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821D81" w14:textId="77777777" w:rsidR="00F00E76" w:rsidRPr="00F00E76" w:rsidRDefault="00A87216" w:rsidP="00F00E76">
      <w:pPr>
        <w:spacing w:after="0" w:line="240" w:lineRule="auto"/>
        <w:jc w:val="both"/>
        <w:rPr>
          <w:rFonts w:ascii="Arial" w:hAnsi="Arial" w:cs="Arial"/>
          <w:sz w:val="19"/>
          <w:szCs w:val="19"/>
        </w:rPr>
      </w:pPr>
      <w:sdt>
        <w:sdtPr>
          <w:rPr>
            <w:rFonts w:ascii="Arial" w:hAnsi="Arial" w:cs="Arial"/>
            <w:sz w:val="19"/>
            <w:szCs w:val="19"/>
          </w:rPr>
          <w:id w:val="1167365708"/>
          <w:placeholder>
            <w:docPart w:val="401DBBD575794C03AE8924E16392DCAC"/>
          </w:placeholder>
          <w:showingPlcHdr/>
          <w:text/>
        </w:sdtPr>
        <w:sdtEndPr/>
        <w:sdtContent>
          <w:permStart w:id="1206409270" w:edGrp="everyone"/>
          <w:r w:rsidR="00F00E76" w:rsidRPr="00F00E76">
            <w:rPr>
              <w:rFonts w:ascii="Arial" w:hAnsi="Arial" w:cs="Arial"/>
              <w:sz w:val="19"/>
              <w:szCs w:val="19"/>
            </w:rPr>
            <w:t>Insert Date</w:t>
          </w:r>
          <w:permEnd w:id="1206409270"/>
        </w:sdtContent>
      </w:sdt>
    </w:p>
    <w:p w14:paraId="2EB2A6FF" w14:textId="77777777" w:rsidR="00F00E76" w:rsidRPr="00F00E76" w:rsidRDefault="00F00E76" w:rsidP="00F00E76">
      <w:pPr>
        <w:spacing w:after="0" w:line="240" w:lineRule="auto"/>
        <w:jc w:val="both"/>
        <w:rPr>
          <w:rFonts w:ascii="Arial" w:hAnsi="Arial" w:cs="Arial"/>
          <w:sz w:val="19"/>
          <w:szCs w:val="19"/>
        </w:rPr>
      </w:pPr>
    </w:p>
    <w:p w14:paraId="16BD42E8" w14:textId="77777777" w:rsidR="00F00E76" w:rsidRPr="00F00E76" w:rsidRDefault="00A87216" w:rsidP="00F00E76">
      <w:pPr>
        <w:spacing w:after="0" w:line="240" w:lineRule="auto"/>
        <w:jc w:val="both"/>
        <w:rPr>
          <w:rFonts w:ascii="Arial" w:hAnsi="Arial" w:cs="Arial"/>
          <w:sz w:val="19"/>
          <w:szCs w:val="19"/>
        </w:rPr>
      </w:pPr>
      <w:sdt>
        <w:sdtPr>
          <w:rPr>
            <w:rFonts w:ascii="Arial" w:hAnsi="Arial" w:cs="Arial"/>
            <w:sz w:val="19"/>
            <w:szCs w:val="19"/>
          </w:rPr>
          <w:id w:val="1736500179"/>
          <w:placeholder>
            <w:docPart w:val="AFD6D5C961084A73977107F4F68AF6F5"/>
          </w:placeholder>
          <w:text/>
        </w:sdtPr>
        <w:sdtEndPr/>
        <w:sdtContent>
          <w:permStart w:id="1787643063" w:edGrp="everyone"/>
          <w:r w:rsidR="00F00E76" w:rsidRPr="00F00E76">
            <w:rPr>
              <w:rFonts w:ascii="Arial" w:hAnsi="Arial" w:cs="Arial"/>
              <w:sz w:val="19"/>
              <w:szCs w:val="19"/>
            </w:rPr>
            <w:t>Insert Name</w:t>
          </w:r>
          <w:permEnd w:id="1787643063"/>
        </w:sdtContent>
      </w:sdt>
    </w:p>
    <w:p w14:paraId="75BC6F95" w14:textId="77777777" w:rsidR="00F00E76" w:rsidRPr="00F00E76" w:rsidRDefault="00A87216" w:rsidP="00F00E76">
      <w:pPr>
        <w:spacing w:after="0" w:line="240" w:lineRule="auto"/>
        <w:jc w:val="both"/>
        <w:rPr>
          <w:rFonts w:ascii="Arial" w:hAnsi="Arial" w:cs="Arial"/>
          <w:sz w:val="19"/>
          <w:szCs w:val="19"/>
        </w:rPr>
      </w:pPr>
      <w:sdt>
        <w:sdtPr>
          <w:rPr>
            <w:rFonts w:ascii="Arial" w:hAnsi="Arial" w:cs="Arial"/>
            <w:sz w:val="19"/>
            <w:szCs w:val="19"/>
          </w:rPr>
          <w:id w:val="324244740"/>
          <w:placeholder>
            <w:docPart w:val="1944B2FD476E4EB9B632A76BDB7CC3A3"/>
          </w:placeholder>
          <w:showingPlcHdr/>
          <w:text/>
        </w:sdtPr>
        <w:sdtEndPr/>
        <w:sdtContent>
          <w:permStart w:id="679045484" w:edGrp="everyone"/>
          <w:r w:rsidR="00F00E76" w:rsidRPr="00F00E76">
            <w:rPr>
              <w:rFonts w:ascii="Arial" w:hAnsi="Arial" w:cs="Arial"/>
              <w:sz w:val="19"/>
              <w:szCs w:val="19"/>
            </w:rPr>
            <w:t>Insert Title and/or Rank</w:t>
          </w:r>
          <w:permEnd w:id="679045484"/>
        </w:sdtContent>
      </w:sdt>
    </w:p>
    <w:sdt>
      <w:sdtPr>
        <w:rPr>
          <w:rFonts w:ascii="Arial" w:hAnsi="Arial" w:cs="Arial"/>
          <w:sz w:val="19"/>
          <w:szCs w:val="19"/>
        </w:rPr>
        <w:id w:val="1975869822"/>
        <w:placeholder>
          <w:docPart w:val="FF0B3AF33B314533A60CE9D441807525"/>
        </w:placeholder>
        <w:showingPlcHdr/>
        <w:text/>
      </w:sdtPr>
      <w:sdtEndPr/>
      <w:sdtContent>
        <w:permStart w:id="1465079321" w:edGrp="everyone" w:displacedByCustomXml="prev"/>
        <w:p w14:paraId="591194E6"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Insert Department Name</w:t>
          </w:r>
        </w:p>
        <w:permEnd w:id="1465079321" w:displacedByCustomXml="next"/>
      </w:sdtContent>
    </w:sdt>
    <w:p w14:paraId="128A1971" w14:textId="77777777" w:rsidR="00F00E76" w:rsidRPr="00F00E76" w:rsidRDefault="00A87216" w:rsidP="00F00E76">
      <w:pPr>
        <w:spacing w:after="0" w:line="240" w:lineRule="auto"/>
        <w:jc w:val="both"/>
        <w:rPr>
          <w:rFonts w:ascii="Arial" w:hAnsi="Arial" w:cs="Arial"/>
          <w:sz w:val="19"/>
          <w:szCs w:val="19"/>
        </w:rPr>
      </w:pPr>
      <w:sdt>
        <w:sdtPr>
          <w:rPr>
            <w:rFonts w:ascii="Arial" w:hAnsi="Arial" w:cs="Arial"/>
            <w:sz w:val="19"/>
            <w:szCs w:val="19"/>
          </w:rPr>
          <w:id w:val="-309244880"/>
          <w:placeholder>
            <w:docPart w:val="F69D34750E0441C9BB995797EA57C798"/>
          </w:placeholder>
          <w:showingPlcHdr/>
          <w:text/>
        </w:sdtPr>
        <w:sdtEndPr/>
        <w:sdtContent>
          <w:permStart w:id="279596570" w:edGrp="everyone"/>
          <w:r w:rsidR="00F00E76" w:rsidRPr="00F00E76">
            <w:rPr>
              <w:rFonts w:ascii="Arial" w:hAnsi="Arial" w:cs="Arial"/>
              <w:sz w:val="19"/>
              <w:szCs w:val="19"/>
            </w:rPr>
            <w:t xml:space="preserve">Insert College/Division Name </w:t>
          </w:r>
          <w:permEnd w:id="279596570"/>
        </w:sdtContent>
      </w:sdt>
      <w:r w:rsidR="00F00E76" w:rsidRPr="00F00E76">
        <w:rPr>
          <w:rFonts w:ascii="Arial" w:hAnsi="Arial" w:cs="Arial"/>
          <w:sz w:val="19"/>
          <w:szCs w:val="19"/>
        </w:rPr>
        <w:t xml:space="preserve"> </w:t>
      </w:r>
    </w:p>
    <w:p w14:paraId="56FECE61"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NC State</w:t>
      </w:r>
    </w:p>
    <w:p w14:paraId="08404046" w14:textId="77777777" w:rsidR="00F00E76" w:rsidRPr="00F00E76" w:rsidRDefault="00F00E76" w:rsidP="00F00E76">
      <w:pPr>
        <w:spacing w:after="0" w:line="240" w:lineRule="auto"/>
        <w:jc w:val="both"/>
        <w:rPr>
          <w:rFonts w:ascii="Arial" w:hAnsi="Arial" w:cs="Arial"/>
          <w:sz w:val="19"/>
          <w:szCs w:val="19"/>
        </w:rPr>
      </w:pPr>
    </w:p>
    <w:p w14:paraId="23EE7986" w14:textId="77777777" w:rsidR="00F00E76" w:rsidRPr="00F00E76" w:rsidRDefault="00F00E76" w:rsidP="00F00E76">
      <w:pPr>
        <w:spacing w:after="0" w:line="240" w:lineRule="auto"/>
        <w:jc w:val="both"/>
        <w:rPr>
          <w:rFonts w:ascii="Arial" w:hAnsi="Arial" w:cs="Arial"/>
          <w:sz w:val="19"/>
          <w:szCs w:val="19"/>
        </w:rPr>
      </w:pPr>
      <w:bookmarkStart w:id="1" w:name="h.30j0zll" w:colFirst="0" w:colLast="0"/>
      <w:bookmarkStart w:id="2" w:name="h.2et92p0" w:colFirst="0" w:colLast="0"/>
      <w:bookmarkEnd w:id="1"/>
      <w:bookmarkEnd w:id="2"/>
      <w:r w:rsidRPr="00F00E76">
        <w:rPr>
          <w:rFonts w:ascii="Arial" w:hAnsi="Arial" w:cs="Arial"/>
          <w:sz w:val="19"/>
          <w:szCs w:val="19"/>
        </w:rPr>
        <w:t xml:space="preserve">Dear </w:t>
      </w:r>
      <w:sdt>
        <w:sdtPr>
          <w:rPr>
            <w:rFonts w:ascii="Arial" w:hAnsi="Arial" w:cs="Arial"/>
            <w:sz w:val="19"/>
            <w:szCs w:val="19"/>
          </w:rPr>
          <w:id w:val="593130352"/>
          <w:placeholder>
            <w:docPart w:val="BDC5E5E42E0A49ACB1349290A43B57FB"/>
          </w:placeholder>
          <w:showingPlcHdr/>
          <w:text/>
        </w:sdtPr>
        <w:sdtEndPr/>
        <w:sdtContent>
          <w:permStart w:id="33359992" w:edGrp="everyone"/>
          <w:r w:rsidRPr="00F00E76">
            <w:rPr>
              <w:rFonts w:ascii="Arial" w:hAnsi="Arial" w:cs="Arial"/>
              <w:sz w:val="19"/>
              <w:szCs w:val="19"/>
            </w:rPr>
            <w:t>Insert Name</w:t>
          </w:r>
          <w:permEnd w:id="33359992"/>
        </w:sdtContent>
      </w:sdt>
      <w:r w:rsidRPr="00F00E76">
        <w:rPr>
          <w:rFonts w:ascii="Arial" w:hAnsi="Arial" w:cs="Arial"/>
          <w:sz w:val="19"/>
          <w:szCs w:val="19"/>
        </w:rPr>
        <w:t>:</w:t>
      </w:r>
    </w:p>
    <w:p w14:paraId="0EB8D715" w14:textId="77777777" w:rsidR="00F00E76" w:rsidRPr="00F00E76" w:rsidRDefault="00F00E76" w:rsidP="00F00E76">
      <w:pPr>
        <w:spacing w:after="0" w:line="240" w:lineRule="auto"/>
        <w:jc w:val="both"/>
        <w:rPr>
          <w:rFonts w:ascii="Arial" w:hAnsi="Arial" w:cs="Arial"/>
          <w:sz w:val="19"/>
          <w:szCs w:val="19"/>
        </w:rPr>
      </w:pPr>
    </w:p>
    <w:p w14:paraId="59C14867" w14:textId="77777777" w:rsidR="000E1467" w:rsidRPr="006E4629" w:rsidRDefault="00F00E76" w:rsidP="000E1467">
      <w:pPr>
        <w:rPr>
          <w:rFonts w:ascii="Arial" w:hAnsi="Arial" w:cs="Arial"/>
          <w:color w:val="222222"/>
          <w:sz w:val="19"/>
          <w:szCs w:val="19"/>
          <w:shd w:val="clear" w:color="auto" w:fill="FFFFFF"/>
        </w:rPr>
      </w:pPr>
      <w:r w:rsidRPr="00F00E76">
        <w:rPr>
          <w:rFonts w:ascii="Arial" w:hAnsi="Arial" w:cs="Arial"/>
          <w:sz w:val="19"/>
          <w:szCs w:val="19"/>
        </w:rPr>
        <w:t xml:space="preserve">Thank you for agreeing to serve as the </w:t>
      </w:r>
      <w:sdt>
        <w:sdtPr>
          <w:rPr>
            <w:rFonts w:ascii="Arial" w:hAnsi="Arial" w:cs="Arial"/>
            <w:sz w:val="19"/>
            <w:szCs w:val="19"/>
          </w:rPr>
          <w:id w:val="-464817904"/>
          <w:placeholder>
            <w:docPart w:val="70D9DC7195E34490A835E59A0E2F349D"/>
          </w:placeholder>
          <w:showingPlcHdr/>
          <w:text/>
        </w:sdtPr>
        <w:sdtEndPr/>
        <w:sdtContent>
          <w:permStart w:id="1105265308" w:edGrp="everyone"/>
          <w:r w:rsidRPr="00F00E76">
            <w:rPr>
              <w:rFonts w:ascii="Arial" w:hAnsi="Arial" w:cs="Arial"/>
              <w:sz w:val="19"/>
              <w:szCs w:val="19"/>
            </w:rPr>
            <w:t>Insert Working Title</w:t>
          </w:r>
          <w:permEnd w:id="1105265308"/>
        </w:sdtContent>
      </w:sdt>
      <w:r w:rsidRPr="00F00E76">
        <w:rPr>
          <w:rFonts w:ascii="Arial" w:hAnsi="Arial" w:cs="Arial"/>
          <w:sz w:val="19"/>
          <w:szCs w:val="19"/>
        </w:rPr>
        <w:t xml:space="preserve"> in the </w:t>
      </w:r>
      <w:permStart w:id="1669993501" w:edGrp="everyone"/>
      <w:sdt>
        <w:sdtPr>
          <w:rPr>
            <w:rFonts w:ascii="Arial" w:hAnsi="Arial" w:cs="Arial"/>
            <w:sz w:val="19"/>
            <w:szCs w:val="19"/>
          </w:rPr>
          <w:id w:val="594291372"/>
          <w:placeholder>
            <w:docPart w:val="AFD6D5C961084A73977107F4F68AF6F5"/>
          </w:placeholder>
          <w:text/>
        </w:sdtPr>
        <w:sdtEndPr/>
        <w:sdtContent>
          <w:r w:rsidRPr="00F00E76">
            <w:rPr>
              <w:rFonts w:ascii="Arial" w:hAnsi="Arial" w:cs="Arial"/>
              <w:sz w:val="19"/>
              <w:szCs w:val="19"/>
            </w:rPr>
            <w:t>Insert College/School</w:t>
          </w:r>
          <w:permEnd w:id="1669993501"/>
        </w:sdtContent>
      </w:sdt>
      <w:r w:rsidRPr="00F00E76">
        <w:rPr>
          <w:rFonts w:ascii="Arial" w:hAnsi="Arial" w:cs="Arial"/>
          <w:sz w:val="19"/>
          <w:szCs w:val="19"/>
        </w:rPr>
        <w:t xml:space="preserve"> effective </w:t>
      </w:r>
      <w:sdt>
        <w:sdtPr>
          <w:rPr>
            <w:rFonts w:ascii="Arial" w:hAnsi="Arial" w:cs="Arial"/>
            <w:sz w:val="19"/>
            <w:szCs w:val="19"/>
          </w:rPr>
          <w:id w:val="-1157073314"/>
          <w:placeholder>
            <w:docPart w:val="0BEBC5294E604803AFB7A76419F6F89D"/>
          </w:placeholder>
          <w:showingPlcHdr/>
          <w:text/>
        </w:sdtPr>
        <w:sdtEndPr/>
        <w:sdtContent>
          <w:permStart w:id="91716516" w:edGrp="everyone"/>
          <w:r w:rsidRPr="00F00E76">
            <w:rPr>
              <w:rFonts w:ascii="Arial" w:hAnsi="Arial" w:cs="Arial"/>
              <w:sz w:val="19"/>
              <w:szCs w:val="19"/>
            </w:rPr>
            <w:t>Insert date</w:t>
          </w:r>
          <w:permEnd w:id="91716516"/>
        </w:sdtContent>
      </w:sdt>
      <w:r w:rsidRPr="00F00E76">
        <w:rPr>
          <w:rFonts w:ascii="Arial" w:hAnsi="Arial" w:cs="Arial"/>
          <w:sz w:val="19"/>
          <w:szCs w:val="19"/>
        </w:rPr>
        <w:t xml:space="preserve">. </w:t>
      </w:r>
      <w:r w:rsidR="000E1467" w:rsidRPr="006E4629">
        <w:rPr>
          <w:rFonts w:ascii="Arial" w:hAnsi="Arial" w:cs="Arial"/>
          <w:color w:val="222222"/>
          <w:sz w:val="19"/>
          <w:szCs w:val="19"/>
          <w:shd w:val="clear" w:color="auto" w:fill="FFFFFF"/>
        </w:rPr>
        <w:t>Please note the effective date of employment is subject to change based on COVID-19 developments and related public health restrictions.</w:t>
      </w:r>
    </w:p>
    <w:p w14:paraId="30AC938A"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 xml:space="preserve">Your faculty appointment as </w:t>
      </w:r>
      <w:sdt>
        <w:sdtPr>
          <w:rPr>
            <w:rFonts w:ascii="Arial" w:hAnsi="Arial" w:cs="Arial"/>
            <w:sz w:val="19"/>
            <w:szCs w:val="19"/>
          </w:rPr>
          <w:id w:val="539173805"/>
          <w:placeholder>
            <w:docPart w:val="4325A3F4E2034415B9634BE2D51958F8"/>
          </w:placeholder>
          <w:showingPlcHdr/>
          <w:text/>
        </w:sdtPr>
        <w:sdtEndPr/>
        <w:sdtContent>
          <w:permStart w:id="1674068992" w:edGrp="everyone"/>
          <w:r w:rsidRPr="00F00E76">
            <w:rPr>
              <w:rFonts w:ascii="Arial" w:hAnsi="Arial" w:cs="Arial"/>
              <w:sz w:val="19"/>
              <w:szCs w:val="19"/>
            </w:rPr>
            <w:t>Insert faculty rank</w:t>
          </w:r>
          <w:permEnd w:id="1674068992"/>
        </w:sdtContent>
      </w:sdt>
      <w:r w:rsidRPr="00F00E76">
        <w:rPr>
          <w:rFonts w:ascii="Arial" w:hAnsi="Arial" w:cs="Arial"/>
          <w:sz w:val="19"/>
          <w:szCs w:val="19"/>
        </w:rPr>
        <w:t xml:space="preserve"> in the </w:t>
      </w:r>
      <w:sdt>
        <w:sdtPr>
          <w:rPr>
            <w:rFonts w:ascii="Arial" w:hAnsi="Arial" w:cs="Arial"/>
            <w:sz w:val="19"/>
            <w:szCs w:val="19"/>
          </w:rPr>
          <w:id w:val="1707833815"/>
          <w:placeholder>
            <w:docPart w:val="B0FE894F200243EEA0AC13CB2825D279"/>
          </w:placeholder>
          <w:showingPlcHdr/>
          <w:text/>
        </w:sdtPr>
        <w:sdtEndPr/>
        <w:sdtContent>
          <w:permStart w:id="1619282307" w:edGrp="everyone"/>
          <w:r w:rsidRPr="00F00E76">
            <w:rPr>
              <w:rFonts w:ascii="Arial" w:hAnsi="Arial" w:cs="Arial"/>
              <w:sz w:val="19"/>
              <w:szCs w:val="19"/>
            </w:rPr>
            <w:t>Insert department</w:t>
          </w:r>
          <w:permEnd w:id="1619282307"/>
        </w:sdtContent>
      </w:sdt>
      <w:r w:rsidRPr="00F00E76">
        <w:rPr>
          <w:rFonts w:ascii="Arial" w:hAnsi="Arial" w:cs="Arial"/>
          <w:sz w:val="19"/>
          <w:szCs w:val="19"/>
        </w:rPr>
        <w:t xml:space="preserve"> will remain your primary appointment for determining the terms and conditions of your employment as well as your rights and responsibilities as an employee.  </w:t>
      </w:r>
    </w:p>
    <w:p w14:paraId="67A4EA06" w14:textId="77777777" w:rsidR="00F00E76" w:rsidRPr="00F00E76" w:rsidRDefault="00F00E76" w:rsidP="00F00E76">
      <w:pPr>
        <w:spacing w:after="0" w:line="240" w:lineRule="auto"/>
        <w:jc w:val="both"/>
        <w:rPr>
          <w:rFonts w:ascii="Arial" w:hAnsi="Arial" w:cs="Arial"/>
          <w:sz w:val="19"/>
          <w:szCs w:val="19"/>
        </w:rPr>
      </w:pPr>
    </w:p>
    <w:p w14:paraId="3CB2E0AA"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 xml:space="preserve">Your annualized salary will be </w:t>
      </w:r>
      <w:sdt>
        <w:sdtPr>
          <w:rPr>
            <w:rFonts w:ascii="Arial" w:hAnsi="Arial" w:cs="Arial"/>
            <w:sz w:val="19"/>
            <w:szCs w:val="19"/>
          </w:rPr>
          <w:id w:val="1087657109"/>
          <w:placeholder>
            <w:docPart w:val="A0911CAAD36F4BC2BA18E0E509057BDB"/>
          </w:placeholder>
          <w:text/>
        </w:sdtPr>
        <w:sdtEndPr/>
        <w:sdtContent>
          <w:permStart w:id="450233114" w:edGrp="everyone"/>
          <w:r w:rsidRPr="00F00E76">
            <w:rPr>
              <w:rFonts w:ascii="Arial" w:hAnsi="Arial" w:cs="Arial"/>
              <w:sz w:val="19"/>
              <w:szCs w:val="19"/>
            </w:rPr>
            <w:t>Insert salary</w:t>
          </w:r>
          <w:permEnd w:id="450233114"/>
        </w:sdtContent>
      </w:sdt>
      <w:r w:rsidRPr="00F00E76">
        <w:rPr>
          <w:rFonts w:ascii="Arial" w:hAnsi="Arial" w:cs="Arial"/>
          <w:sz w:val="19"/>
          <w:szCs w:val="19"/>
        </w:rPr>
        <w:t xml:space="preserve"> on an </w:t>
      </w:r>
      <w:sdt>
        <w:sdtPr>
          <w:rPr>
            <w:rFonts w:ascii="Arial" w:hAnsi="Arial" w:cs="Arial"/>
            <w:sz w:val="19"/>
            <w:szCs w:val="19"/>
          </w:rPr>
          <w:id w:val="-2146650169"/>
          <w:placeholder>
            <w:docPart w:val="58C8293A4E4A46BEA6ACD7A657D9219E"/>
          </w:placeholder>
          <w:showingPlcHdr/>
          <w:text/>
        </w:sdtPr>
        <w:sdtEndPr/>
        <w:sdtContent>
          <w:permStart w:id="92679277" w:edGrp="everyone"/>
          <w:r w:rsidRPr="00F00E76">
            <w:rPr>
              <w:rFonts w:ascii="Arial" w:hAnsi="Arial" w:cs="Arial"/>
              <w:sz w:val="19"/>
              <w:szCs w:val="19"/>
            </w:rPr>
            <w:t>academic / fiscal year basis</w:t>
          </w:r>
          <w:permEnd w:id="92679277"/>
        </w:sdtContent>
      </w:sdt>
      <w:r w:rsidRPr="00F00E76">
        <w:rPr>
          <w:rFonts w:ascii="Arial" w:hAnsi="Arial" w:cs="Arial"/>
          <w:sz w:val="19"/>
          <w:szCs w:val="19"/>
        </w:rPr>
        <w:t xml:space="preserve">.  You will receive a proportional reduction in departmental duties in order to provide you with the time to execute the duties and responsibilities in this administrative role.  </w:t>
      </w:r>
      <w:permStart w:id="1341656713" w:edGrp="everyone"/>
      <w:r w:rsidRPr="00F00E76">
        <w:rPr>
          <w:rFonts w:ascii="Arial" w:hAnsi="Arial" w:cs="Arial"/>
          <w:sz w:val="19"/>
          <w:szCs w:val="19"/>
        </w:rPr>
        <w:t xml:space="preserve">In addition, the </w:t>
      </w:r>
      <w:sdt>
        <w:sdtPr>
          <w:rPr>
            <w:rFonts w:ascii="Arial" w:hAnsi="Arial" w:cs="Arial"/>
            <w:sz w:val="19"/>
            <w:szCs w:val="19"/>
          </w:rPr>
          <w:id w:val="445509665"/>
          <w:placeholder>
            <w:docPart w:val="120FD609FEA14AB5885C2214F502125C"/>
          </w:placeholder>
          <w:showingPlcHdr/>
          <w:text/>
        </w:sdtPr>
        <w:sdtEndPr/>
        <w:sdtContent>
          <w:r w:rsidRPr="00F00E76">
            <w:rPr>
              <w:rFonts w:ascii="Arial" w:hAnsi="Arial" w:cs="Arial"/>
              <w:sz w:val="19"/>
              <w:szCs w:val="19"/>
            </w:rPr>
            <w:t>Insert College/Department/Division</w:t>
          </w:r>
        </w:sdtContent>
      </w:sdt>
      <w:r w:rsidRPr="00F00E76">
        <w:rPr>
          <w:rFonts w:ascii="Arial" w:hAnsi="Arial" w:cs="Arial"/>
          <w:sz w:val="19"/>
          <w:szCs w:val="19"/>
        </w:rPr>
        <w:t xml:space="preserve"> </w:t>
      </w:r>
      <w:sdt>
        <w:sdtPr>
          <w:rPr>
            <w:rFonts w:ascii="Arial" w:hAnsi="Arial" w:cs="Arial"/>
            <w:sz w:val="19"/>
            <w:szCs w:val="19"/>
          </w:rPr>
          <w:id w:val="1795180164"/>
          <w:placeholder>
            <w:docPart w:val="5226A4FBDF044DA6AAE31F785D0003E8"/>
          </w:placeholder>
          <w:showingPlcHdr/>
          <w:text/>
        </w:sdtPr>
        <w:sdtEndPr/>
        <w:sdtContent>
          <w:r w:rsidRPr="00F00E76">
            <w:rPr>
              <w:rFonts w:ascii="Arial" w:hAnsi="Arial" w:cs="Arial"/>
              <w:sz w:val="19"/>
              <w:szCs w:val="19"/>
            </w:rPr>
            <w:t>Insert terms of associated with role (I.e. salary supplement, summer salary, course release, etc.)</w:t>
          </w:r>
        </w:sdtContent>
      </w:sdt>
      <w:permEnd w:id="1341656713"/>
    </w:p>
    <w:p w14:paraId="3561B698" w14:textId="77777777" w:rsidR="00F00E76" w:rsidRPr="00F00E76" w:rsidRDefault="00F00E76" w:rsidP="00F00E76">
      <w:pPr>
        <w:spacing w:after="0" w:line="240" w:lineRule="auto"/>
        <w:jc w:val="both"/>
        <w:rPr>
          <w:rFonts w:ascii="Arial" w:hAnsi="Arial" w:cs="Arial"/>
          <w:sz w:val="19"/>
          <w:szCs w:val="19"/>
        </w:rPr>
      </w:pPr>
    </w:p>
    <w:p w14:paraId="00A6C116"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 xml:space="preserve">It is expected that you will spend approximately </w:t>
      </w:r>
      <w:sdt>
        <w:sdtPr>
          <w:rPr>
            <w:rFonts w:ascii="Arial" w:hAnsi="Arial" w:cs="Arial"/>
            <w:sz w:val="19"/>
            <w:szCs w:val="19"/>
          </w:rPr>
          <w:id w:val="-1387636991"/>
          <w:placeholder>
            <w:docPart w:val="0E547930316041578137C19E7F386AB5"/>
          </w:placeholder>
          <w:showingPlcHdr/>
          <w:text/>
        </w:sdtPr>
        <w:sdtEndPr/>
        <w:sdtContent>
          <w:permStart w:id="1036855603" w:edGrp="everyone"/>
          <w:r w:rsidRPr="00F00E76">
            <w:rPr>
              <w:rFonts w:ascii="Arial" w:hAnsi="Arial" w:cs="Arial"/>
              <w:sz w:val="19"/>
              <w:szCs w:val="19"/>
            </w:rPr>
            <w:t>Insert % of time</w:t>
          </w:r>
          <w:permEnd w:id="1036855603"/>
        </w:sdtContent>
      </w:sdt>
      <w:r w:rsidRPr="00F00E76">
        <w:rPr>
          <w:rFonts w:ascii="Arial" w:hAnsi="Arial" w:cs="Arial"/>
          <w:sz w:val="19"/>
          <w:szCs w:val="19"/>
        </w:rPr>
        <w:t xml:space="preserve"> of your time on the duties and responsibilities in this administrative role.  Your work associated with this assignment will be reviewed periodically and the </w:t>
      </w:r>
      <w:sdt>
        <w:sdtPr>
          <w:rPr>
            <w:rFonts w:ascii="Arial" w:hAnsi="Arial" w:cs="Arial"/>
            <w:sz w:val="19"/>
            <w:szCs w:val="19"/>
          </w:rPr>
          <w:id w:val="1848358410"/>
          <w:placeholder>
            <w:docPart w:val="FA3169C4BD8246C8B78AEE57570DC2C2"/>
          </w:placeholder>
          <w:showingPlcHdr/>
          <w:text/>
        </w:sdtPr>
        <w:sdtEndPr/>
        <w:sdtContent>
          <w:permStart w:id="1402016197" w:edGrp="everyone"/>
          <w:r w:rsidRPr="00F00E76">
            <w:rPr>
              <w:rFonts w:ascii="Arial" w:hAnsi="Arial" w:cs="Arial"/>
              <w:sz w:val="19"/>
              <w:szCs w:val="19"/>
            </w:rPr>
            <w:t>Insert supervisor’s title</w:t>
          </w:r>
          <w:permEnd w:id="1402016197"/>
        </w:sdtContent>
      </w:sdt>
      <w:r w:rsidRPr="00F00E76">
        <w:rPr>
          <w:rFonts w:ascii="Arial" w:hAnsi="Arial" w:cs="Arial"/>
          <w:sz w:val="19"/>
          <w:szCs w:val="19"/>
        </w:rPr>
        <w:t xml:space="preserve"> will provide input regarding your job performance as part of your annual review and any other departmental reviews (i.e. Post Tenure Review).  Your Statement of Mutual Expectations (SME) will need to be adjusted in order to account for this change in your areas of responsibility.  Please make an appointment with me at a suitable time to revise the SME. </w:t>
      </w:r>
    </w:p>
    <w:p w14:paraId="184A10A2" w14:textId="77777777" w:rsidR="00F00E76" w:rsidRPr="00F00E76" w:rsidRDefault="00F00E76" w:rsidP="00F00E76">
      <w:pPr>
        <w:spacing w:after="0" w:line="240" w:lineRule="auto"/>
        <w:jc w:val="both"/>
        <w:rPr>
          <w:rFonts w:ascii="Arial" w:hAnsi="Arial" w:cs="Arial"/>
          <w:sz w:val="19"/>
          <w:szCs w:val="19"/>
        </w:rPr>
      </w:pPr>
    </w:p>
    <w:p w14:paraId="6C6CCDB3"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 xml:space="preserve">Your duties and responsibilities will be, but are not limited to, the following: </w:t>
      </w:r>
      <w:permStart w:id="1762604921" w:edGrp="everyone"/>
      <w:sdt>
        <w:sdtPr>
          <w:rPr>
            <w:rFonts w:ascii="Arial" w:hAnsi="Arial" w:cs="Arial"/>
            <w:sz w:val="19"/>
            <w:szCs w:val="19"/>
          </w:rPr>
          <w:id w:val="-1019539367"/>
          <w:placeholder>
            <w:docPart w:val="AFD6D5C961084A73977107F4F68AF6F5"/>
          </w:placeholder>
          <w:text/>
        </w:sdtPr>
        <w:sdtEndPr/>
        <w:sdtContent>
          <w:r w:rsidRPr="00F00E76">
            <w:rPr>
              <w:rFonts w:ascii="Arial" w:hAnsi="Arial" w:cs="Arial"/>
              <w:sz w:val="19"/>
              <w:szCs w:val="19"/>
            </w:rPr>
            <w:t>Insert description of work for new role</w:t>
          </w:r>
        </w:sdtContent>
      </w:sdt>
      <w:permEnd w:id="1762604921"/>
    </w:p>
    <w:p w14:paraId="251C2FDF" w14:textId="77777777" w:rsidR="00F00E76" w:rsidRPr="00F00E76" w:rsidRDefault="00F00E76" w:rsidP="00F00E76">
      <w:pPr>
        <w:spacing w:after="0" w:line="240" w:lineRule="auto"/>
        <w:jc w:val="both"/>
        <w:rPr>
          <w:rFonts w:ascii="Arial" w:hAnsi="Arial" w:cs="Arial"/>
          <w:sz w:val="19"/>
          <w:szCs w:val="19"/>
        </w:rPr>
      </w:pPr>
    </w:p>
    <w:p w14:paraId="4565462B" w14:textId="03B55254"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 xml:space="preserve">Please be advised that the duties and responsibilities in this role may be removed or reassigned at any time.  Should you voluntarily or involuntarily no longer serve in and/or perform the duties and responsibilities of the </w:t>
      </w:r>
      <w:sdt>
        <w:sdtPr>
          <w:rPr>
            <w:rFonts w:ascii="Arial" w:hAnsi="Arial" w:cs="Arial"/>
            <w:sz w:val="19"/>
            <w:szCs w:val="19"/>
          </w:rPr>
          <w:id w:val="-2029557293"/>
          <w:placeholder>
            <w:docPart w:val="EB36F452F8CD4DFBA5D5D0A3556C0E48"/>
          </w:placeholder>
          <w:showingPlcHdr/>
          <w:text/>
        </w:sdtPr>
        <w:sdtEndPr/>
        <w:sdtContent>
          <w:permStart w:id="857883663" w:edGrp="everyone"/>
          <w:r w:rsidRPr="00F00E76">
            <w:rPr>
              <w:rFonts w:ascii="Arial" w:hAnsi="Arial" w:cs="Arial"/>
              <w:sz w:val="19"/>
              <w:szCs w:val="19"/>
            </w:rPr>
            <w:t>Insert working title</w:t>
          </w:r>
          <w:permEnd w:id="857883663"/>
        </w:sdtContent>
      </w:sdt>
      <w:r w:rsidRPr="00F00E76">
        <w:rPr>
          <w:rFonts w:ascii="Arial" w:hAnsi="Arial" w:cs="Arial"/>
          <w:sz w:val="19"/>
          <w:szCs w:val="19"/>
        </w:rPr>
        <w:t xml:space="preserve">, the release time and summer salary will terminate.  In addition, your faculty assignments will be readjusted accordingly. Thank you for agreeing to serve the College and NC State in this role.  </w:t>
      </w:r>
    </w:p>
    <w:p w14:paraId="5941B663" w14:textId="77777777" w:rsidR="00F00E76" w:rsidRPr="00F00E76" w:rsidRDefault="00F00E76" w:rsidP="00F00E76">
      <w:pPr>
        <w:spacing w:after="0" w:line="240" w:lineRule="auto"/>
        <w:jc w:val="both"/>
        <w:rPr>
          <w:rFonts w:ascii="Arial" w:hAnsi="Arial" w:cs="Arial"/>
          <w:sz w:val="19"/>
          <w:szCs w:val="19"/>
        </w:rPr>
      </w:pPr>
    </w:p>
    <w:p w14:paraId="48FEDAD7"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 xml:space="preserve">Should you have questions concerning this administrative assignment, please let me or </w:t>
      </w:r>
      <w:sdt>
        <w:sdtPr>
          <w:rPr>
            <w:rFonts w:ascii="Arial" w:hAnsi="Arial" w:cs="Arial"/>
            <w:sz w:val="19"/>
            <w:szCs w:val="19"/>
          </w:rPr>
          <w:id w:val="1606160329"/>
          <w:placeholder>
            <w:docPart w:val="606091E8A9264BE380BD5EFC64247EED"/>
          </w:placeholder>
          <w:showingPlcHdr/>
          <w:text/>
        </w:sdtPr>
        <w:sdtEndPr/>
        <w:sdtContent>
          <w:permStart w:id="1044082673" w:edGrp="everyone"/>
          <w:r w:rsidRPr="00F00E76">
            <w:rPr>
              <w:rFonts w:ascii="Arial" w:hAnsi="Arial" w:cs="Arial"/>
              <w:sz w:val="19"/>
              <w:szCs w:val="19"/>
            </w:rPr>
            <w:t>Insert name of College HR Representative</w:t>
          </w:r>
          <w:permEnd w:id="1044082673"/>
        </w:sdtContent>
      </w:sdt>
      <w:r w:rsidRPr="00F00E76">
        <w:rPr>
          <w:rFonts w:ascii="Arial" w:hAnsi="Arial" w:cs="Arial"/>
          <w:sz w:val="19"/>
          <w:szCs w:val="19"/>
        </w:rPr>
        <w:t xml:space="preserve"> know as soon as possible. </w:t>
      </w:r>
    </w:p>
    <w:p w14:paraId="741E5301" w14:textId="77777777" w:rsidR="00F00E76" w:rsidRPr="00F00E76" w:rsidRDefault="00F00E76" w:rsidP="00F00E76">
      <w:pPr>
        <w:spacing w:after="0" w:line="240" w:lineRule="auto"/>
        <w:jc w:val="both"/>
        <w:rPr>
          <w:rFonts w:ascii="Arial" w:hAnsi="Arial" w:cs="Arial"/>
          <w:sz w:val="19"/>
          <w:szCs w:val="19"/>
        </w:rPr>
      </w:pPr>
    </w:p>
    <w:sdt>
      <w:sdtPr>
        <w:rPr>
          <w:rFonts w:ascii="Arial" w:hAnsi="Arial" w:cs="Arial"/>
          <w:sz w:val="19"/>
          <w:szCs w:val="19"/>
        </w:rPr>
        <w:id w:val="2047403482"/>
        <w:placeholder>
          <w:docPart w:val="7A3A6BF97758482DADC8A014F1AA497E"/>
        </w:placeholder>
      </w:sdtPr>
      <w:sdtEndPr/>
      <w:sdtContent>
        <w:permStart w:id="227548575" w:edGrp="everyone" w:displacedByCustomXml="prev"/>
        <w:p w14:paraId="4A633297" w14:textId="77777777" w:rsidR="00F00E76" w:rsidRPr="00F00E76" w:rsidRDefault="00F00E76" w:rsidP="00F00E76">
          <w:pPr>
            <w:autoSpaceDE w:val="0"/>
            <w:autoSpaceDN w:val="0"/>
            <w:adjustRightInd w:val="0"/>
            <w:spacing w:after="0" w:line="240" w:lineRule="auto"/>
            <w:jc w:val="both"/>
            <w:rPr>
              <w:rFonts w:ascii="Arial" w:hAnsi="Arial" w:cs="Arial"/>
              <w:sz w:val="19"/>
              <w:szCs w:val="19"/>
            </w:rPr>
          </w:pPr>
          <w:r w:rsidRPr="00F00E76">
            <w:rPr>
              <w:rFonts w:ascii="Arial" w:hAnsi="Arial" w:cs="Arial"/>
              <w:sz w:val="19"/>
              <w:szCs w:val="19"/>
            </w:rPr>
            <w:t>Insert closing statement appropriate with this role.</w:t>
          </w:r>
        </w:p>
        <w:permEnd w:id="227548575" w:displacedByCustomXml="next"/>
      </w:sdtContent>
    </w:sdt>
    <w:p w14:paraId="5A98B3FB" w14:textId="77777777" w:rsidR="00F00E76" w:rsidRPr="00F00E76" w:rsidRDefault="00F00E76" w:rsidP="00F00E76">
      <w:pPr>
        <w:spacing w:after="0" w:line="240" w:lineRule="auto"/>
        <w:jc w:val="both"/>
        <w:rPr>
          <w:rFonts w:ascii="Arial" w:hAnsi="Arial" w:cs="Arial"/>
          <w:sz w:val="19"/>
          <w:szCs w:val="19"/>
        </w:rPr>
      </w:pPr>
    </w:p>
    <w:p w14:paraId="2F3D77F4" w14:textId="77777777" w:rsidR="00F00E76" w:rsidRPr="00F00E76" w:rsidRDefault="00F00E76" w:rsidP="00F00E76">
      <w:pPr>
        <w:spacing w:after="0" w:line="240" w:lineRule="auto"/>
        <w:jc w:val="both"/>
        <w:rPr>
          <w:rFonts w:ascii="Arial" w:hAnsi="Arial" w:cs="Arial"/>
          <w:sz w:val="19"/>
          <w:szCs w:val="19"/>
        </w:rPr>
      </w:pPr>
    </w:p>
    <w:p w14:paraId="642FA853"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 xml:space="preserve">Sincerely,                                                                 </w:t>
      </w:r>
    </w:p>
    <w:p w14:paraId="73ED5303" w14:textId="1F71249F" w:rsidR="002D7716" w:rsidRDefault="002D7716" w:rsidP="00F00E76">
      <w:pPr>
        <w:spacing w:after="0" w:line="240" w:lineRule="auto"/>
        <w:jc w:val="both"/>
        <w:rPr>
          <w:rFonts w:ascii="Arial" w:hAnsi="Arial" w:cs="Arial"/>
          <w:sz w:val="19"/>
          <w:szCs w:val="19"/>
        </w:rPr>
      </w:pPr>
    </w:p>
    <w:p w14:paraId="68A2014B"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__________________________________</w:t>
      </w:r>
      <w:r w:rsidRPr="00F00E76">
        <w:rPr>
          <w:rFonts w:ascii="Arial" w:hAnsi="Arial" w:cs="Arial"/>
          <w:sz w:val="19"/>
          <w:szCs w:val="19"/>
        </w:rPr>
        <w:tab/>
        <w:t xml:space="preserve">    </w:t>
      </w:r>
      <w:r w:rsidRPr="00F00E76">
        <w:rPr>
          <w:rFonts w:ascii="Arial" w:hAnsi="Arial" w:cs="Arial"/>
          <w:sz w:val="19"/>
          <w:szCs w:val="19"/>
        </w:rPr>
        <w:tab/>
      </w:r>
      <w:bookmarkStart w:id="3" w:name="h.2s8eyo1" w:colFirst="0" w:colLast="0"/>
      <w:bookmarkEnd w:id="3"/>
    </w:p>
    <w:permStart w:id="645543696" w:edGrp="everyone"/>
    <w:p w14:paraId="2A1876B6" w14:textId="77777777" w:rsidR="00F00E76" w:rsidRPr="00F00E76" w:rsidRDefault="00A87216" w:rsidP="00F00E76">
      <w:pPr>
        <w:spacing w:after="0" w:line="240" w:lineRule="auto"/>
        <w:jc w:val="both"/>
        <w:rPr>
          <w:rFonts w:ascii="Arial" w:hAnsi="Arial" w:cs="Arial"/>
          <w:sz w:val="19"/>
          <w:szCs w:val="19"/>
        </w:rPr>
      </w:pPr>
      <w:sdt>
        <w:sdtPr>
          <w:rPr>
            <w:rFonts w:ascii="Arial" w:hAnsi="Arial" w:cs="Arial"/>
            <w:sz w:val="19"/>
            <w:szCs w:val="19"/>
          </w:rPr>
          <w:id w:val="-1196456194"/>
          <w:placeholder>
            <w:docPart w:val="A7C35EE203A24EAC955BBFDDF3A276E8"/>
          </w:placeholder>
          <w:showingPlcHdr/>
          <w:text/>
        </w:sdtPr>
        <w:sdtEndPr/>
        <w:sdtContent>
          <w:r w:rsidR="00F00E76" w:rsidRPr="00F00E76">
            <w:rPr>
              <w:rFonts w:ascii="Arial" w:hAnsi="Arial" w:cs="Arial"/>
              <w:sz w:val="19"/>
              <w:szCs w:val="19"/>
            </w:rPr>
            <w:t>Insert Supervisor’s Name</w:t>
          </w:r>
        </w:sdtContent>
      </w:sdt>
      <w:r w:rsidR="00F00E76" w:rsidRPr="00F00E76">
        <w:rPr>
          <w:rFonts w:ascii="Arial" w:hAnsi="Arial" w:cs="Arial"/>
          <w:sz w:val="19"/>
          <w:szCs w:val="19"/>
        </w:rPr>
        <w:t>, Title and Department Name</w:t>
      </w:r>
    </w:p>
    <w:permEnd w:id="645543696"/>
    <w:p w14:paraId="078EDD24" w14:textId="157F5F18" w:rsidR="00F00E76" w:rsidRDefault="00F00E76" w:rsidP="00F00E76">
      <w:pPr>
        <w:spacing w:after="0" w:line="240" w:lineRule="auto"/>
        <w:jc w:val="both"/>
        <w:rPr>
          <w:rFonts w:ascii="Arial" w:hAnsi="Arial" w:cs="Arial"/>
          <w:sz w:val="19"/>
          <w:szCs w:val="19"/>
        </w:rPr>
      </w:pPr>
    </w:p>
    <w:p w14:paraId="526FDEC7" w14:textId="249CB33A" w:rsidR="00F00E76" w:rsidRDefault="00F00E76" w:rsidP="00F00E76">
      <w:pPr>
        <w:spacing w:after="0" w:line="240" w:lineRule="auto"/>
        <w:jc w:val="both"/>
        <w:rPr>
          <w:rFonts w:ascii="Arial" w:hAnsi="Arial" w:cs="Arial"/>
          <w:sz w:val="19"/>
          <w:szCs w:val="19"/>
        </w:rPr>
      </w:pPr>
    </w:p>
    <w:p w14:paraId="2A94749D" w14:textId="3BEE5A67" w:rsidR="00F00E76" w:rsidRDefault="00F00E76" w:rsidP="00F00E76">
      <w:pPr>
        <w:spacing w:after="0" w:line="240" w:lineRule="auto"/>
        <w:jc w:val="both"/>
        <w:rPr>
          <w:rFonts w:ascii="Arial" w:hAnsi="Arial" w:cs="Arial"/>
          <w:sz w:val="19"/>
          <w:szCs w:val="19"/>
        </w:rPr>
      </w:pPr>
    </w:p>
    <w:p w14:paraId="420EED2C" w14:textId="377A9FC9" w:rsidR="00F00E76" w:rsidRDefault="00F00E76" w:rsidP="00F00E76">
      <w:pPr>
        <w:spacing w:after="0" w:line="240" w:lineRule="auto"/>
        <w:jc w:val="both"/>
        <w:rPr>
          <w:rFonts w:ascii="Arial" w:hAnsi="Arial" w:cs="Arial"/>
          <w:sz w:val="19"/>
          <w:szCs w:val="19"/>
        </w:rPr>
      </w:pPr>
    </w:p>
    <w:p w14:paraId="7650AB39" w14:textId="77777777" w:rsidR="002D7716" w:rsidRDefault="002D7716" w:rsidP="00F00E76">
      <w:pPr>
        <w:spacing w:after="0" w:line="240" w:lineRule="auto"/>
        <w:jc w:val="both"/>
        <w:rPr>
          <w:rFonts w:ascii="Arial" w:hAnsi="Arial" w:cs="Arial"/>
          <w:sz w:val="19"/>
          <w:szCs w:val="19"/>
        </w:rPr>
      </w:pPr>
    </w:p>
    <w:p w14:paraId="097C14CE" w14:textId="3173BAF3" w:rsidR="00F00E76" w:rsidRDefault="00F00E76" w:rsidP="00F00E76">
      <w:pPr>
        <w:spacing w:after="0" w:line="240" w:lineRule="auto"/>
        <w:jc w:val="both"/>
        <w:rPr>
          <w:rFonts w:ascii="Arial" w:hAnsi="Arial" w:cs="Arial"/>
          <w:sz w:val="19"/>
          <w:szCs w:val="19"/>
        </w:rPr>
      </w:pPr>
    </w:p>
    <w:p w14:paraId="3FD7BCDE" w14:textId="63C6CAED" w:rsidR="00F00E76" w:rsidRDefault="00F00E76" w:rsidP="00F00E76">
      <w:pPr>
        <w:spacing w:after="0" w:line="240" w:lineRule="auto"/>
        <w:jc w:val="both"/>
        <w:rPr>
          <w:rFonts w:ascii="Arial" w:hAnsi="Arial" w:cs="Arial"/>
          <w:sz w:val="19"/>
          <w:szCs w:val="19"/>
        </w:rPr>
      </w:pPr>
    </w:p>
    <w:p w14:paraId="5C63CC13" w14:textId="77777777" w:rsidR="00F00E76" w:rsidRPr="00F00E76" w:rsidRDefault="00F00E76" w:rsidP="00F00E76">
      <w:pPr>
        <w:spacing w:after="0" w:line="240" w:lineRule="auto"/>
        <w:jc w:val="both"/>
        <w:rPr>
          <w:rFonts w:ascii="Arial" w:hAnsi="Arial" w:cs="Arial"/>
          <w:sz w:val="19"/>
          <w:szCs w:val="19"/>
        </w:rPr>
      </w:pPr>
    </w:p>
    <w:p w14:paraId="6CE9A720" w14:textId="77777777" w:rsidR="00F00E76" w:rsidRPr="00F00E76" w:rsidRDefault="00F00E76" w:rsidP="00F00E76">
      <w:pPr>
        <w:autoSpaceDE w:val="0"/>
        <w:autoSpaceDN w:val="0"/>
        <w:adjustRightInd w:val="0"/>
        <w:spacing w:after="0" w:line="240" w:lineRule="auto"/>
        <w:jc w:val="both"/>
        <w:rPr>
          <w:rFonts w:ascii="Arial" w:hAnsi="Arial" w:cs="Arial"/>
          <w:sz w:val="19"/>
          <w:szCs w:val="19"/>
        </w:rPr>
      </w:pPr>
      <w:bookmarkStart w:id="4" w:name="h.6psnu0a8rh96" w:colFirst="0" w:colLast="0"/>
      <w:bookmarkEnd w:id="4"/>
      <w:r w:rsidRPr="00F00E76">
        <w:rPr>
          <w:rFonts w:ascii="Arial" w:hAnsi="Arial" w:cs="Arial"/>
          <w:sz w:val="19"/>
          <w:szCs w:val="19"/>
        </w:rPr>
        <w:t>I accept this appointment and agree to abide by the policies, regulations and rules of the University of North Carolina system and NC State as adopted and as may be periodically revised or amended.</w:t>
      </w:r>
    </w:p>
    <w:p w14:paraId="5ABD6093" w14:textId="601005CC" w:rsidR="00F00E76" w:rsidRDefault="00F00E76" w:rsidP="00F00E76">
      <w:pPr>
        <w:spacing w:after="0" w:line="240" w:lineRule="auto"/>
        <w:rPr>
          <w:rFonts w:ascii="Arial" w:hAnsi="Arial" w:cs="Arial"/>
          <w:sz w:val="19"/>
          <w:szCs w:val="19"/>
        </w:rPr>
      </w:pPr>
    </w:p>
    <w:p w14:paraId="61BB41D1" w14:textId="77777777" w:rsidR="00F00E76" w:rsidRPr="00F00E76" w:rsidRDefault="00F00E76" w:rsidP="00F00E76">
      <w:pPr>
        <w:spacing w:after="0" w:line="240" w:lineRule="auto"/>
        <w:rPr>
          <w:rFonts w:ascii="Arial" w:hAnsi="Arial" w:cs="Arial"/>
          <w:sz w:val="19"/>
          <w:szCs w:val="19"/>
        </w:rPr>
      </w:pPr>
    </w:p>
    <w:p w14:paraId="2E2EBB40" w14:textId="77777777" w:rsidR="00F00E76" w:rsidRPr="00F00E76" w:rsidRDefault="00F00E76" w:rsidP="00F00E76">
      <w:pPr>
        <w:spacing w:after="0" w:line="240" w:lineRule="auto"/>
        <w:rPr>
          <w:rFonts w:ascii="Arial" w:hAnsi="Arial" w:cs="Arial"/>
          <w:sz w:val="19"/>
          <w:szCs w:val="19"/>
        </w:rPr>
      </w:pPr>
      <w:r w:rsidRPr="00F00E76">
        <w:rPr>
          <w:rFonts w:ascii="Arial" w:hAnsi="Arial" w:cs="Arial"/>
          <w:sz w:val="19"/>
          <w:szCs w:val="19"/>
        </w:rPr>
        <w:t>____________________________                              _______________________________</w:t>
      </w:r>
    </w:p>
    <w:p w14:paraId="51D2438A" w14:textId="77777777" w:rsidR="00F00E76" w:rsidRPr="00F00E76" w:rsidRDefault="00F00E76" w:rsidP="00F00E76">
      <w:pPr>
        <w:spacing w:after="0" w:line="240" w:lineRule="auto"/>
        <w:jc w:val="both"/>
        <w:rPr>
          <w:rFonts w:ascii="Arial" w:hAnsi="Arial" w:cs="Arial"/>
          <w:sz w:val="19"/>
          <w:szCs w:val="19"/>
        </w:rPr>
      </w:pPr>
      <w:r w:rsidRPr="00F00E76">
        <w:rPr>
          <w:rFonts w:ascii="Arial" w:hAnsi="Arial" w:cs="Arial"/>
          <w:sz w:val="19"/>
          <w:szCs w:val="19"/>
        </w:rPr>
        <w:t>Printed Name                                                                 Signature / Date</w:t>
      </w:r>
      <w:r w:rsidRPr="00F00E76">
        <w:rPr>
          <w:rFonts w:ascii="Arial" w:hAnsi="Arial" w:cs="Arial"/>
          <w:sz w:val="19"/>
          <w:szCs w:val="19"/>
        </w:rPr>
        <w:tab/>
      </w:r>
    </w:p>
    <w:p w14:paraId="0A75F54E" w14:textId="5DDB09C4" w:rsidR="00F00E76" w:rsidRDefault="00F00E76" w:rsidP="00F00E76">
      <w:pPr>
        <w:spacing w:after="0" w:line="240" w:lineRule="auto"/>
        <w:jc w:val="both"/>
        <w:rPr>
          <w:rFonts w:ascii="Arial" w:hAnsi="Arial" w:cs="Arial"/>
          <w:sz w:val="19"/>
          <w:szCs w:val="19"/>
        </w:rPr>
      </w:pPr>
    </w:p>
    <w:p w14:paraId="3712957F" w14:textId="77777777" w:rsidR="002D7716" w:rsidRPr="00F00E76" w:rsidRDefault="002D7716" w:rsidP="00F00E76">
      <w:pPr>
        <w:spacing w:after="0" w:line="240" w:lineRule="auto"/>
        <w:jc w:val="both"/>
        <w:rPr>
          <w:rFonts w:ascii="Arial" w:hAnsi="Arial" w:cs="Arial"/>
          <w:sz w:val="19"/>
          <w:szCs w:val="19"/>
        </w:rPr>
      </w:pPr>
    </w:p>
    <w:p w14:paraId="00FF74E7" w14:textId="77777777" w:rsidR="00F00E76" w:rsidRDefault="00F00E76" w:rsidP="00F00E76">
      <w:pPr>
        <w:spacing w:after="0" w:line="240" w:lineRule="auto"/>
        <w:jc w:val="both"/>
        <w:rPr>
          <w:rFonts w:ascii="Arial" w:hAnsi="Arial" w:cs="Arial"/>
          <w:sz w:val="19"/>
          <w:szCs w:val="19"/>
        </w:rPr>
      </w:pPr>
      <w:permStart w:id="1201812004" w:edGrp="everyone"/>
      <w:r w:rsidRPr="00F00E76">
        <w:rPr>
          <w:rFonts w:ascii="Arial" w:hAnsi="Arial" w:cs="Arial"/>
          <w:sz w:val="19"/>
          <w:szCs w:val="19"/>
        </w:rPr>
        <w:t xml:space="preserve">cc: </w:t>
      </w:r>
      <w:r w:rsidRPr="00F00E76">
        <w:rPr>
          <w:rFonts w:ascii="Arial" w:hAnsi="Arial" w:cs="Arial"/>
          <w:sz w:val="19"/>
          <w:szCs w:val="19"/>
        </w:rPr>
        <w:tab/>
      </w:r>
      <w:bookmarkStart w:id="5" w:name="h.17dp8vu" w:colFirst="0" w:colLast="0"/>
      <w:bookmarkEnd w:id="5"/>
      <w:sdt>
        <w:sdtPr>
          <w:rPr>
            <w:rFonts w:ascii="Arial" w:hAnsi="Arial" w:cs="Arial"/>
            <w:sz w:val="19"/>
            <w:szCs w:val="19"/>
          </w:rPr>
          <w:id w:val="643934639"/>
          <w:placeholder>
            <w:docPart w:val="AFD6D5C961084A73977107F4F68AF6F5"/>
          </w:placeholder>
        </w:sdtPr>
        <w:sdtEndPr/>
        <w:sdtContent>
          <w:sdt>
            <w:sdtPr>
              <w:rPr>
                <w:rFonts w:ascii="Arial" w:hAnsi="Arial" w:cs="Arial"/>
                <w:sz w:val="19"/>
                <w:szCs w:val="19"/>
              </w:rPr>
              <w:id w:val="-965430619"/>
              <w:placeholder>
                <w:docPart w:val="6CC58DCE60C34A4A88605312C18C4BBA"/>
              </w:placeholder>
              <w:showingPlcHdr/>
              <w:text/>
            </w:sdtPr>
            <w:sdtEndPr/>
            <w:sdtContent>
              <w:r w:rsidRPr="00F00E76">
                <w:rPr>
                  <w:rFonts w:ascii="Arial" w:hAnsi="Arial" w:cs="Arial"/>
                  <w:sz w:val="19"/>
                  <w:szCs w:val="19"/>
                </w:rPr>
                <w:t>Insert Name</w:t>
              </w:r>
            </w:sdtContent>
          </w:sdt>
          <w:r w:rsidRPr="00F00E76">
            <w:rPr>
              <w:rFonts w:ascii="Arial" w:hAnsi="Arial" w:cs="Arial"/>
              <w:sz w:val="19"/>
              <w:szCs w:val="19"/>
            </w:rPr>
            <w:t xml:space="preserve">, </w:t>
          </w:r>
          <w:sdt>
            <w:sdtPr>
              <w:rPr>
                <w:rFonts w:ascii="Arial" w:hAnsi="Arial" w:cs="Arial"/>
                <w:sz w:val="19"/>
                <w:szCs w:val="19"/>
              </w:rPr>
              <w:id w:val="1883667742"/>
              <w:placeholder>
                <w:docPart w:val="89C3F01F69F9402BB01350E998069767"/>
              </w:placeholder>
              <w:showingPlcHdr/>
              <w:text/>
            </w:sdtPr>
            <w:sdtEndPr/>
            <w:sdtContent>
              <w:r w:rsidRPr="00F00E76">
                <w:rPr>
                  <w:rFonts w:ascii="Arial" w:hAnsi="Arial" w:cs="Arial"/>
                  <w:sz w:val="19"/>
                  <w:szCs w:val="19"/>
                </w:rPr>
                <w:t>Insert title of College/Division HR Lead</w:t>
              </w:r>
            </w:sdtContent>
          </w:sdt>
        </w:sdtContent>
      </w:sdt>
    </w:p>
    <w:p w14:paraId="0E96A702" w14:textId="5707FEF8" w:rsidR="008E23F8" w:rsidRPr="00F00E76" w:rsidRDefault="002D7716" w:rsidP="00F00E76">
      <w:pPr>
        <w:spacing w:after="0" w:line="240" w:lineRule="auto"/>
        <w:jc w:val="both"/>
        <w:rPr>
          <w:rFonts w:ascii="Arial" w:hAnsi="Arial" w:cs="Arial"/>
          <w:sz w:val="19"/>
          <w:szCs w:val="19"/>
        </w:rPr>
      </w:pPr>
      <w:r>
        <w:rPr>
          <w:rFonts w:ascii="Arial" w:hAnsi="Arial" w:cs="Arial"/>
          <w:sz w:val="19"/>
          <w:szCs w:val="19"/>
        </w:rPr>
        <w:t xml:space="preserve">             </w:t>
      </w:r>
      <w:r w:rsidR="00F00E76" w:rsidRPr="00F00E76">
        <w:rPr>
          <w:rFonts w:ascii="Arial" w:hAnsi="Arial" w:cs="Arial"/>
          <w:sz w:val="19"/>
          <w:szCs w:val="19"/>
        </w:rPr>
        <w:t>Human Resources Information Management, Campus Box 7210</w:t>
      </w:r>
    </w:p>
    <w:permEnd w:id="1201812004"/>
    <w:p w14:paraId="2492B5D6" w14:textId="622BB334" w:rsidR="008E23F8" w:rsidRDefault="008E23F8" w:rsidP="00D473BA">
      <w:pPr>
        <w:spacing w:after="0" w:line="240" w:lineRule="auto"/>
        <w:rPr>
          <w:rFonts w:ascii="Arial" w:hAnsi="Arial" w:cs="Arial"/>
          <w:sz w:val="19"/>
          <w:szCs w:val="19"/>
        </w:rPr>
      </w:pPr>
    </w:p>
    <w:p w14:paraId="4186AEF4" w14:textId="3B4F848C" w:rsidR="00F00E76" w:rsidRDefault="00F00E76" w:rsidP="00D473BA">
      <w:pPr>
        <w:spacing w:after="0" w:line="240" w:lineRule="auto"/>
        <w:rPr>
          <w:rFonts w:ascii="Arial" w:hAnsi="Arial" w:cs="Arial"/>
          <w:sz w:val="19"/>
          <w:szCs w:val="19"/>
        </w:rPr>
      </w:pPr>
    </w:p>
    <w:p w14:paraId="749CC4E0" w14:textId="63036A6A" w:rsidR="00F00E76" w:rsidRDefault="00F00E76" w:rsidP="00D473BA">
      <w:pPr>
        <w:spacing w:after="0" w:line="240" w:lineRule="auto"/>
        <w:rPr>
          <w:rFonts w:ascii="Arial" w:hAnsi="Arial" w:cs="Arial"/>
          <w:sz w:val="19"/>
          <w:szCs w:val="19"/>
        </w:rPr>
      </w:pPr>
    </w:p>
    <w:p w14:paraId="15165295" w14:textId="126E5B3B" w:rsidR="00F00E76" w:rsidRDefault="00F00E76" w:rsidP="00D473BA">
      <w:pPr>
        <w:spacing w:after="0" w:line="240" w:lineRule="auto"/>
        <w:rPr>
          <w:rFonts w:ascii="Arial" w:hAnsi="Arial" w:cs="Arial"/>
          <w:sz w:val="19"/>
          <w:szCs w:val="19"/>
        </w:rPr>
      </w:pPr>
    </w:p>
    <w:p w14:paraId="2EAE91AB" w14:textId="3210E8EC" w:rsidR="00F00E76" w:rsidRDefault="00F00E76" w:rsidP="00D473BA">
      <w:pPr>
        <w:spacing w:after="0" w:line="240" w:lineRule="auto"/>
        <w:rPr>
          <w:rFonts w:ascii="Arial" w:hAnsi="Arial" w:cs="Arial"/>
          <w:sz w:val="19"/>
          <w:szCs w:val="19"/>
        </w:rPr>
      </w:pPr>
    </w:p>
    <w:p w14:paraId="4DC47B9A" w14:textId="6326C9CB" w:rsidR="00F00E76" w:rsidRDefault="00F00E76" w:rsidP="00D473BA">
      <w:pPr>
        <w:spacing w:after="0" w:line="240" w:lineRule="auto"/>
        <w:rPr>
          <w:rFonts w:ascii="Arial" w:hAnsi="Arial" w:cs="Arial"/>
          <w:sz w:val="19"/>
          <w:szCs w:val="19"/>
        </w:rPr>
      </w:pPr>
    </w:p>
    <w:p w14:paraId="62186016" w14:textId="3BAFD217" w:rsidR="00F00E76" w:rsidRDefault="00F00E76" w:rsidP="00D473BA">
      <w:pPr>
        <w:spacing w:after="0" w:line="240" w:lineRule="auto"/>
        <w:rPr>
          <w:rFonts w:ascii="Arial" w:hAnsi="Arial" w:cs="Arial"/>
          <w:sz w:val="19"/>
          <w:szCs w:val="19"/>
        </w:rPr>
      </w:pPr>
    </w:p>
    <w:p w14:paraId="631B9239" w14:textId="2B02DF41" w:rsidR="00F00E76" w:rsidRDefault="00F00E76" w:rsidP="00D473BA">
      <w:pPr>
        <w:spacing w:after="0" w:line="240" w:lineRule="auto"/>
        <w:rPr>
          <w:rFonts w:ascii="Arial" w:hAnsi="Arial" w:cs="Arial"/>
          <w:sz w:val="19"/>
          <w:szCs w:val="19"/>
        </w:rPr>
      </w:pPr>
    </w:p>
    <w:p w14:paraId="283B8AF2" w14:textId="427C095A" w:rsidR="00F00E76" w:rsidRDefault="00F00E76" w:rsidP="00D473BA">
      <w:pPr>
        <w:spacing w:after="0" w:line="240" w:lineRule="auto"/>
        <w:rPr>
          <w:rFonts w:ascii="Arial" w:hAnsi="Arial" w:cs="Arial"/>
          <w:sz w:val="19"/>
          <w:szCs w:val="19"/>
        </w:rPr>
      </w:pPr>
    </w:p>
    <w:p w14:paraId="2B7FA726" w14:textId="3DFBDE7E" w:rsidR="00F00E76" w:rsidRDefault="00F00E76" w:rsidP="00D473BA">
      <w:pPr>
        <w:spacing w:after="0" w:line="240" w:lineRule="auto"/>
        <w:rPr>
          <w:rFonts w:ascii="Arial" w:hAnsi="Arial" w:cs="Arial"/>
          <w:sz w:val="19"/>
          <w:szCs w:val="19"/>
        </w:rPr>
      </w:pPr>
    </w:p>
    <w:p w14:paraId="02934C43" w14:textId="7661019C" w:rsidR="00F00E76" w:rsidRDefault="00F00E76" w:rsidP="00D473BA">
      <w:pPr>
        <w:spacing w:after="0" w:line="240" w:lineRule="auto"/>
        <w:rPr>
          <w:rFonts w:ascii="Arial" w:hAnsi="Arial" w:cs="Arial"/>
          <w:sz w:val="19"/>
          <w:szCs w:val="19"/>
        </w:rPr>
      </w:pPr>
    </w:p>
    <w:p w14:paraId="0287B4D0" w14:textId="72BB4771" w:rsidR="00F00E76" w:rsidRDefault="00F00E76" w:rsidP="00D473BA">
      <w:pPr>
        <w:spacing w:after="0" w:line="240" w:lineRule="auto"/>
        <w:rPr>
          <w:rFonts w:ascii="Arial" w:hAnsi="Arial" w:cs="Arial"/>
          <w:sz w:val="19"/>
          <w:szCs w:val="19"/>
        </w:rPr>
      </w:pPr>
    </w:p>
    <w:p w14:paraId="15B0B8E8" w14:textId="69CD419C" w:rsidR="00F00E76" w:rsidRDefault="00F00E76" w:rsidP="00D473BA">
      <w:pPr>
        <w:spacing w:after="0" w:line="240" w:lineRule="auto"/>
        <w:rPr>
          <w:rFonts w:ascii="Arial" w:hAnsi="Arial" w:cs="Arial"/>
          <w:sz w:val="19"/>
          <w:szCs w:val="19"/>
        </w:rPr>
      </w:pPr>
    </w:p>
    <w:p w14:paraId="025AF1E4" w14:textId="5CB6A407" w:rsidR="00F00E76" w:rsidRDefault="00F00E76" w:rsidP="00D473BA">
      <w:pPr>
        <w:spacing w:after="0" w:line="240" w:lineRule="auto"/>
        <w:rPr>
          <w:rFonts w:ascii="Arial" w:hAnsi="Arial" w:cs="Arial"/>
          <w:sz w:val="19"/>
          <w:szCs w:val="19"/>
        </w:rPr>
      </w:pPr>
    </w:p>
    <w:p w14:paraId="65BF83E5" w14:textId="53DE646B" w:rsidR="00F00E76" w:rsidRDefault="00F00E76" w:rsidP="00D473BA">
      <w:pPr>
        <w:spacing w:after="0" w:line="240" w:lineRule="auto"/>
        <w:rPr>
          <w:rFonts w:ascii="Arial" w:hAnsi="Arial" w:cs="Arial"/>
          <w:sz w:val="19"/>
          <w:szCs w:val="19"/>
        </w:rPr>
      </w:pPr>
    </w:p>
    <w:p w14:paraId="15BF4972" w14:textId="05209A30" w:rsidR="00F00E76" w:rsidRDefault="00F00E76" w:rsidP="00D473BA">
      <w:pPr>
        <w:spacing w:after="0" w:line="240" w:lineRule="auto"/>
        <w:rPr>
          <w:rFonts w:ascii="Arial" w:hAnsi="Arial" w:cs="Arial"/>
          <w:sz w:val="19"/>
          <w:szCs w:val="19"/>
        </w:rPr>
      </w:pPr>
    </w:p>
    <w:p w14:paraId="4EC7C681" w14:textId="389F98CA" w:rsidR="00F00E76" w:rsidRDefault="00F00E76" w:rsidP="00D473BA">
      <w:pPr>
        <w:spacing w:after="0" w:line="240" w:lineRule="auto"/>
        <w:rPr>
          <w:rFonts w:ascii="Arial" w:hAnsi="Arial" w:cs="Arial"/>
          <w:sz w:val="19"/>
          <w:szCs w:val="19"/>
        </w:rPr>
      </w:pPr>
    </w:p>
    <w:p w14:paraId="5DB55C51" w14:textId="517D0521" w:rsidR="00F00E76" w:rsidRDefault="00F00E76" w:rsidP="00D473BA">
      <w:pPr>
        <w:spacing w:after="0" w:line="240" w:lineRule="auto"/>
        <w:rPr>
          <w:rFonts w:ascii="Arial" w:hAnsi="Arial" w:cs="Arial"/>
          <w:sz w:val="19"/>
          <w:szCs w:val="19"/>
        </w:rPr>
      </w:pPr>
    </w:p>
    <w:p w14:paraId="443A9DF4" w14:textId="33017853" w:rsidR="00F00E76" w:rsidRDefault="00F00E76" w:rsidP="00D473BA">
      <w:pPr>
        <w:spacing w:after="0" w:line="240" w:lineRule="auto"/>
        <w:rPr>
          <w:rFonts w:ascii="Arial" w:hAnsi="Arial" w:cs="Arial"/>
          <w:sz w:val="19"/>
          <w:szCs w:val="19"/>
        </w:rPr>
      </w:pPr>
    </w:p>
    <w:p w14:paraId="5A71D7F3" w14:textId="62B894F9" w:rsidR="00F00E76" w:rsidRDefault="00F00E76" w:rsidP="00D473BA">
      <w:pPr>
        <w:spacing w:after="0" w:line="240" w:lineRule="auto"/>
        <w:rPr>
          <w:rFonts w:ascii="Arial" w:hAnsi="Arial" w:cs="Arial"/>
          <w:sz w:val="19"/>
          <w:szCs w:val="19"/>
        </w:rPr>
      </w:pPr>
    </w:p>
    <w:p w14:paraId="5E37FF14" w14:textId="4745EC68" w:rsidR="00F00E76" w:rsidRDefault="00F00E76" w:rsidP="00D473BA">
      <w:pPr>
        <w:spacing w:after="0" w:line="240" w:lineRule="auto"/>
        <w:rPr>
          <w:rFonts w:ascii="Arial" w:hAnsi="Arial" w:cs="Arial"/>
          <w:sz w:val="19"/>
          <w:szCs w:val="19"/>
        </w:rPr>
      </w:pPr>
    </w:p>
    <w:p w14:paraId="608B3044" w14:textId="1959C17D" w:rsidR="00F00E76" w:rsidRDefault="00F00E76" w:rsidP="00D473BA">
      <w:pPr>
        <w:spacing w:after="0" w:line="240" w:lineRule="auto"/>
        <w:rPr>
          <w:rFonts w:ascii="Arial" w:hAnsi="Arial" w:cs="Arial"/>
          <w:sz w:val="19"/>
          <w:szCs w:val="19"/>
        </w:rPr>
      </w:pPr>
    </w:p>
    <w:p w14:paraId="2360A836" w14:textId="49EB56DC" w:rsidR="00F00E76" w:rsidRDefault="00F00E76" w:rsidP="00D473BA">
      <w:pPr>
        <w:spacing w:after="0" w:line="240" w:lineRule="auto"/>
        <w:rPr>
          <w:rFonts w:ascii="Arial" w:hAnsi="Arial" w:cs="Arial"/>
          <w:sz w:val="19"/>
          <w:szCs w:val="19"/>
        </w:rPr>
      </w:pPr>
    </w:p>
    <w:p w14:paraId="647010F5" w14:textId="649BEF08" w:rsidR="00F00E76" w:rsidRDefault="00F00E76" w:rsidP="00D473BA">
      <w:pPr>
        <w:spacing w:after="0" w:line="240" w:lineRule="auto"/>
        <w:rPr>
          <w:rFonts w:ascii="Arial" w:hAnsi="Arial" w:cs="Arial"/>
          <w:sz w:val="19"/>
          <w:szCs w:val="19"/>
        </w:rPr>
      </w:pPr>
    </w:p>
    <w:p w14:paraId="4D2E04C2" w14:textId="2954DB12" w:rsidR="00F00E76" w:rsidRDefault="00F00E76" w:rsidP="00D473BA">
      <w:pPr>
        <w:spacing w:after="0" w:line="240" w:lineRule="auto"/>
        <w:rPr>
          <w:rFonts w:ascii="Arial" w:hAnsi="Arial" w:cs="Arial"/>
          <w:sz w:val="19"/>
          <w:szCs w:val="19"/>
        </w:rPr>
      </w:pPr>
    </w:p>
    <w:p w14:paraId="37650ABF" w14:textId="660019D9" w:rsidR="00F00E76" w:rsidRDefault="00F00E76" w:rsidP="00D473BA">
      <w:pPr>
        <w:spacing w:after="0" w:line="240" w:lineRule="auto"/>
        <w:rPr>
          <w:rFonts w:ascii="Arial" w:hAnsi="Arial" w:cs="Arial"/>
          <w:sz w:val="19"/>
          <w:szCs w:val="19"/>
        </w:rPr>
      </w:pPr>
    </w:p>
    <w:p w14:paraId="2CEC7D0A" w14:textId="3E0C068B" w:rsidR="00F00E76" w:rsidRDefault="00F00E76" w:rsidP="00D473BA">
      <w:pPr>
        <w:spacing w:after="0" w:line="240" w:lineRule="auto"/>
        <w:rPr>
          <w:rFonts w:ascii="Arial" w:hAnsi="Arial" w:cs="Arial"/>
          <w:sz w:val="19"/>
          <w:szCs w:val="19"/>
        </w:rPr>
      </w:pPr>
    </w:p>
    <w:p w14:paraId="6E63E759" w14:textId="3DD68599" w:rsidR="00F00E76" w:rsidRDefault="00F00E76" w:rsidP="00D473BA">
      <w:pPr>
        <w:spacing w:after="0" w:line="240" w:lineRule="auto"/>
        <w:rPr>
          <w:rFonts w:ascii="Arial" w:hAnsi="Arial" w:cs="Arial"/>
          <w:sz w:val="19"/>
          <w:szCs w:val="19"/>
        </w:rPr>
      </w:pPr>
    </w:p>
    <w:p w14:paraId="69D0151F" w14:textId="270FAADE" w:rsidR="00F00E76" w:rsidRDefault="00F00E76" w:rsidP="00D473BA">
      <w:pPr>
        <w:spacing w:after="0" w:line="240" w:lineRule="auto"/>
        <w:rPr>
          <w:rFonts w:ascii="Arial" w:hAnsi="Arial" w:cs="Arial"/>
          <w:sz w:val="19"/>
          <w:szCs w:val="19"/>
        </w:rPr>
      </w:pPr>
    </w:p>
    <w:p w14:paraId="1F1ADE18" w14:textId="16F57D50" w:rsidR="00F00E76" w:rsidRDefault="00F00E76" w:rsidP="00D473BA">
      <w:pPr>
        <w:spacing w:after="0" w:line="240" w:lineRule="auto"/>
        <w:rPr>
          <w:rFonts w:ascii="Arial" w:hAnsi="Arial" w:cs="Arial"/>
          <w:sz w:val="19"/>
          <w:szCs w:val="19"/>
        </w:rPr>
      </w:pPr>
    </w:p>
    <w:p w14:paraId="62D51531" w14:textId="5A9373C1" w:rsidR="00F00E76" w:rsidRDefault="00F00E76" w:rsidP="00D473BA">
      <w:pPr>
        <w:spacing w:after="0" w:line="240" w:lineRule="auto"/>
        <w:rPr>
          <w:rFonts w:ascii="Arial" w:hAnsi="Arial" w:cs="Arial"/>
          <w:sz w:val="19"/>
          <w:szCs w:val="19"/>
        </w:rPr>
      </w:pPr>
    </w:p>
    <w:p w14:paraId="65CC8DED" w14:textId="1ED3DC76" w:rsidR="00F00E76" w:rsidRDefault="00F00E76" w:rsidP="00D473BA">
      <w:pPr>
        <w:spacing w:after="0" w:line="240" w:lineRule="auto"/>
        <w:rPr>
          <w:rFonts w:ascii="Arial" w:hAnsi="Arial" w:cs="Arial"/>
          <w:sz w:val="19"/>
          <w:szCs w:val="19"/>
        </w:rPr>
      </w:pPr>
    </w:p>
    <w:p w14:paraId="40BD6E7D" w14:textId="02D134E7" w:rsidR="00F00E76" w:rsidRDefault="00F00E76" w:rsidP="00D473BA">
      <w:pPr>
        <w:spacing w:after="0" w:line="240" w:lineRule="auto"/>
        <w:rPr>
          <w:rFonts w:ascii="Arial" w:hAnsi="Arial" w:cs="Arial"/>
          <w:sz w:val="19"/>
          <w:szCs w:val="19"/>
        </w:rPr>
      </w:pPr>
    </w:p>
    <w:p w14:paraId="2EE73FE3" w14:textId="10B8349C" w:rsidR="00F00E76" w:rsidRDefault="00F00E76" w:rsidP="00D473BA">
      <w:pPr>
        <w:spacing w:after="0" w:line="240" w:lineRule="auto"/>
        <w:rPr>
          <w:rFonts w:ascii="Arial" w:hAnsi="Arial" w:cs="Arial"/>
          <w:sz w:val="19"/>
          <w:szCs w:val="19"/>
        </w:rPr>
      </w:pPr>
    </w:p>
    <w:p w14:paraId="05C6F4C8" w14:textId="08255A03" w:rsidR="00F00E76" w:rsidRDefault="00F00E76" w:rsidP="00D473BA">
      <w:pPr>
        <w:spacing w:after="0" w:line="240" w:lineRule="auto"/>
        <w:rPr>
          <w:rFonts w:ascii="Arial" w:hAnsi="Arial" w:cs="Arial"/>
          <w:sz w:val="19"/>
          <w:szCs w:val="19"/>
        </w:rPr>
      </w:pPr>
    </w:p>
    <w:p w14:paraId="1BFACE87" w14:textId="16C30694" w:rsidR="00F00E76" w:rsidRDefault="00F00E76" w:rsidP="00D473BA">
      <w:pPr>
        <w:spacing w:after="0" w:line="240" w:lineRule="auto"/>
        <w:rPr>
          <w:rFonts w:ascii="Arial" w:hAnsi="Arial" w:cs="Arial"/>
          <w:sz w:val="19"/>
          <w:szCs w:val="19"/>
        </w:rPr>
      </w:pPr>
    </w:p>
    <w:p w14:paraId="52E012C3" w14:textId="03648AC2" w:rsidR="00F00E76" w:rsidRDefault="00F00E76" w:rsidP="00D473BA">
      <w:pPr>
        <w:spacing w:after="0" w:line="240" w:lineRule="auto"/>
        <w:rPr>
          <w:rFonts w:ascii="Arial" w:hAnsi="Arial" w:cs="Arial"/>
          <w:sz w:val="19"/>
          <w:szCs w:val="19"/>
        </w:rPr>
      </w:pPr>
    </w:p>
    <w:p w14:paraId="432BF165" w14:textId="54742C80" w:rsidR="00F00E76" w:rsidRDefault="00F00E76" w:rsidP="00D473BA">
      <w:pPr>
        <w:spacing w:after="0" w:line="240" w:lineRule="auto"/>
        <w:rPr>
          <w:rFonts w:ascii="Arial" w:hAnsi="Arial" w:cs="Arial"/>
          <w:sz w:val="19"/>
          <w:szCs w:val="19"/>
        </w:rPr>
      </w:pPr>
    </w:p>
    <w:p w14:paraId="07DC07A4" w14:textId="32F15D6F" w:rsidR="00F00E76" w:rsidRDefault="00F00E76" w:rsidP="00D473BA">
      <w:pPr>
        <w:spacing w:after="0" w:line="240" w:lineRule="auto"/>
        <w:rPr>
          <w:rFonts w:ascii="Arial" w:hAnsi="Arial" w:cs="Arial"/>
          <w:sz w:val="19"/>
          <w:szCs w:val="19"/>
        </w:rPr>
      </w:pPr>
    </w:p>
    <w:p w14:paraId="709A2B89" w14:textId="078DD077" w:rsidR="00F00E76" w:rsidRDefault="00F00E76" w:rsidP="00D473BA">
      <w:pPr>
        <w:spacing w:after="0" w:line="240" w:lineRule="auto"/>
        <w:rPr>
          <w:rFonts w:ascii="Arial" w:hAnsi="Arial" w:cs="Arial"/>
          <w:sz w:val="19"/>
          <w:szCs w:val="19"/>
        </w:rPr>
      </w:pPr>
    </w:p>
    <w:p w14:paraId="668325F7" w14:textId="30C564BC" w:rsidR="00F00E76" w:rsidRDefault="00F00E76" w:rsidP="00D473BA">
      <w:pPr>
        <w:spacing w:after="0" w:line="240" w:lineRule="auto"/>
        <w:rPr>
          <w:rFonts w:ascii="Arial" w:hAnsi="Arial" w:cs="Arial"/>
          <w:sz w:val="19"/>
          <w:szCs w:val="19"/>
        </w:rPr>
      </w:pPr>
    </w:p>
    <w:p w14:paraId="1FB65CD6" w14:textId="74707052" w:rsidR="00F00E76" w:rsidRDefault="00F00E76" w:rsidP="00D473BA">
      <w:pPr>
        <w:spacing w:after="0" w:line="240" w:lineRule="auto"/>
        <w:rPr>
          <w:rFonts w:ascii="Arial" w:hAnsi="Arial" w:cs="Arial"/>
          <w:sz w:val="19"/>
          <w:szCs w:val="19"/>
        </w:rPr>
      </w:pPr>
    </w:p>
    <w:p w14:paraId="189200E3" w14:textId="387D5CA6" w:rsidR="00F00E76" w:rsidRDefault="00F00E76" w:rsidP="00D473BA">
      <w:pPr>
        <w:spacing w:after="0" w:line="240" w:lineRule="auto"/>
        <w:rPr>
          <w:rFonts w:ascii="Arial" w:hAnsi="Arial" w:cs="Arial"/>
          <w:sz w:val="19"/>
          <w:szCs w:val="19"/>
        </w:rPr>
      </w:pPr>
    </w:p>
    <w:p w14:paraId="3C580E04" w14:textId="49B5CEA7" w:rsidR="00F00E76" w:rsidRDefault="00F00E76" w:rsidP="00D473BA">
      <w:pPr>
        <w:spacing w:after="0" w:line="240" w:lineRule="auto"/>
        <w:rPr>
          <w:rFonts w:ascii="Arial" w:hAnsi="Arial" w:cs="Arial"/>
          <w:sz w:val="19"/>
          <w:szCs w:val="19"/>
        </w:rPr>
      </w:pPr>
    </w:p>
    <w:p w14:paraId="5EC5C1BF" w14:textId="6ED9ECE5" w:rsidR="00F00E76" w:rsidRDefault="00F00E76" w:rsidP="00D473BA">
      <w:pPr>
        <w:spacing w:after="0" w:line="240" w:lineRule="auto"/>
        <w:rPr>
          <w:rFonts w:ascii="Arial" w:hAnsi="Arial" w:cs="Arial"/>
          <w:sz w:val="19"/>
          <w:szCs w:val="19"/>
        </w:rPr>
      </w:pPr>
    </w:p>
    <w:p w14:paraId="396201DB" w14:textId="6FDB4A88" w:rsidR="00F00E76" w:rsidRDefault="00F00E76" w:rsidP="00D473BA">
      <w:pPr>
        <w:spacing w:after="0" w:line="240" w:lineRule="auto"/>
        <w:rPr>
          <w:rFonts w:ascii="Arial" w:hAnsi="Arial" w:cs="Arial"/>
          <w:sz w:val="19"/>
          <w:szCs w:val="19"/>
        </w:rPr>
      </w:pPr>
    </w:p>
    <w:p w14:paraId="4AC727E2" w14:textId="4BC73059" w:rsidR="00F00E76" w:rsidRDefault="00F00E76" w:rsidP="00D473BA">
      <w:pPr>
        <w:spacing w:after="0" w:line="240" w:lineRule="auto"/>
        <w:rPr>
          <w:rFonts w:ascii="Arial" w:hAnsi="Arial" w:cs="Arial"/>
          <w:sz w:val="19"/>
          <w:szCs w:val="19"/>
        </w:rPr>
      </w:pPr>
    </w:p>
    <w:p w14:paraId="3396B168" w14:textId="77777777" w:rsidR="00F00E76" w:rsidRDefault="00F00E76" w:rsidP="00D473BA">
      <w:pPr>
        <w:spacing w:after="0" w:line="240" w:lineRule="auto"/>
        <w:rPr>
          <w:rFonts w:ascii="Arial" w:hAnsi="Arial" w:cs="Arial"/>
          <w:sz w:val="19"/>
          <w:szCs w:val="19"/>
        </w:rPr>
      </w:pPr>
    </w:p>
    <w:p w14:paraId="71DF9F37" w14:textId="51F7C0F7" w:rsidR="00F00E76" w:rsidRDefault="00F00E76" w:rsidP="00D473BA">
      <w:pPr>
        <w:spacing w:after="0" w:line="240" w:lineRule="auto"/>
        <w:rPr>
          <w:rFonts w:ascii="Arial" w:hAnsi="Arial" w:cs="Arial"/>
          <w:sz w:val="19"/>
          <w:szCs w:val="19"/>
        </w:rPr>
      </w:pPr>
    </w:p>
    <w:p w14:paraId="28B2A37E" w14:textId="43609881" w:rsidR="00F00E76" w:rsidRDefault="00F00E76" w:rsidP="00D473BA">
      <w:pPr>
        <w:spacing w:after="0" w:line="240" w:lineRule="auto"/>
        <w:rPr>
          <w:rFonts w:ascii="Arial" w:hAnsi="Arial" w:cs="Arial"/>
          <w:sz w:val="19"/>
          <w:szCs w:val="19"/>
        </w:rPr>
      </w:pPr>
    </w:p>
    <w:p w14:paraId="6BC75F5B" w14:textId="77777777" w:rsidR="00F00E76" w:rsidRDefault="00F00E76" w:rsidP="00D473BA">
      <w:pPr>
        <w:spacing w:after="0" w:line="240" w:lineRule="auto"/>
        <w:rPr>
          <w:rFonts w:ascii="Arial" w:hAnsi="Arial" w:cs="Arial"/>
          <w:sz w:val="19"/>
          <w:szCs w:val="19"/>
        </w:rPr>
      </w:pPr>
    </w:p>
    <w:sectPr w:rsidR="00F00E76" w:rsidSect="00F00E76">
      <w:footerReference w:type="default" r:id="rId7"/>
      <w:headerReference w:type="first" r:id="rId8"/>
      <w:footerReference w:type="first" r:id="rId9"/>
      <w:pgSz w:w="12240" w:h="15840" w:code="1"/>
      <w:pgMar w:top="1080" w:right="922" w:bottom="1080" w:left="922" w:header="106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158D7" w14:textId="77777777" w:rsidR="006C16E9" w:rsidRPr="00320B9B" w:rsidRDefault="006C16E9" w:rsidP="00320B9B">
      <w:r>
        <w:separator/>
      </w:r>
    </w:p>
  </w:endnote>
  <w:endnote w:type="continuationSeparator" w:id="0">
    <w:p w14:paraId="6F9D3CA3" w14:textId="77777777" w:rsidR="006C16E9" w:rsidRPr="00320B9B" w:rsidRDefault="006C16E9" w:rsidP="0032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4D97" w14:textId="221BF26E" w:rsidR="008F6A58" w:rsidRPr="008F6A58" w:rsidRDefault="00571D12" w:rsidP="008F6A58">
    <w:pPr>
      <w:pStyle w:val="Footer"/>
    </w:pPr>
    <w:r>
      <w:tab/>
    </w:r>
    <w:sdt>
      <w:sdtPr>
        <w:id w:val="101076240"/>
        <w:docPartObj>
          <w:docPartGallery w:val="Page Numbers (Bottom of Page)"/>
          <w:docPartUnique/>
        </w:docPartObj>
      </w:sdtPr>
      <w:sdtEndPr/>
      <w:sdtContent>
        <w:r w:rsidRPr="00320B9B">
          <w:fldChar w:fldCharType="begin"/>
        </w:r>
        <w:r w:rsidRPr="008F6A58">
          <w:instrText xml:space="preserve"> PAGE   \* MERGEFORMAT </w:instrText>
        </w:r>
        <w:r w:rsidRPr="00320B9B">
          <w:fldChar w:fldCharType="separate"/>
        </w:r>
        <w:r w:rsidR="00A87216">
          <w:rPr>
            <w:noProof/>
          </w:rPr>
          <w:t>3</w:t>
        </w:r>
        <w:r w:rsidRPr="00320B9B">
          <w:fldChar w:fldCharType="end"/>
        </w:r>
      </w:sdtContent>
    </w:sdt>
  </w:p>
  <w:p w14:paraId="61D787B3" w14:textId="77777777" w:rsidR="008F6A58" w:rsidRPr="008F6A58" w:rsidRDefault="00A87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3E71" w14:textId="6397BBBC" w:rsidR="008F6A58" w:rsidRPr="008F6A58" w:rsidRDefault="00571D12" w:rsidP="00367DF1">
    <w:pPr>
      <w:pStyle w:val="Footer"/>
    </w:pPr>
    <w:r w:rsidRPr="00320B9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2814E" w14:textId="77777777" w:rsidR="006C16E9" w:rsidRPr="00320B9B" w:rsidRDefault="006C16E9" w:rsidP="00320B9B">
      <w:r w:rsidRPr="00320B9B">
        <w:separator/>
      </w:r>
    </w:p>
  </w:footnote>
  <w:footnote w:type="continuationSeparator" w:id="0">
    <w:p w14:paraId="74CC81A1" w14:textId="77777777" w:rsidR="006C16E9" w:rsidRPr="00320B9B" w:rsidRDefault="006C16E9" w:rsidP="0032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C4B9" w14:textId="03ACAB8B" w:rsidR="00D473BA" w:rsidRDefault="00D473BA">
    <w:pPr>
      <w:pStyle w:val="Header"/>
    </w:pPr>
    <w:r w:rsidRPr="00FE0ABB">
      <w:rPr>
        <w:noProof/>
      </w:rPr>
      <mc:AlternateContent>
        <mc:Choice Requires="wps">
          <w:drawing>
            <wp:anchor distT="0" distB="0" distL="114300" distR="114300" simplePos="0" relativeHeight="251661312" behindDoc="1" locked="0" layoutInCell="1" allowOverlap="1" wp14:anchorId="3901A32F" wp14:editId="49D2B016">
              <wp:simplePos x="0" y="0"/>
              <wp:positionH relativeFrom="column">
                <wp:posOffset>4747260</wp:posOffset>
              </wp:positionH>
              <wp:positionV relativeFrom="paragraph">
                <wp:posOffset>86360</wp:posOffset>
              </wp:positionV>
              <wp:extent cx="1995805" cy="501015"/>
              <wp:effectExtent l="0" t="0" r="10795" b="6985"/>
              <wp:wrapTight wrapText="bothSides">
                <wp:wrapPolygon edited="0">
                  <wp:start x="0" y="0"/>
                  <wp:lineTo x="0" y="20806"/>
                  <wp:lineTo x="21442" y="20806"/>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6A2CBD" w14:textId="77777777" w:rsidR="00D473BA" w:rsidRDefault="00D473BA" w:rsidP="00D473BA">
                          <w:pPr>
                            <w:spacing w:after="26" w:line="240" w:lineRule="auto"/>
                            <w:rPr>
                              <w:rFonts w:cs="Arial"/>
                              <w:sz w:val="15"/>
                              <w:szCs w:val="15"/>
                            </w:rPr>
                          </w:pPr>
                          <w:permStart w:id="294463807" w:edGrp="everyone"/>
                          <w:r w:rsidRPr="006A7671">
                            <w:rPr>
                              <w:rFonts w:cs="Arial"/>
                              <w:sz w:val="15"/>
                              <w:szCs w:val="15"/>
                            </w:rPr>
                            <w:t>Campus Box XXXX</w:t>
                          </w:r>
                        </w:p>
                        <w:p w14:paraId="36434160" w14:textId="77777777" w:rsidR="00D473BA" w:rsidRDefault="00D473BA" w:rsidP="00D473BA">
                          <w:pPr>
                            <w:spacing w:after="26" w:line="240" w:lineRule="auto"/>
                            <w:rPr>
                              <w:rFonts w:cs="Arial"/>
                              <w:sz w:val="15"/>
                              <w:szCs w:val="15"/>
                            </w:rPr>
                          </w:pPr>
                          <w:r w:rsidRPr="006A7671">
                            <w:rPr>
                              <w:rFonts w:cs="Arial"/>
                              <w:sz w:val="15"/>
                              <w:szCs w:val="15"/>
                            </w:rPr>
                            <w:t xml:space="preserve">Street </w:t>
                          </w:r>
                          <w:r>
                            <w:rPr>
                              <w:rFonts w:cs="Arial"/>
                              <w:sz w:val="15"/>
                              <w:szCs w:val="15"/>
                            </w:rPr>
                            <w:t xml:space="preserve">Address </w:t>
                          </w:r>
                        </w:p>
                        <w:p w14:paraId="4D2FDD3C" w14:textId="77777777" w:rsidR="00D473BA" w:rsidRDefault="00D473BA" w:rsidP="00D473BA">
                          <w:pPr>
                            <w:spacing w:after="26" w:line="240" w:lineRule="auto"/>
                            <w:rPr>
                              <w:rFonts w:cs="Arial"/>
                              <w:sz w:val="15"/>
                              <w:szCs w:val="15"/>
                            </w:rPr>
                          </w:pPr>
                          <w:r>
                            <w:rPr>
                              <w:rFonts w:cs="Arial"/>
                              <w:sz w:val="15"/>
                              <w:szCs w:val="15"/>
                            </w:rPr>
                            <w:t>Raleigh, NC 27695-XXXX</w:t>
                          </w:r>
                        </w:p>
                        <w:p w14:paraId="40472D13" w14:textId="77777777" w:rsidR="00D473BA" w:rsidRPr="00FF1CE0" w:rsidRDefault="00D473BA" w:rsidP="00D473BA">
                          <w:pPr>
                            <w:spacing w:after="26" w:line="240" w:lineRule="auto"/>
                            <w:rPr>
                              <w:rFonts w:cs="Arial"/>
                              <w:sz w:val="15"/>
                              <w:szCs w:val="15"/>
                            </w:rPr>
                          </w:pPr>
                          <w:r>
                            <w:rPr>
                              <w:rFonts w:cs="Arial"/>
                              <w:sz w:val="15"/>
                              <w:szCs w:val="15"/>
                            </w:rPr>
                            <w:t>P: 919.51X.XXXX</w:t>
                          </w:r>
                        </w:p>
                        <w:permEnd w:id="294463807"/>
                        <w:p w14:paraId="0599096C" w14:textId="77777777" w:rsidR="00D473BA" w:rsidRDefault="00D473BA" w:rsidP="00D473BA">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1A32F" id="_x0000_t202" coordsize="21600,21600" o:spt="202" path="m,l,21600r21600,l21600,xe">
              <v:stroke joinstyle="miter"/>
              <v:path gradientshapeok="t" o:connecttype="rect"/>
            </v:shapetype>
            <v:shape id="Text Box 4" o:spid="_x0000_s1026" type="#_x0000_t202" style="position:absolute;margin-left:373.8pt;margin-top:6.8pt;width:157.15pt;height:3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" filled="f" stroked="f">
              <v:textbox inset="0,0,0,0">
                <w:txbxContent>
                  <w:p w14:paraId="5A6A2CBD" w14:textId="77777777" w:rsidR="00D473BA" w:rsidRDefault="00D473BA" w:rsidP="00D473BA">
                    <w:pPr>
                      <w:spacing w:after="26" w:line="240" w:lineRule="auto"/>
                      <w:rPr>
                        <w:rFonts w:cs="Arial"/>
                        <w:sz w:val="15"/>
                        <w:szCs w:val="15"/>
                      </w:rPr>
                    </w:pPr>
                    <w:permStart w:id="294463807" w:edGrp="everyone"/>
                    <w:r w:rsidRPr="006A7671">
                      <w:rPr>
                        <w:rFonts w:cs="Arial"/>
                        <w:sz w:val="15"/>
                        <w:szCs w:val="15"/>
                      </w:rPr>
                      <w:t>Campus Box XXXX</w:t>
                    </w:r>
                  </w:p>
                  <w:p w14:paraId="36434160" w14:textId="77777777" w:rsidR="00D473BA" w:rsidRDefault="00D473BA" w:rsidP="00D473BA">
                    <w:pPr>
                      <w:spacing w:after="26" w:line="240" w:lineRule="auto"/>
                      <w:rPr>
                        <w:rFonts w:cs="Arial"/>
                        <w:sz w:val="15"/>
                        <w:szCs w:val="15"/>
                      </w:rPr>
                    </w:pPr>
                    <w:r w:rsidRPr="006A7671">
                      <w:rPr>
                        <w:rFonts w:cs="Arial"/>
                        <w:sz w:val="15"/>
                        <w:szCs w:val="15"/>
                      </w:rPr>
                      <w:t xml:space="preserve">Street </w:t>
                    </w:r>
                    <w:r>
                      <w:rPr>
                        <w:rFonts w:cs="Arial"/>
                        <w:sz w:val="15"/>
                        <w:szCs w:val="15"/>
                      </w:rPr>
                      <w:t xml:space="preserve">Address </w:t>
                    </w:r>
                  </w:p>
                  <w:p w14:paraId="4D2FDD3C" w14:textId="77777777" w:rsidR="00D473BA" w:rsidRDefault="00D473BA" w:rsidP="00D473BA">
                    <w:pPr>
                      <w:spacing w:after="26" w:line="240" w:lineRule="auto"/>
                      <w:rPr>
                        <w:rFonts w:cs="Arial"/>
                        <w:sz w:val="15"/>
                        <w:szCs w:val="15"/>
                      </w:rPr>
                    </w:pPr>
                    <w:r>
                      <w:rPr>
                        <w:rFonts w:cs="Arial"/>
                        <w:sz w:val="15"/>
                        <w:szCs w:val="15"/>
                      </w:rPr>
                      <w:t>Raleigh, NC 27695-XXXX</w:t>
                    </w:r>
                  </w:p>
                  <w:p w14:paraId="40472D13" w14:textId="77777777" w:rsidR="00D473BA" w:rsidRPr="00FF1CE0" w:rsidRDefault="00D473BA" w:rsidP="00D473BA">
                    <w:pPr>
                      <w:spacing w:after="26" w:line="240" w:lineRule="auto"/>
                      <w:rPr>
                        <w:rFonts w:cs="Arial"/>
                        <w:sz w:val="15"/>
                        <w:szCs w:val="15"/>
                      </w:rPr>
                    </w:pPr>
                    <w:r>
                      <w:rPr>
                        <w:rFonts w:cs="Arial"/>
                        <w:sz w:val="15"/>
                        <w:szCs w:val="15"/>
                      </w:rPr>
                      <w:t>P: 919.51X.XXXX</w:t>
                    </w:r>
                  </w:p>
                  <w:permEnd w:id="294463807"/>
                  <w:p w14:paraId="0599096C" w14:textId="77777777" w:rsidR="00D473BA" w:rsidRDefault="00D473BA" w:rsidP="00D473BA">
                    <w:pPr>
                      <w:spacing w:after="26" w:line="240" w:lineRule="auto"/>
                    </w:pPr>
                  </w:p>
                </w:txbxContent>
              </v:textbox>
              <w10:wrap type="tight"/>
            </v:shape>
          </w:pict>
        </mc:Fallback>
      </mc:AlternateContent>
    </w:r>
    <w:r w:rsidRPr="00FE0ABB">
      <w:rPr>
        <w:noProof/>
      </w:rPr>
      <mc:AlternateContent>
        <mc:Choice Requires="wps">
          <w:drawing>
            <wp:anchor distT="0" distB="0" distL="114300" distR="114300" simplePos="0" relativeHeight="251660288" behindDoc="1" locked="0" layoutInCell="1" allowOverlap="1" wp14:anchorId="7A26AE93" wp14:editId="5D492C29">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E53871" w14:textId="77777777" w:rsidR="00D473BA" w:rsidRDefault="00D473BA" w:rsidP="00D473BA">
                          <w:pPr>
                            <w:spacing w:after="26" w:line="240" w:lineRule="auto"/>
                            <w:rPr>
                              <w:rFonts w:cs="Arial"/>
                              <w:b/>
                              <w:bCs/>
                              <w:sz w:val="15"/>
                              <w:szCs w:val="15"/>
                            </w:rPr>
                          </w:pPr>
                          <w:permStart w:id="813399699" w:edGrp="everyone"/>
                          <w:r w:rsidRPr="002E3A04">
                            <w:rPr>
                              <w:rFonts w:cs="Arial"/>
                              <w:b/>
                              <w:bCs/>
                              <w:sz w:val="15"/>
                              <w:szCs w:val="15"/>
                            </w:rPr>
                            <w:t>College or</w:t>
                          </w:r>
                          <w:r>
                            <w:rPr>
                              <w:rFonts w:cs="Arial"/>
                              <w:b/>
                              <w:bCs/>
                              <w:sz w:val="15"/>
                              <w:szCs w:val="15"/>
                            </w:rPr>
                            <w:t xml:space="preserve"> Division</w:t>
                          </w:r>
                        </w:p>
                        <w:p w14:paraId="32B33007" w14:textId="77777777" w:rsidR="00D473BA" w:rsidRDefault="00D473BA" w:rsidP="00D473BA">
                          <w:pPr>
                            <w:spacing w:after="26" w:line="240" w:lineRule="auto"/>
                            <w:rPr>
                              <w:rFonts w:cs="Arial"/>
                              <w:b/>
                              <w:bCs/>
                              <w:sz w:val="15"/>
                              <w:szCs w:val="15"/>
                            </w:rPr>
                          </w:pPr>
                          <w:r w:rsidRPr="00143B83">
                            <w:rPr>
                              <w:rFonts w:cs="Arial"/>
                              <w:bCs/>
                              <w:sz w:val="15"/>
                              <w:szCs w:val="15"/>
                            </w:rPr>
                            <w:t xml:space="preserve">Department or Unit </w:t>
                          </w:r>
                        </w:p>
                        <w:p w14:paraId="1F464261" w14:textId="77777777" w:rsidR="00D473BA" w:rsidRPr="00FF1CE0" w:rsidRDefault="00D473BA" w:rsidP="00D473BA">
                          <w:pPr>
                            <w:spacing w:after="26" w:line="240" w:lineRule="auto"/>
                            <w:rPr>
                              <w:rFonts w:cs="Arial"/>
                              <w:b/>
                              <w:bCs/>
                              <w:sz w:val="15"/>
                              <w:szCs w:val="15"/>
                            </w:rPr>
                          </w:pPr>
                        </w:p>
                        <w:p w14:paraId="656D41CD" w14:textId="77777777" w:rsidR="00D473BA" w:rsidRPr="00143B83" w:rsidRDefault="00D473BA" w:rsidP="00D473BA">
                          <w:pPr>
                            <w:spacing w:after="26" w:line="240" w:lineRule="auto"/>
                            <w:rPr>
                              <w:rFonts w:cs="Arial"/>
                              <w:bCs/>
                              <w:sz w:val="15"/>
                              <w:szCs w:val="15"/>
                            </w:rPr>
                          </w:pPr>
                          <w:proofErr w:type="gramStart"/>
                          <w:r>
                            <w:rPr>
                              <w:rFonts w:cs="Arial"/>
                              <w:bCs/>
                              <w:sz w:val="15"/>
                              <w:szCs w:val="15"/>
                            </w:rPr>
                            <w:t>ncsu.edu/</w:t>
                          </w:r>
                          <w:proofErr w:type="spellStart"/>
                          <w:r>
                            <w:rPr>
                              <w:rFonts w:cs="Arial"/>
                              <w:bCs/>
                              <w:sz w:val="15"/>
                              <w:szCs w:val="15"/>
                            </w:rPr>
                            <w:t>xxxx</w:t>
                          </w:r>
                          <w:permEnd w:id="813399699"/>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6AE93" id="Text Box 2" o:spid="_x0000_s1027" type="#_x0000_t202" style="position:absolute;margin-left:153.15pt;margin-top:6.75pt;width:197.8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56E53871" w14:textId="77777777" w:rsidR="00D473BA" w:rsidRDefault="00D473BA" w:rsidP="00D473BA">
                    <w:pPr>
                      <w:spacing w:after="26" w:line="240" w:lineRule="auto"/>
                      <w:rPr>
                        <w:rFonts w:cs="Arial"/>
                        <w:b/>
                        <w:bCs/>
                        <w:sz w:val="15"/>
                        <w:szCs w:val="15"/>
                      </w:rPr>
                    </w:pPr>
                    <w:permStart w:id="813399699" w:edGrp="everyone"/>
                    <w:r w:rsidRPr="002E3A04">
                      <w:rPr>
                        <w:rFonts w:cs="Arial"/>
                        <w:b/>
                        <w:bCs/>
                        <w:sz w:val="15"/>
                        <w:szCs w:val="15"/>
                      </w:rPr>
                      <w:t>College or</w:t>
                    </w:r>
                    <w:r>
                      <w:rPr>
                        <w:rFonts w:cs="Arial"/>
                        <w:b/>
                        <w:bCs/>
                        <w:sz w:val="15"/>
                        <w:szCs w:val="15"/>
                      </w:rPr>
                      <w:t xml:space="preserve"> Division</w:t>
                    </w:r>
                  </w:p>
                  <w:p w14:paraId="32B33007" w14:textId="77777777" w:rsidR="00D473BA" w:rsidRDefault="00D473BA" w:rsidP="00D473BA">
                    <w:pPr>
                      <w:spacing w:after="26" w:line="240" w:lineRule="auto"/>
                      <w:rPr>
                        <w:rFonts w:cs="Arial"/>
                        <w:b/>
                        <w:bCs/>
                        <w:sz w:val="15"/>
                        <w:szCs w:val="15"/>
                      </w:rPr>
                    </w:pPr>
                    <w:r w:rsidRPr="00143B83">
                      <w:rPr>
                        <w:rFonts w:cs="Arial"/>
                        <w:bCs/>
                        <w:sz w:val="15"/>
                        <w:szCs w:val="15"/>
                      </w:rPr>
                      <w:t xml:space="preserve">Department or Unit </w:t>
                    </w:r>
                  </w:p>
                  <w:p w14:paraId="1F464261" w14:textId="77777777" w:rsidR="00D473BA" w:rsidRPr="00FF1CE0" w:rsidRDefault="00D473BA" w:rsidP="00D473BA">
                    <w:pPr>
                      <w:spacing w:after="26" w:line="240" w:lineRule="auto"/>
                      <w:rPr>
                        <w:rFonts w:cs="Arial"/>
                        <w:b/>
                        <w:bCs/>
                        <w:sz w:val="15"/>
                        <w:szCs w:val="15"/>
                      </w:rPr>
                    </w:pPr>
                  </w:p>
                  <w:p w14:paraId="656D41CD" w14:textId="77777777" w:rsidR="00D473BA" w:rsidRPr="00143B83" w:rsidRDefault="00D473BA" w:rsidP="00D473BA">
                    <w:pPr>
                      <w:spacing w:after="26" w:line="240" w:lineRule="auto"/>
                      <w:rPr>
                        <w:rFonts w:cs="Arial"/>
                        <w:bCs/>
                        <w:sz w:val="15"/>
                        <w:szCs w:val="15"/>
                      </w:rPr>
                    </w:pPr>
                    <w:proofErr w:type="gramStart"/>
                    <w:r>
                      <w:rPr>
                        <w:rFonts w:cs="Arial"/>
                        <w:bCs/>
                        <w:sz w:val="15"/>
                        <w:szCs w:val="15"/>
                      </w:rPr>
                      <w:t>ncsu.edu/</w:t>
                    </w:r>
                    <w:proofErr w:type="spellStart"/>
                    <w:r>
                      <w:rPr>
                        <w:rFonts w:cs="Arial"/>
                        <w:bCs/>
                        <w:sz w:val="15"/>
                        <w:szCs w:val="15"/>
                      </w:rPr>
                      <w:t>xxxx</w:t>
                    </w:r>
                    <w:permEnd w:id="813399699"/>
                    <w:proofErr w:type="spellEnd"/>
                    <w:proofErr w:type="gramEnd"/>
                  </w:p>
                </w:txbxContent>
              </v:textbox>
              <w10:wrap type="square"/>
            </v:shape>
          </w:pict>
        </mc:Fallback>
      </mc:AlternateContent>
    </w:r>
    <w:r w:rsidRPr="00FE0ABB">
      <w:rPr>
        <w:noProof/>
      </w:rPr>
      <w:drawing>
        <wp:anchor distT="0" distB="685800" distL="914400" distR="7315200" simplePos="0" relativeHeight="251659264" behindDoc="1" locked="0" layoutInCell="1" allowOverlap="1" wp14:anchorId="6F581C1C" wp14:editId="0B7B23D1">
          <wp:simplePos x="0" y="0"/>
          <wp:positionH relativeFrom="column">
            <wp:posOffset>-115570</wp:posOffset>
          </wp:positionH>
          <wp:positionV relativeFrom="paragraph">
            <wp:posOffset>5715</wp:posOffset>
          </wp:positionV>
          <wp:extent cx="1139190" cy="548640"/>
          <wp:effectExtent l="0" t="0" r="381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515612"/>
    <w:multiLevelType w:val="hybridMultilevel"/>
    <w:tmpl w:val="6F46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autoFormatOverrid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29"/>
    <w:rsid w:val="000026E5"/>
    <w:rsid w:val="000066C2"/>
    <w:rsid w:val="00033F6F"/>
    <w:rsid w:val="000764A0"/>
    <w:rsid w:val="000E1467"/>
    <w:rsid w:val="000E45D9"/>
    <w:rsid w:val="001059A1"/>
    <w:rsid w:val="001B36D4"/>
    <w:rsid w:val="001F572D"/>
    <w:rsid w:val="00210AEF"/>
    <w:rsid w:val="002A711B"/>
    <w:rsid w:val="002D3491"/>
    <w:rsid w:val="002D7716"/>
    <w:rsid w:val="002E6322"/>
    <w:rsid w:val="002F39DC"/>
    <w:rsid w:val="00320B9B"/>
    <w:rsid w:val="00354D42"/>
    <w:rsid w:val="003C0B37"/>
    <w:rsid w:val="003D2CE1"/>
    <w:rsid w:val="00542C76"/>
    <w:rsid w:val="00542D18"/>
    <w:rsid w:val="00571D12"/>
    <w:rsid w:val="005A49BD"/>
    <w:rsid w:val="005C1116"/>
    <w:rsid w:val="005C2F8A"/>
    <w:rsid w:val="0063568C"/>
    <w:rsid w:val="00657902"/>
    <w:rsid w:val="006C16E9"/>
    <w:rsid w:val="00716B09"/>
    <w:rsid w:val="007A2078"/>
    <w:rsid w:val="007B3A9A"/>
    <w:rsid w:val="007B66B2"/>
    <w:rsid w:val="007F7497"/>
    <w:rsid w:val="00832781"/>
    <w:rsid w:val="0088386F"/>
    <w:rsid w:val="008931DF"/>
    <w:rsid w:val="008A10CA"/>
    <w:rsid w:val="008A2431"/>
    <w:rsid w:val="008E23F8"/>
    <w:rsid w:val="0099484D"/>
    <w:rsid w:val="009D70F4"/>
    <w:rsid w:val="00A10D48"/>
    <w:rsid w:val="00A62E27"/>
    <w:rsid w:val="00A8548D"/>
    <w:rsid w:val="00A87216"/>
    <w:rsid w:val="00A949B0"/>
    <w:rsid w:val="00AA3629"/>
    <w:rsid w:val="00AA53CF"/>
    <w:rsid w:val="00AB5EF0"/>
    <w:rsid w:val="00B24488"/>
    <w:rsid w:val="00B26519"/>
    <w:rsid w:val="00B42809"/>
    <w:rsid w:val="00BA201F"/>
    <w:rsid w:val="00BA7A35"/>
    <w:rsid w:val="00C2757D"/>
    <w:rsid w:val="00C5424B"/>
    <w:rsid w:val="00CC1E26"/>
    <w:rsid w:val="00CD637B"/>
    <w:rsid w:val="00CE580C"/>
    <w:rsid w:val="00D473BA"/>
    <w:rsid w:val="00D51E70"/>
    <w:rsid w:val="00D66412"/>
    <w:rsid w:val="00EB22F8"/>
    <w:rsid w:val="00F00E76"/>
    <w:rsid w:val="00F6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C5DDF"/>
  <w15:chartTrackingRefBased/>
  <w15:docId w15:val="{09F52FD6-C7CE-4F19-B9E6-2C1995B1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629"/>
  </w:style>
  <w:style w:type="paragraph" w:styleId="Footer">
    <w:name w:val="footer"/>
    <w:basedOn w:val="Normal"/>
    <w:link w:val="FooterChar"/>
    <w:uiPriority w:val="99"/>
    <w:unhideWhenUsed/>
    <w:rsid w:val="00AA3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629"/>
  </w:style>
  <w:style w:type="character" w:styleId="PlaceholderText">
    <w:name w:val="Placeholder Text"/>
    <w:basedOn w:val="DefaultParagraphFont"/>
    <w:uiPriority w:val="99"/>
    <w:semiHidden/>
    <w:locked/>
    <w:rsid w:val="00A8548D"/>
    <w:rPr>
      <w:color w:val="808080"/>
    </w:rPr>
  </w:style>
  <w:style w:type="character" w:styleId="CommentReference">
    <w:name w:val="annotation reference"/>
    <w:basedOn w:val="DefaultParagraphFont"/>
    <w:uiPriority w:val="99"/>
    <w:semiHidden/>
    <w:unhideWhenUsed/>
    <w:locked/>
    <w:rsid w:val="00B42809"/>
    <w:rPr>
      <w:sz w:val="16"/>
      <w:szCs w:val="16"/>
    </w:rPr>
  </w:style>
  <w:style w:type="paragraph" w:styleId="CommentText">
    <w:name w:val="annotation text"/>
    <w:basedOn w:val="Normal"/>
    <w:link w:val="CommentTextChar"/>
    <w:uiPriority w:val="99"/>
    <w:semiHidden/>
    <w:unhideWhenUsed/>
    <w:locked/>
    <w:rsid w:val="00B42809"/>
    <w:pPr>
      <w:spacing w:line="240" w:lineRule="auto"/>
    </w:pPr>
    <w:rPr>
      <w:sz w:val="20"/>
      <w:szCs w:val="20"/>
    </w:rPr>
  </w:style>
  <w:style w:type="character" w:customStyle="1" w:styleId="CommentTextChar">
    <w:name w:val="Comment Text Char"/>
    <w:basedOn w:val="DefaultParagraphFont"/>
    <w:link w:val="CommentText"/>
    <w:uiPriority w:val="99"/>
    <w:semiHidden/>
    <w:rsid w:val="00B42809"/>
    <w:rPr>
      <w:sz w:val="20"/>
      <w:szCs w:val="20"/>
    </w:rPr>
  </w:style>
  <w:style w:type="paragraph" w:styleId="CommentSubject">
    <w:name w:val="annotation subject"/>
    <w:basedOn w:val="CommentText"/>
    <w:next w:val="CommentText"/>
    <w:link w:val="CommentSubjectChar"/>
    <w:uiPriority w:val="99"/>
    <w:semiHidden/>
    <w:unhideWhenUsed/>
    <w:locked/>
    <w:rsid w:val="00B42809"/>
    <w:rPr>
      <w:b/>
      <w:bCs/>
    </w:rPr>
  </w:style>
  <w:style w:type="character" w:customStyle="1" w:styleId="CommentSubjectChar">
    <w:name w:val="Comment Subject Char"/>
    <w:basedOn w:val="CommentTextChar"/>
    <w:link w:val="CommentSubject"/>
    <w:uiPriority w:val="99"/>
    <w:semiHidden/>
    <w:rsid w:val="00B42809"/>
    <w:rPr>
      <w:b/>
      <w:bCs/>
      <w:sz w:val="20"/>
      <w:szCs w:val="20"/>
    </w:rPr>
  </w:style>
  <w:style w:type="paragraph" w:styleId="BalloonText">
    <w:name w:val="Balloon Text"/>
    <w:basedOn w:val="Normal"/>
    <w:link w:val="BalloonTextChar"/>
    <w:uiPriority w:val="99"/>
    <w:semiHidden/>
    <w:unhideWhenUsed/>
    <w:locked/>
    <w:rsid w:val="00B42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809"/>
    <w:rPr>
      <w:rFonts w:ascii="Segoe UI" w:hAnsi="Segoe UI" w:cs="Segoe UI"/>
      <w:sz w:val="18"/>
      <w:szCs w:val="18"/>
    </w:rPr>
  </w:style>
  <w:style w:type="paragraph" w:styleId="ListParagraph">
    <w:name w:val="List Paragraph"/>
    <w:basedOn w:val="Normal"/>
    <w:uiPriority w:val="34"/>
    <w:qFormat/>
    <w:locked/>
    <w:rsid w:val="00A949B0"/>
    <w:pPr>
      <w:ind w:left="720"/>
      <w:contextualSpacing/>
    </w:pPr>
  </w:style>
  <w:style w:type="character" w:styleId="Hyperlink">
    <w:name w:val="Hyperlink"/>
    <w:basedOn w:val="DefaultParagraphFont"/>
    <w:uiPriority w:val="99"/>
    <w:unhideWhenUsed/>
    <w:locked/>
    <w:rsid w:val="008E2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1DBBD575794C03AE8924E16392DCAC"/>
        <w:category>
          <w:name w:val="General"/>
          <w:gallery w:val="placeholder"/>
        </w:category>
        <w:types>
          <w:type w:val="bbPlcHdr"/>
        </w:types>
        <w:behaviors>
          <w:behavior w:val="content"/>
        </w:behaviors>
        <w:guid w:val="{C8CFDADF-1CCB-4620-BB64-743BE150DF9C}"/>
      </w:docPartPr>
      <w:docPartBody>
        <w:p w:rsidR="003F238A" w:rsidRDefault="003F238A" w:rsidP="003F238A">
          <w:pPr>
            <w:pStyle w:val="401DBBD575794C03AE8924E16392DCAC2"/>
          </w:pPr>
          <w:r w:rsidRPr="00F00E76">
            <w:rPr>
              <w:rFonts w:ascii="Arial" w:hAnsi="Arial" w:cs="Arial"/>
              <w:sz w:val="19"/>
              <w:szCs w:val="19"/>
            </w:rPr>
            <w:t>Insert Date</w:t>
          </w:r>
        </w:p>
      </w:docPartBody>
    </w:docPart>
    <w:docPart>
      <w:docPartPr>
        <w:name w:val="AFD6D5C961084A73977107F4F68AF6F5"/>
        <w:category>
          <w:name w:val="General"/>
          <w:gallery w:val="placeholder"/>
        </w:category>
        <w:types>
          <w:type w:val="bbPlcHdr"/>
        </w:types>
        <w:behaviors>
          <w:behavior w:val="content"/>
        </w:behaviors>
        <w:guid w:val="{1F5911C3-D52E-419C-A494-FBD07A925DB9}"/>
      </w:docPartPr>
      <w:docPartBody>
        <w:p w:rsidR="003F238A" w:rsidRDefault="00AA1ED8" w:rsidP="00AA1ED8">
          <w:pPr>
            <w:pStyle w:val="AFD6D5C961084A73977107F4F68AF6F5"/>
          </w:pPr>
          <w:r w:rsidRPr="00FF44D5">
            <w:rPr>
              <w:rStyle w:val="PlaceholderText"/>
            </w:rPr>
            <w:t>Click or tap here to enter text.</w:t>
          </w:r>
        </w:p>
      </w:docPartBody>
    </w:docPart>
    <w:docPart>
      <w:docPartPr>
        <w:name w:val="1944B2FD476E4EB9B632A76BDB7CC3A3"/>
        <w:category>
          <w:name w:val="General"/>
          <w:gallery w:val="placeholder"/>
        </w:category>
        <w:types>
          <w:type w:val="bbPlcHdr"/>
        </w:types>
        <w:behaviors>
          <w:behavior w:val="content"/>
        </w:behaviors>
        <w:guid w:val="{9FC9EB10-99BD-40F4-888F-0761C4CD913C}"/>
      </w:docPartPr>
      <w:docPartBody>
        <w:p w:rsidR="003F238A" w:rsidRDefault="003F238A" w:rsidP="003F238A">
          <w:pPr>
            <w:pStyle w:val="1944B2FD476E4EB9B632A76BDB7CC3A32"/>
          </w:pPr>
          <w:r w:rsidRPr="00F00E76">
            <w:rPr>
              <w:rFonts w:ascii="Arial" w:hAnsi="Arial" w:cs="Arial"/>
              <w:sz w:val="19"/>
              <w:szCs w:val="19"/>
            </w:rPr>
            <w:t>Insert Title and/or Rank</w:t>
          </w:r>
        </w:p>
      </w:docPartBody>
    </w:docPart>
    <w:docPart>
      <w:docPartPr>
        <w:name w:val="FF0B3AF33B314533A60CE9D441807525"/>
        <w:category>
          <w:name w:val="General"/>
          <w:gallery w:val="placeholder"/>
        </w:category>
        <w:types>
          <w:type w:val="bbPlcHdr"/>
        </w:types>
        <w:behaviors>
          <w:behavior w:val="content"/>
        </w:behaviors>
        <w:guid w:val="{C812B27A-7892-49A9-B7DB-A8B98A1D913B}"/>
      </w:docPartPr>
      <w:docPartBody>
        <w:p w:rsidR="003F238A" w:rsidRDefault="003F238A" w:rsidP="003F238A">
          <w:pPr>
            <w:pStyle w:val="FF0B3AF33B314533A60CE9D4418075252"/>
          </w:pPr>
          <w:r w:rsidRPr="00F00E76">
            <w:rPr>
              <w:rFonts w:ascii="Arial" w:hAnsi="Arial" w:cs="Arial"/>
              <w:sz w:val="19"/>
              <w:szCs w:val="19"/>
            </w:rPr>
            <w:t>Insert Department Name</w:t>
          </w:r>
        </w:p>
      </w:docPartBody>
    </w:docPart>
    <w:docPart>
      <w:docPartPr>
        <w:name w:val="F69D34750E0441C9BB995797EA57C798"/>
        <w:category>
          <w:name w:val="General"/>
          <w:gallery w:val="placeholder"/>
        </w:category>
        <w:types>
          <w:type w:val="bbPlcHdr"/>
        </w:types>
        <w:behaviors>
          <w:behavior w:val="content"/>
        </w:behaviors>
        <w:guid w:val="{B7FDCBD2-F6D1-4B24-A793-41CD02AC3057}"/>
      </w:docPartPr>
      <w:docPartBody>
        <w:p w:rsidR="003F238A" w:rsidRDefault="003F238A" w:rsidP="003F238A">
          <w:pPr>
            <w:pStyle w:val="F69D34750E0441C9BB995797EA57C7982"/>
          </w:pPr>
          <w:r w:rsidRPr="00F00E76">
            <w:rPr>
              <w:rFonts w:ascii="Arial" w:hAnsi="Arial" w:cs="Arial"/>
              <w:sz w:val="19"/>
              <w:szCs w:val="19"/>
            </w:rPr>
            <w:t xml:space="preserve">Insert College/Division Name </w:t>
          </w:r>
        </w:p>
      </w:docPartBody>
    </w:docPart>
    <w:docPart>
      <w:docPartPr>
        <w:name w:val="BDC5E5E42E0A49ACB1349290A43B57FB"/>
        <w:category>
          <w:name w:val="General"/>
          <w:gallery w:val="placeholder"/>
        </w:category>
        <w:types>
          <w:type w:val="bbPlcHdr"/>
        </w:types>
        <w:behaviors>
          <w:behavior w:val="content"/>
        </w:behaviors>
        <w:guid w:val="{C41D1FF0-64D7-4FC9-9D71-03CE9EF311CE}"/>
      </w:docPartPr>
      <w:docPartBody>
        <w:p w:rsidR="003F238A" w:rsidRDefault="003F238A" w:rsidP="003F238A">
          <w:pPr>
            <w:pStyle w:val="BDC5E5E42E0A49ACB1349290A43B57FB2"/>
          </w:pPr>
          <w:r w:rsidRPr="00F00E76">
            <w:rPr>
              <w:rFonts w:ascii="Arial" w:hAnsi="Arial" w:cs="Arial"/>
              <w:sz w:val="19"/>
              <w:szCs w:val="19"/>
            </w:rPr>
            <w:t>Insert Name</w:t>
          </w:r>
        </w:p>
      </w:docPartBody>
    </w:docPart>
    <w:docPart>
      <w:docPartPr>
        <w:name w:val="70D9DC7195E34490A835E59A0E2F349D"/>
        <w:category>
          <w:name w:val="General"/>
          <w:gallery w:val="placeholder"/>
        </w:category>
        <w:types>
          <w:type w:val="bbPlcHdr"/>
        </w:types>
        <w:behaviors>
          <w:behavior w:val="content"/>
        </w:behaviors>
        <w:guid w:val="{D85B2235-93C0-415F-895D-B20D2D7D3090}"/>
      </w:docPartPr>
      <w:docPartBody>
        <w:p w:rsidR="003F238A" w:rsidRDefault="003F238A" w:rsidP="003F238A">
          <w:pPr>
            <w:pStyle w:val="70D9DC7195E34490A835E59A0E2F349D2"/>
          </w:pPr>
          <w:r w:rsidRPr="00F00E76">
            <w:rPr>
              <w:rFonts w:ascii="Arial" w:hAnsi="Arial" w:cs="Arial"/>
              <w:sz w:val="19"/>
              <w:szCs w:val="19"/>
            </w:rPr>
            <w:t>Insert Working Title</w:t>
          </w:r>
        </w:p>
      </w:docPartBody>
    </w:docPart>
    <w:docPart>
      <w:docPartPr>
        <w:name w:val="0BEBC5294E604803AFB7A76419F6F89D"/>
        <w:category>
          <w:name w:val="General"/>
          <w:gallery w:val="placeholder"/>
        </w:category>
        <w:types>
          <w:type w:val="bbPlcHdr"/>
        </w:types>
        <w:behaviors>
          <w:behavior w:val="content"/>
        </w:behaviors>
        <w:guid w:val="{FB8337F4-A754-44AD-B1C9-E6EB2CB8473B}"/>
      </w:docPartPr>
      <w:docPartBody>
        <w:p w:rsidR="003F238A" w:rsidRDefault="003F238A" w:rsidP="003F238A">
          <w:pPr>
            <w:pStyle w:val="0BEBC5294E604803AFB7A76419F6F89D2"/>
          </w:pPr>
          <w:r w:rsidRPr="00F00E76">
            <w:rPr>
              <w:rFonts w:ascii="Arial" w:hAnsi="Arial" w:cs="Arial"/>
              <w:sz w:val="19"/>
              <w:szCs w:val="19"/>
            </w:rPr>
            <w:t>Insert date</w:t>
          </w:r>
        </w:p>
      </w:docPartBody>
    </w:docPart>
    <w:docPart>
      <w:docPartPr>
        <w:name w:val="4325A3F4E2034415B9634BE2D51958F8"/>
        <w:category>
          <w:name w:val="General"/>
          <w:gallery w:val="placeholder"/>
        </w:category>
        <w:types>
          <w:type w:val="bbPlcHdr"/>
        </w:types>
        <w:behaviors>
          <w:behavior w:val="content"/>
        </w:behaviors>
        <w:guid w:val="{C7C5473B-5083-4A23-A88F-7A2054F90C8B}"/>
      </w:docPartPr>
      <w:docPartBody>
        <w:p w:rsidR="003F238A" w:rsidRDefault="003F238A" w:rsidP="003F238A">
          <w:pPr>
            <w:pStyle w:val="4325A3F4E2034415B9634BE2D51958F82"/>
          </w:pPr>
          <w:r w:rsidRPr="00F00E76">
            <w:rPr>
              <w:rFonts w:ascii="Arial" w:hAnsi="Arial" w:cs="Arial"/>
              <w:sz w:val="19"/>
              <w:szCs w:val="19"/>
            </w:rPr>
            <w:t>Insert faculty rank</w:t>
          </w:r>
        </w:p>
      </w:docPartBody>
    </w:docPart>
    <w:docPart>
      <w:docPartPr>
        <w:name w:val="B0FE894F200243EEA0AC13CB2825D279"/>
        <w:category>
          <w:name w:val="General"/>
          <w:gallery w:val="placeholder"/>
        </w:category>
        <w:types>
          <w:type w:val="bbPlcHdr"/>
        </w:types>
        <w:behaviors>
          <w:behavior w:val="content"/>
        </w:behaviors>
        <w:guid w:val="{93B3CAA5-EB1C-4887-9F2A-006813207169}"/>
      </w:docPartPr>
      <w:docPartBody>
        <w:p w:rsidR="003F238A" w:rsidRDefault="003F238A" w:rsidP="003F238A">
          <w:pPr>
            <w:pStyle w:val="B0FE894F200243EEA0AC13CB2825D2792"/>
          </w:pPr>
          <w:r w:rsidRPr="00F00E76">
            <w:rPr>
              <w:rFonts w:ascii="Arial" w:hAnsi="Arial" w:cs="Arial"/>
              <w:sz w:val="19"/>
              <w:szCs w:val="19"/>
            </w:rPr>
            <w:t>Insert department</w:t>
          </w:r>
        </w:p>
      </w:docPartBody>
    </w:docPart>
    <w:docPart>
      <w:docPartPr>
        <w:name w:val="A0911CAAD36F4BC2BA18E0E509057BDB"/>
        <w:category>
          <w:name w:val="General"/>
          <w:gallery w:val="placeholder"/>
        </w:category>
        <w:types>
          <w:type w:val="bbPlcHdr"/>
        </w:types>
        <w:behaviors>
          <w:behavior w:val="content"/>
        </w:behaviors>
        <w:guid w:val="{181CF51D-140E-4942-874B-6EF7F33C9256}"/>
      </w:docPartPr>
      <w:docPartBody>
        <w:p w:rsidR="003F238A" w:rsidRDefault="00AA1ED8" w:rsidP="00AA1ED8">
          <w:pPr>
            <w:pStyle w:val="A0911CAAD36F4BC2BA18E0E509057BDB"/>
          </w:pPr>
          <w:r w:rsidRPr="00FF44D5">
            <w:rPr>
              <w:rStyle w:val="PlaceholderText"/>
            </w:rPr>
            <w:t>Click or tap here to enter text.</w:t>
          </w:r>
        </w:p>
      </w:docPartBody>
    </w:docPart>
    <w:docPart>
      <w:docPartPr>
        <w:name w:val="58C8293A4E4A46BEA6ACD7A657D9219E"/>
        <w:category>
          <w:name w:val="General"/>
          <w:gallery w:val="placeholder"/>
        </w:category>
        <w:types>
          <w:type w:val="bbPlcHdr"/>
        </w:types>
        <w:behaviors>
          <w:behavior w:val="content"/>
        </w:behaviors>
        <w:guid w:val="{4966E4C4-3842-4F19-809D-0161487191F5}"/>
      </w:docPartPr>
      <w:docPartBody>
        <w:p w:rsidR="003F238A" w:rsidRDefault="003F238A" w:rsidP="003F238A">
          <w:pPr>
            <w:pStyle w:val="58C8293A4E4A46BEA6ACD7A657D9219E2"/>
          </w:pPr>
          <w:r w:rsidRPr="00F00E76">
            <w:rPr>
              <w:rFonts w:ascii="Arial" w:hAnsi="Arial" w:cs="Arial"/>
              <w:sz w:val="19"/>
              <w:szCs w:val="19"/>
            </w:rPr>
            <w:t>academic / fiscal year basis</w:t>
          </w:r>
        </w:p>
      </w:docPartBody>
    </w:docPart>
    <w:docPart>
      <w:docPartPr>
        <w:name w:val="120FD609FEA14AB5885C2214F502125C"/>
        <w:category>
          <w:name w:val="General"/>
          <w:gallery w:val="placeholder"/>
        </w:category>
        <w:types>
          <w:type w:val="bbPlcHdr"/>
        </w:types>
        <w:behaviors>
          <w:behavior w:val="content"/>
        </w:behaviors>
        <w:guid w:val="{26E8146E-6F61-4621-8C1A-3266F7358C14}"/>
      </w:docPartPr>
      <w:docPartBody>
        <w:p w:rsidR="003F238A" w:rsidRDefault="003F238A" w:rsidP="003F238A">
          <w:pPr>
            <w:pStyle w:val="120FD609FEA14AB5885C2214F502125C2"/>
          </w:pPr>
          <w:r w:rsidRPr="00F00E76">
            <w:rPr>
              <w:rFonts w:ascii="Arial" w:hAnsi="Arial" w:cs="Arial"/>
              <w:sz w:val="19"/>
              <w:szCs w:val="19"/>
            </w:rPr>
            <w:t>Insert College/Department/Division</w:t>
          </w:r>
        </w:p>
      </w:docPartBody>
    </w:docPart>
    <w:docPart>
      <w:docPartPr>
        <w:name w:val="5226A4FBDF044DA6AAE31F785D0003E8"/>
        <w:category>
          <w:name w:val="General"/>
          <w:gallery w:val="placeholder"/>
        </w:category>
        <w:types>
          <w:type w:val="bbPlcHdr"/>
        </w:types>
        <w:behaviors>
          <w:behavior w:val="content"/>
        </w:behaviors>
        <w:guid w:val="{54BCE5B9-AC5E-455C-93E7-843BF4CED304}"/>
      </w:docPartPr>
      <w:docPartBody>
        <w:p w:rsidR="003F238A" w:rsidRDefault="003F238A" w:rsidP="003F238A">
          <w:pPr>
            <w:pStyle w:val="5226A4FBDF044DA6AAE31F785D0003E82"/>
          </w:pPr>
          <w:r w:rsidRPr="00F00E76">
            <w:rPr>
              <w:rFonts w:ascii="Arial" w:hAnsi="Arial" w:cs="Arial"/>
              <w:sz w:val="19"/>
              <w:szCs w:val="19"/>
            </w:rPr>
            <w:t>Insert terms of associated with role (I.e. salary supplement, summer salary, course release, etc.)</w:t>
          </w:r>
        </w:p>
      </w:docPartBody>
    </w:docPart>
    <w:docPart>
      <w:docPartPr>
        <w:name w:val="0E547930316041578137C19E7F386AB5"/>
        <w:category>
          <w:name w:val="General"/>
          <w:gallery w:val="placeholder"/>
        </w:category>
        <w:types>
          <w:type w:val="bbPlcHdr"/>
        </w:types>
        <w:behaviors>
          <w:behavior w:val="content"/>
        </w:behaviors>
        <w:guid w:val="{39F47084-89C3-44AD-84C6-B399A22BBA30}"/>
      </w:docPartPr>
      <w:docPartBody>
        <w:p w:rsidR="003F238A" w:rsidRDefault="003F238A" w:rsidP="003F238A">
          <w:pPr>
            <w:pStyle w:val="0E547930316041578137C19E7F386AB52"/>
          </w:pPr>
          <w:r w:rsidRPr="00F00E76">
            <w:rPr>
              <w:rFonts w:ascii="Arial" w:hAnsi="Arial" w:cs="Arial"/>
              <w:sz w:val="19"/>
              <w:szCs w:val="19"/>
            </w:rPr>
            <w:t>Insert % of time</w:t>
          </w:r>
        </w:p>
      </w:docPartBody>
    </w:docPart>
    <w:docPart>
      <w:docPartPr>
        <w:name w:val="FA3169C4BD8246C8B78AEE57570DC2C2"/>
        <w:category>
          <w:name w:val="General"/>
          <w:gallery w:val="placeholder"/>
        </w:category>
        <w:types>
          <w:type w:val="bbPlcHdr"/>
        </w:types>
        <w:behaviors>
          <w:behavior w:val="content"/>
        </w:behaviors>
        <w:guid w:val="{210B0354-2FC4-408A-9824-5D9847DE8F4C}"/>
      </w:docPartPr>
      <w:docPartBody>
        <w:p w:rsidR="003F238A" w:rsidRDefault="003F238A" w:rsidP="003F238A">
          <w:pPr>
            <w:pStyle w:val="FA3169C4BD8246C8B78AEE57570DC2C22"/>
          </w:pPr>
          <w:r w:rsidRPr="00F00E76">
            <w:rPr>
              <w:rFonts w:ascii="Arial" w:hAnsi="Arial" w:cs="Arial"/>
              <w:sz w:val="19"/>
              <w:szCs w:val="19"/>
            </w:rPr>
            <w:t>Insert supervisor’s title</w:t>
          </w:r>
        </w:p>
      </w:docPartBody>
    </w:docPart>
    <w:docPart>
      <w:docPartPr>
        <w:name w:val="EB36F452F8CD4DFBA5D5D0A3556C0E48"/>
        <w:category>
          <w:name w:val="General"/>
          <w:gallery w:val="placeholder"/>
        </w:category>
        <w:types>
          <w:type w:val="bbPlcHdr"/>
        </w:types>
        <w:behaviors>
          <w:behavior w:val="content"/>
        </w:behaviors>
        <w:guid w:val="{0C1062CB-EB45-4422-B545-6C66538E4A93}"/>
      </w:docPartPr>
      <w:docPartBody>
        <w:p w:rsidR="003F238A" w:rsidRDefault="003F238A" w:rsidP="003F238A">
          <w:pPr>
            <w:pStyle w:val="EB36F452F8CD4DFBA5D5D0A3556C0E482"/>
          </w:pPr>
          <w:r w:rsidRPr="00F00E76">
            <w:rPr>
              <w:rFonts w:ascii="Arial" w:hAnsi="Arial" w:cs="Arial"/>
              <w:sz w:val="19"/>
              <w:szCs w:val="19"/>
            </w:rPr>
            <w:t>Insert working title</w:t>
          </w:r>
        </w:p>
      </w:docPartBody>
    </w:docPart>
    <w:docPart>
      <w:docPartPr>
        <w:name w:val="606091E8A9264BE380BD5EFC64247EED"/>
        <w:category>
          <w:name w:val="General"/>
          <w:gallery w:val="placeholder"/>
        </w:category>
        <w:types>
          <w:type w:val="bbPlcHdr"/>
        </w:types>
        <w:behaviors>
          <w:behavior w:val="content"/>
        </w:behaviors>
        <w:guid w:val="{AF13A093-B5DA-4F9B-A746-9A9DC7811D03}"/>
      </w:docPartPr>
      <w:docPartBody>
        <w:p w:rsidR="003F238A" w:rsidRDefault="003F238A" w:rsidP="003F238A">
          <w:pPr>
            <w:pStyle w:val="606091E8A9264BE380BD5EFC64247EED2"/>
          </w:pPr>
          <w:r w:rsidRPr="00F00E76">
            <w:rPr>
              <w:rFonts w:ascii="Arial" w:hAnsi="Arial" w:cs="Arial"/>
              <w:sz w:val="19"/>
              <w:szCs w:val="19"/>
            </w:rPr>
            <w:t>Insert name of College HR Representative</w:t>
          </w:r>
        </w:p>
      </w:docPartBody>
    </w:docPart>
    <w:docPart>
      <w:docPartPr>
        <w:name w:val="7A3A6BF97758482DADC8A014F1AA497E"/>
        <w:category>
          <w:name w:val="General"/>
          <w:gallery w:val="placeholder"/>
        </w:category>
        <w:types>
          <w:type w:val="bbPlcHdr"/>
        </w:types>
        <w:behaviors>
          <w:behavior w:val="content"/>
        </w:behaviors>
        <w:guid w:val="{55A3C4B3-5A06-4092-BD6E-FD62CF7208BB}"/>
      </w:docPartPr>
      <w:docPartBody>
        <w:p w:rsidR="003F238A" w:rsidRDefault="00AA1ED8" w:rsidP="00AA1ED8">
          <w:pPr>
            <w:pStyle w:val="7A3A6BF97758482DADC8A014F1AA497E"/>
          </w:pPr>
          <w:r w:rsidRPr="007612D9">
            <w:rPr>
              <w:rStyle w:val="PlaceholderText"/>
            </w:rPr>
            <w:t>Click or tap here to enter text.</w:t>
          </w:r>
        </w:p>
      </w:docPartBody>
    </w:docPart>
    <w:docPart>
      <w:docPartPr>
        <w:name w:val="A7C35EE203A24EAC955BBFDDF3A276E8"/>
        <w:category>
          <w:name w:val="General"/>
          <w:gallery w:val="placeholder"/>
        </w:category>
        <w:types>
          <w:type w:val="bbPlcHdr"/>
        </w:types>
        <w:behaviors>
          <w:behavior w:val="content"/>
        </w:behaviors>
        <w:guid w:val="{D7FD2D7B-2B4A-41F7-A269-B771EC7E51AC}"/>
      </w:docPartPr>
      <w:docPartBody>
        <w:p w:rsidR="003F238A" w:rsidRDefault="003F238A" w:rsidP="003F238A">
          <w:pPr>
            <w:pStyle w:val="A7C35EE203A24EAC955BBFDDF3A276E82"/>
          </w:pPr>
          <w:r w:rsidRPr="00F00E76">
            <w:rPr>
              <w:rFonts w:ascii="Arial" w:hAnsi="Arial" w:cs="Arial"/>
              <w:sz w:val="19"/>
              <w:szCs w:val="19"/>
            </w:rPr>
            <w:t>Insert Supervisor’s Name</w:t>
          </w:r>
        </w:p>
      </w:docPartBody>
    </w:docPart>
    <w:docPart>
      <w:docPartPr>
        <w:name w:val="6CC58DCE60C34A4A88605312C18C4BBA"/>
        <w:category>
          <w:name w:val="General"/>
          <w:gallery w:val="placeholder"/>
        </w:category>
        <w:types>
          <w:type w:val="bbPlcHdr"/>
        </w:types>
        <w:behaviors>
          <w:behavior w:val="content"/>
        </w:behaviors>
        <w:guid w:val="{51C336B3-7B03-436D-B735-23F9A29520ED}"/>
      </w:docPartPr>
      <w:docPartBody>
        <w:p w:rsidR="003F238A" w:rsidRDefault="003F238A" w:rsidP="003F238A">
          <w:pPr>
            <w:pStyle w:val="6CC58DCE60C34A4A88605312C18C4BBA2"/>
          </w:pPr>
          <w:r w:rsidRPr="00F00E76">
            <w:rPr>
              <w:rFonts w:ascii="Arial" w:hAnsi="Arial" w:cs="Arial"/>
              <w:sz w:val="19"/>
              <w:szCs w:val="19"/>
            </w:rPr>
            <w:t>Insert Name</w:t>
          </w:r>
        </w:p>
      </w:docPartBody>
    </w:docPart>
    <w:docPart>
      <w:docPartPr>
        <w:name w:val="89C3F01F69F9402BB01350E998069767"/>
        <w:category>
          <w:name w:val="General"/>
          <w:gallery w:val="placeholder"/>
        </w:category>
        <w:types>
          <w:type w:val="bbPlcHdr"/>
        </w:types>
        <w:behaviors>
          <w:behavior w:val="content"/>
        </w:behaviors>
        <w:guid w:val="{D97D1C01-C693-4C98-A54B-3F89F40276BE}"/>
      </w:docPartPr>
      <w:docPartBody>
        <w:p w:rsidR="003F238A" w:rsidRDefault="003F238A" w:rsidP="003F238A">
          <w:pPr>
            <w:pStyle w:val="89C3F01F69F9402BB01350E9980697672"/>
          </w:pPr>
          <w:r w:rsidRPr="00F00E76">
            <w:rPr>
              <w:rFonts w:ascii="Arial" w:hAnsi="Arial" w:cs="Arial"/>
              <w:sz w:val="19"/>
              <w:szCs w:val="19"/>
            </w:rPr>
            <w:t>Insert title of College/Division HR Lead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65"/>
    <w:rsid w:val="000A5C33"/>
    <w:rsid w:val="00164D6A"/>
    <w:rsid w:val="003E7C65"/>
    <w:rsid w:val="003F238A"/>
    <w:rsid w:val="005D2B3C"/>
    <w:rsid w:val="006333D7"/>
    <w:rsid w:val="006F2EBA"/>
    <w:rsid w:val="006F5BCF"/>
    <w:rsid w:val="00956ACE"/>
    <w:rsid w:val="00A66827"/>
    <w:rsid w:val="00AA1ED8"/>
    <w:rsid w:val="00AE11EE"/>
    <w:rsid w:val="00BC3E09"/>
    <w:rsid w:val="00E707A8"/>
    <w:rsid w:val="00EF79EA"/>
    <w:rsid w:val="00F3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38A"/>
    <w:rPr>
      <w:color w:val="808080"/>
    </w:rPr>
  </w:style>
  <w:style w:type="paragraph" w:customStyle="1" w:styleId="5131F1FC012D4D39AB8228CD10793B5C">
    <w:name w:val="5131F1FC012D4D39AB8228CD10793B5C"/>
    <w:rsid w:val="003E7C65"/>
    <w:rPr>
      <w:rFonts w:eastAsiaTheme="minorHAnsi"/>
    </w:rPr>
  </w:style>
  <w:style w:type="paragraph" w:customStyle="1" w:styleId="5131F1FC012D4D39AB8228CD10793B5C1">
    <w:name w:val="5131F1FC012D4D39AB8228CD10793B5C1"/>
    <w:rsid w:val="003E7C65"/>
    <w:rPr>
      <w:rFonts w:eastAsiaTheme="minorHAnsi"/>
    </w:rPr>
  </w:style>
  <w:style w:type="paragraph" w:customStyle="1" w:styleId="5131F1FC012D4D39AB8228CD10793B5C2">
    <w:name w:val="5131F1FC012D4D39AB8228CD10793B5C2"/>
    <w:rsid w:val="003E7C65"/>
    <w:rPr>
      <w:rFonts w:eastAsiaTheme="minorHAnsi"/>
    </w:rPr>
  </w:style>
  <w:style w:type="paragraph" w:customStyle="1" w:styleId="CD981EDC10D8439DA1B44D8A356AAE61">
    <w:name w:val="CD981EDC10D8439DA1B44D8A356AAE61"/>
    <w:rsid w:val="003E7C65"/>
    <w:rPr>
      <w:rFonts w:eastAsiaTheme="minorHAnsi"/>
    </w:rPr>
  </w:style>
  <w:style w:type="paragraph" w:customStyle="1" w:styleId="5131F1FC012D4D39AB8228CD10793B5C3">
    <w:name w:val="5131F1FC012D4D39AB8228CD10793B5C3"/>
    <w:rsid w:val="003E7C65"/>
    <w:rPr>
      <w:rFonts w:eastAsiaTheme="minorHAnsi"/>
    </w:rPr>
  </w:style>
  <w:style w:type="paragraph" w:customStyle="1" w:styleId="CD981EDC10D8439DA1B44D8A356AAE611">
    <w:name w:val="CD981EDC10D8439DA1B44D8A356AAE611"/>
    <w:rsid w:val="003E7C65"/>
    <w:rPr>
      <w:rFonts w:eastAsiaTheme="minorHAnsi"/>
    </w:rPr>
  </w:style>
  <w:style w:type="paragraph" w:customStyle="1" w:styleId="5131F1FC012D4D39AB8228CD10793B5C4">
    <w:name w:val="5131F1FC012D4D39AB8228CD10793B5C4"/>
    <w:rsid w:val="003E7C65"/>
    <w:rPr>
      <w:rFonts w:eastAsiaTheme="minorHAnsi"/>
    </w:rPr>
  </w:style>
  <w:style w:type="paragraph" w:customStyle="1" w:styleId="CD981EDC10D8439DA1B44D8A356AAE612">
    <w:name w:val="CD981EDC10D8439DA1B44D8A356AAE612"/>
    <w:rsid w:val="003E7C65"/>
    <w:rPr>
      <w:rFonts w:eastAsiaTheme="minorHAnsi"/>
    </w:rPr>
  </w:style>
  <w:style w:type="paragraph" w:customStyle="1" w:styleId="5131F1FC012D4D39AB8228CD10793B5C5">
    <w:name w:val="5131F1FC012D4D39AB8228CD10793B5C5"/>
    <w:rsid w:val="003E7C65"/>
    <w:rPr>
      <w:rFonts w:eastAsiaTheme="minorHAnsi"/>
    </w:rPr>
  </w:style>
  <w:style w:type="paragraph" w:customStyle="1" w:styleId="CD981EDC10D8439DA1B44D8A356AAE613">
    <w:name w:val="CD981EDC10D8439DA1B44D8A356AAE613"/>
    <w:rsid w:val="003E7C65"/>
    <w:rPr>
      <w:rFonts w:eastAsiaTheme="minorHAnsi"/>
    </w:rPr>
  </w:style>
  <w:style w:type="paragraph" w:customStyle="1" w:styleId="5131F1FC012D4D39AB8228CD10793B5C6">
    <w:name w:val="5131F1FC012D4D39AB8228CD10793B5C6"/>
    <w:rsid w:val="003E7C65"/>
    <w:rPr>
      <w:rFonts w:eastAsiaTheme="minorHAnsi"/>
    </w:rPr>
  </w:style>
  <w:style w:type="paragraph" w:customStyle="1" w:styleId="CD981EDC10D8439DA1B44D8A356AAE614">
    <w:name w:val="CD981EDC10D8439DA1B44D8A356AAE614"/>
    <w:rsid w:val="003E7C65"/>
    <w:rPr>
      <w:rFonts w:eastAsiaTheme="minorHAnsi"/>
    </w:rPr>
  </w:style>
  <w:style w:type="paragraph" w:customStyle="1" w:styleId="500EEFED0AE945EA9797FAD7519ECE05">
    <w:name w:val="500EEFED0AE945EA9797FAD7519ECE05"/>
    <w:rsid w:val="003E7C65"/>
    <w:rPr>
      <w:rFonts w:eastAsiaTheme="minorHAnsi"/>
    </w:rPr>
  </w:style>
  <w:style w:type="paragraph" w:customStyle="1" w:styleId="E3D42AF4EC8D429BBA0EFA96572D74E2">
    <w:name w:val="E3D42AF4EC8D429BBA0EFA96572D74E2"/>
    <w:rsid w:val="003E7C65"/>
    <w:rPr>
      <w:rFonts w:eastAsiaTheme="minorHAnsi"/>
    </w:rPr>
  </w:style>
  <w:style w:type="paragraph" w:customStyle="1" w:styleId="5131F1FC012D4D39AB8228CD10793B5C7">
    <w:name w:val="5131F1FC012D4D39AB8228CD10793B5C7"/>
    <w:rsid w:val="003E7C65"/>
    <w:rPr>
      <w:rFonts w:eastAsiaTheme="minorHAnsi"/>
    </w:rPr>
  </w:style>
  <w:style w:type="paragraph" w:customStyle="1" w:styleId="CD981EDC10D8439DA1B44D8A356AAE615">
    <w:name w:val="CD981EDC10D8439DA1B44D8A356AAE615"/>
    <w:rsid w:val="003E7C65"/>
    <w:rPr>
      <w:rFonts w:eastAsiaTheme="minorHAnsi"/>
    </w:rPr>
  </w:style>
  <w:style w:type="paragraph" w:customStyle="1" w:styleId="500EEFED0AE945EA9797FAD7519ECE051">
    <w:name w:val="500EEFED0AE945EA9797FAD7519ECE051"/>
    <w:rsid w:val="003E7C65"/>
    <w:rPr>
      <w:rFonts w:eastAsiaTheme="minorHAnsi"/>
    </w:rPr>
  </w:style>
  <w:style w:type="paragraph" w:customStyle="1" w:styleId="E3D42AF4EC8D429BBA0EFA96572D74E21">
    <w:name w:val="E3D42AF4EC8D429BBA0EFA96572D74E21"/>
    <w:rsid w:val="003E7C65"/>
    <w:rPr>
      <w:rFonts w:eastAsiaTheme="minorHAnsi"/>
    </w:rPr>
  </w:style>
  <w:style w:type="paragraph" w:customStyle="1" w:styleId="5131F1FC012D4D39AB8228CD10793B5C8">
    <w:name w:val="5131F1FC012D4D39AB8228CD10793B5C8"/>
    <w:rsid w:val="003E7C65"/>
    <w:rPr>
      <w:rFonts w:eastAsiaTheme="minorHAnsi"/>
    </w:rPr>
  </w:style>
  <w:style w:type="paragraph" w:customStyle="1" w:styleId="CD981EDC10D8439DA1B44D8A356AAE616">
    <w:name w:val="CD981EDC10D8439DA1B44D8A356AAE616"/>
    <w:rsid w:val="003E7C65"/>
    <w:rPr>
      <w:rFonts w:eastAsiaTheme="minorHAnsi"/>
    </w:rPr>
  </w:style>
  <w:style w:type="paragraph" w:customStyle="1" w:styleId="500EEFED0AE945EA9797FAD7519ECE052">
    <w:name w:val="500EEFED0AE945EA9797FAD7519ECE052"/>
    <w:rsid w:val="003E7C65"/>
    <w:rPr>
      <w:rFonts w:eastAsiaTheme="minorHAnsi"/>
    </w:rPr>
  </w:style>
  <w:style w:type="paragraph" w:customStyle="1" w:styleId="E3D42AF4EC8D429BBA0EFA96572D74E22">
    <w:name w:val="E3D42AF4EC8D429BBA0EFA96572D74E22"/>
    <w:rsid w:val="003E7C65"/>
    <w:rPr>
      <w:rFonts w:eastAsiaTheme="minorHAnsi"/>
    </w:rPr>
  </w:style>
  <w:style w:type="paragraph" w:customStyle="1" w:styleId="ACA79AA2C68140A6ABEF6B641641B0C9">
    <w:name w:val="ACA79AA2C68140A6ABEF6B641641B0C9"/>
    <w:rsid w:val="003E7C65"/>
    <w:rPr>
      <w:rFonts w:eastAsiaTheme="minorHAnsi"/>
    </w:rPr>
  </w:style>
  <w:style w:type="paragraph" w:customStyle="1" w:styleId="5131F1FC012D4D39AB8228CD10793B5C9">
    <w:name w:val="5131F1FC012D4D39AB8228CD10793B5C9"/>
    <w:rsid w:val="003E7C65"/>
    <w:rPr>
      <w:rFonts w:eastAsiaTheme="minorHAnsi"/>
    </w:rPr>
  </w:style>
  <w:style w:type="paragraph" w:customStyle="1" w:styleId="CD981EDC10D8439DA1B44D8A356AAE617">
    <w:name w:val="CD981EDC10D8439DA1B44D8A356AAE617"/>
    <w:rsid w:val="003E7C65"/>
    <w:rPr>
      <w:rFonts w:eastAsiaTheme="minorHAnsi"/>
    </w:rPr>
  </w:style>
  <w:style w:type="paragraph" w:customStyle="1" w:styleId="500EEFED0AE945EA9797FAD7519ECE053">
    <w:name w:val="500EEFED0AE945EA9797FAD7519ECE053"/>
    <w:rsid w:val="003E7C65"/>
    <w:rPr>
      <w:rFonts w:eastAsiaTheme="minorHAnsi"/>
    </w:rPr>
  </w:style>
  <w:style w:type="paragraph" w:customStyle="1" w:styleId="E3D42AF4EC8D429BBA0EFA96572D74E23">
    <w:name w:val="E3D42AF4EC8D429BBA0EFA96572D74E23"/>
    <w:rsid w:val="003E7C65"/>
    <w:rPr>
      <w:rFonts w:eastAsiaTheme="minorHAnsi"/>
    </w:rPr>
  </w:style>
  <w:style w:type="paragraph" w:customStyle="1" w:styleId="ACA79AA2C68140A6ABEF6B641641B0C91">
    <w:name w:val="ACA79AA2C68140A6ABEF6B641641B0C91"/>
    <w:rsid w:val="003E7C65"/>
    <w:rPr>
      <w:rFonts w:eastAsiaTheme="minorHAnsi"/>
    </w:rPr>
  </w:style>
  <w:style w:type="paragraph" w:customStyle="1" w:styleId="CD981EDC10D8439DA1B44D8A356AAE618">
    <w:name w:val="CD981EDC10D8439DA1B44D8A356AAE618"/>
    <w:rsid w:val="003E7C65"/>
    <w:rPr>
      <w:rFonts w:eastAsiaTheme="minorHAnsi"/>
    </w:rPr>
  </w:style>
  <w:style w:type="paragraph" w:customStyle="1" w:styleId="500EEFED0AE945EA9797FAD7519ECE054">
    <w:name w:val="500EEFED0AE945EA9797FAD7519ECE054"/>
    <w:rsid w:val="003E7C65"/>
    <w:rPr>
      <w:rFonts w:eastAsiaTheme="minorHAnsi"/>
    </w:rPr>
  </w:style>
  <w:style w:type="paragraph" w:customStyle="1" w:styleId="E3D42AF4EC8D429BBA0EFA96572D74E24">
    <w:name w:val="E3D42AF4EC8D429BBA0EFA96572D74E24"/>
    <w:rsid w:val="003E7C65"/>
    <w:rPr>
      <w:rFonts w:eastAsiaTheme="minorHAnsi"/>
    </w:rPr>
  </w:style>
  <w:style w:type="paragraph" w:customStyle="1" w:styleId="ACA79AA2C68140A6ABEF6B641641B0C92">
    <w:name w:val="ACA79AA2C68140A6ABEF6B641641B0C92"/>
    <w:rsid w:val="003E7C65"/>
    <w:rPr>
      <w:rFonts w:eastAsiaTheme="minorHAnsi"/>
    </w:rPr>
  </w:style>
  <w:style w:type="paragraph" w:customStyle="1" w:styleId="5131F1FC012D4D39AB8228CD10793B5C10">
    <w:name w:val="5131F1FC012D4D39AB8228CD10793B5C10"/>
    <w:rsid w:val="003E7C65"/>
    <w:rPr>
      <w:rFonts w:eastAsiaTheme="minorHAnsi"/>
    </w:rPr>
  </w:style>
  <w:style w:type="paragraph" w:customStyle="1" w:styleId="CD981EDC10D8439DA1B44D8A356AAE619">
    <w:name w:val="CD981EDC10D8439DA1B44D8A356AAE619"/>
    <w:rsid w:val="003E7C65"/>
    <w:rPr>
      <w:rFonts w:eastAsiaTheme="minorHAnsi"/>
    </w:rPr>
  </w:style>
  <w:style w:type="paragraph" w:customStyle="1" w:styleId="500EEFED0AE945EA9797FAD7519ECE055">
    <w:name w:val="500EEFED0AE945EA9797FAD7519ECE055"/>
    <w:rsid w:val="003E7C65"/>
    <w:rPr>
      <w:rFonts w:eastAsiaTheme="minorHAnsi"/>
    </w:rPr>
  </w:style>
  <w:style w:type="paragraph" w:customStyle="1" w:styleId="E3D42AF4EC8D429BBA0EFA96572D74E25">
    <w:name w:val="E3D42AF4EC8D429BBA0EFA96572D74E25"/>
    <w:rsid w:val="003E7C65"/>
    <w:rPr>
      <w:rFonts w:eastAsiaTheme="minorHAnsi"/>
    </w:rPr>
  </w:style>
  <w:style w:type="paragraph" w:customStyle="1" w:styleId="ACA79AA2C68140A6ABEF6B641641B0C93">
    <w:name w:val="ACA79AA2C68140A6ABEF6B641641B0C93"/>
    <w:rsid w:val="003E7C65"/>
    <w:rPr>
      <w:rFonts w:eastAsiaTheme="minorHAnsi"/>
    </w:rPr>
  </w:style>
  <w:style w:type="paragraph" w:customStyle="1" w:styleId="5131F1FC012D4D39AB8228CD10793B5C11">
    <w:name w:val="5131F1FC012D4D39AB8228CD10793B5C11"/>
    <w:rsid w:val="003E7C65"/>
    <w:rPr>
      <w:rFonts w:eastAsiaTheme="minorHAnsi"/>
    </w:rPr>
  </w:style>
  <w:style w:type="paragraph" w:customStyle="1" w:styleId="CD981EDC10D8439DA1B44D8A356AAE6110">
    <w:name w:val="CD981EDC10D8439DA1B44D8A356AAE6110"/>
    <w:rsid w:val="003E7C65"/>
    <w:rPr>
      <w:rFonts w:eastAsiaTheme="minorHAnsi"/>
    </w:rPr>
  </w:style>
  <w:style w:type="paragraph" w:customStyle="1" w:styleId="500EEFED0AE945EA9797FAD7519ECE056">
    <w:name w:val="500EEFED0AE945EA9797FAD7519ECE056"/>
    <w:rsid w:val="003E7C65"/>
    <w:rPr>
      <w:rFonts w:eastAsiaTheme="minorHAnsi"/>
    </w:rPr>
  </w:style>
  <w:style w:type="paragraph" w:customStyle="1" w:styleId="E3D42AF4EC8D429BBA0EFA96572D74E26">
    <w:name w:val="E3D42AF4EC8D429BBA0EFA96572D74E26"/>
    <w:rsid w:val="003E7C65"/>
    <w:rPr>
      <w:rFonts w:eastAsiaTheme="minorHAnsi"/>
    </w:rPr>
  </w:style>
  <w:style w:type="paragraph" w:customStyle="1" w:styleId="ACA79AA2C68140A6ABEF6B641641B0C94">
    <w:name w:val="ACA79AA2C68140A6ABEF6B641641B0C94"/>
    <w:rsid w:val="003E7C65"/>
    <w:rPr>
      <w:rFonts w:eastAsiaTheme="minorHAnsi"/>
    </w:rPr>
  </w:style>
  <w:style w:type="paragraph" w:customStyle="1" w:styleId="AA7AAC2AEC744C4EB92B43A2866A1612">
    <w:name w:val="AA7AAC2AEC744C4EB92B43A2866A1612"/>
    <w:rsid w:val="003E7C65"/>
    <w:rPr>
      <w:rFonts w:eastAsiaTheme="minorHAnsi"/>
    </w:rPr>
  </w:style>
  <w:style w:type="paragraph" w:customStyle="1" w:styleId="5131F1FC012D4D39AB8228CD10793B5C12">
    <w:name w:val="5131F1FC012D4D39AB8228CD10793B5C12"/>
    <w:rsid w:val="003E7C65"/>
    <w:rPr>
      <w:rFonts w:eastAsiaTheme="minorHAnsi"/>
    </w:rPr>
  </w:style>
  <w:style w:type="paragraph" w:customStyle="1" w:styleId="CD981EDC10D8439DA1B44D8A356AAE6111">
    <w:name w:val="CD981EDC10D8439DA1B44D8A356AAE6111"/>
    <w:rsid w:val="003E7C65"/>
    <w:rPr>
      <w:rFonts w:eastAsiaTheme="minorHAnsi"/>
    </w:rPr>
  </w:style>
  <w:style w:type="paragraph" w:customStyle="1" w:styleId="500EEFED0AE945EA9797FAD7519ECE057">
    <w:name w:val="500EEFED0AE945EA9797FAD7519ECE057"/>
    <w:rsid w:val="003E7C65"/>
    <w:rPr>
      <w:rFonts w:eastAsiaTheme="minorHAnsi"/>
    </w:rPr>
  </w:style>
  <w:style w:type="paragraph" w:customStyle="1" w:styleId="E3D42AF4EC8D429BBA0EFA96572D74E27">
    <w:name w:val="E3D42AF4EC8D429BBA0EFA96572D74E27"/>
    <w:rsid w:val="003E7C65"/>
    <w:rPr>
      <w:rFonts w:eastAsiaTheme="minorHAnsi"/>
    </w:rPr>
  </w:style>
  <w:style w:type="paragraph" w:customStyle="1" w:styleId="ACA79AA2C68140A6ABEF6B641641B0C95">
    <w:name w:val="ACA79AA2C68140A6ABEF6B641641B0C95"/>
    <w:rsid w:val="003E7C65"/>
    <w:rPr>
      <w:rFonts w:eastAsiaTheme="minorHAnsi"/>
    </w:rPr>
  </w:style>
  <w:style w:type="paragraph" w:customStyle="1" w:styleId="AA7AAC2AEC744C4EB92B43A2866A16121">
    <w:name w:val="AA7AAC2AEC744C4EB92B43A2866A16121"/>
    <w:rsid w:val="003E7C65"/>
    <w:rPr>
      <w:rFonts w:eastAsiaTheme="minorHAnsi"/>
    </w:rPr>
  </w:style>
  <w:style w:type="paragraph" w:customStyle="1" w:styleId="FFBA32100F9E4A08B61CF5F0DFD919FB">
    <w:name w:val="FFBA32100F9E4A08B61CF5F0DFD919FB"/>
    <w:rsid w:val="003E7C65"/>
    <w:rPr>
      <w:rFonts w:eastAsiaTheme="minorHAnsi"/>
    </w:rPr>
  </w:style>
  <w:style w:type="paragraph" w:customStyle="1" w:styleId="85829C4D3F65414C81E804347A9A5943">
    <w:name w:val="85829C4D3F65414C81E804347A9A5943"/>
    <w:rsid w:val="003E7C65"/>
    <w:rPr>
      <w:rFonts w:eastAsiaTheme="minorHAnsi"/>
    </w:rPr>
  </w:style>
  <w:style w:type="paragraph" w:customStyle="1" w:styleId="5131F1FC012D4D39AB8228CD10793B5C13">
    <w:name w:val="5131F1FC012D4D39AB8228CD10793B5C13"/>
    <w:rsid w:val="003E7C65"/>
    <w:rPr>
      <w:rFonts w:eastAsiaTheme="minorHAnsi"/>
    </w:rPr>
  </w:style>
  <w:style w:type="paragraph" w:customStyle="1" w:styleId="CD981EDC10D8439DA1B44D8A356AAE6112">
    <w:name w:val="CD981EDC10D8439DA1B44D8A356AAE6112"/>
    <w:rsid w:val="003E7C65"/>
    <w:rPr>
      <w:rFonts w:eastAsiaTheme="minorHAnsi"/>
    </w:rPr>
  </w:style>
  <w:style w:type="paragraph" w:customStyle="1" w:styleId="500EEFED0AE945EA9797FAD7519ECE058">
    <w:name w:val="500EEFED0AE945EA9797FAD7519ECE058"/>
    <w:rsid w:val="003E7C65"/>
    <w:rPr>
      <w:rFonts w:eastAsiaTheme="minorHAnsi"/>
    </w:rPr>
  </w:style>
  <w:style w:type="paragraph" w:customStyle="1" w:styleId="E3D42AF4EC8D429BBA0EFA96572D74E28">
    <w:name w:val="E3D42AF4EC8D429BBA0EFA96572D74E28"/>
    <w:rsid w:val="003E7C65"/>
    <w:rPr>
      <w:rFonts w:eastAsiaTheme="minorHAnsi"/>
    </w:rPr>
  </w:style>
  <w:style w:type="paragraph" w:customStyle="1" w:styleId="ACA79AA2C68140A6ABEF6B641641B0C96">
    <w:name w:val="ACA79AA2C68140A6ABEF6B641641B0C96"/>
    <w:rsid w:val="003E7C65"/>
    <w:rPr>
      <w:rFonts w:eastAsiaTheme="minorHAnsi"/>
    </w:rPr>
  </w:style>
  <w:style w:type="paragraph" w:customStyle="1" w:styleId="AA7AAC2AEC744C4EB92B43A2866A16122">
    <w:name w:val="AA7AAC2AEC744C4EB92B43A2866A16122"/>
    <w:rsid w:val="003E7C65"/>
    <w:rPr>
      <w:rFonts w:eastAsiaTheme="minorHAnsi"/>
    </w:rPr>
  </w:style>
  <w:style w:type="paragraph" w:customStyle="1" w:styleId="FFBA32100F9E4A08B61CF5F0DFD919FB1">
    <w:name w:val="FFBA32100F9E4A08B61CF5F0DFD919FB1"/>
    <w:rsid w:val="003E7C65"/>
    <w:rPr>
      <w:rFonts w:eastAsiaTheme="minorHAnsi"/>
    </w:rPr>
  </w:style>
  <w:style w:type="paragraph" w:customStyle="1" w:styleId="85829C4D3F65414C81E804347A9A59431">
    <w:name w:val="85829C4D3F65414C81E804347A9A59431"/>
    <w:rsid w:val="003E7C65"/>
    <w:rPr>
      <w:rFonts w:eastAsiaTheme="minorHAnsi"/>
    </w:rPr>
  </w:style>
  <w:style w:type="paragraph" w:customStyle="1" w:styleId="9B70BC3774B44E86A0123E0CC53E8086">
    <w:name w:val="9B70BC3774B44E86A0123E0CC53E8086"/>
    <w:rsid w:val="003E7C65"/>
    <w:rPr>
      <w:rFonts w:eastAsiaTheme="minorHAnsi"/>
    </w:rPr>
  </w:style>
  <w:style w:type="paragraph" w:customStyle="1" w:styleId="2D5333B75F344E1F837927B95334784C">
    <w:name w:val="2D5333B75F344E1F837927B95334784C"/>
    <w:rsid w:val="003E7C65"/>
    <w:rPr>
      <w:rFonts w:eastAsiaTheme="minorHAnsi"/>
    </w:rPr>
  </w:style>
  <w:style w:type="paragraph" w:customStyle="1" w:styleId="248EC9AD452E4D07812278A8E7269267">
    <w:name w:val="248EC9AD452E4D07812278A8E7269267"/>
    <w:rsid w:val="003E7C65"/>
    <w:rPr>
      <w:rFonts w:eastAsiaTheme="minorHAnsi"/>
    </w:rPr>
  </w:style>
  <w:style w:type="paragraph" w:customStyle="1" w:styleId="8EFD350AFE0C4E0E941C95C517420CB6">
    <w:name w:val="8EFD350AFE0C4E0E941C95C517420CB6"/>
    <w:rsid w:val="003E7C65"/>
    <w:rPr>
      <w:rFonts w:eastAsiaTheme="minorHAnsi"/>
    </w:rPr>
  </w:style>
  <w:style w:type="paragraph" w:customStyle="1" w:styleId="5FFC598B86C34FC2A4DB365152D3A93F">
    <w:name w:val="5FFC598B86C34FC2A4DB365152D3A93F"/>
    <w:rsid w:val="003E7C65"/>
    <w:rPr>
      <w:rFonts w:eastAsiaTheme="minorHAnsi"/>
    </w:rPr>
  </w:style>
  <w:style w:type="paragraph" w:customStyle="1" w:styleId="1A99137589F5485BAF9E5ECC6A55B647">
    <w:name w:val="1A99137589F5485BAF9E5ECC6A55B647"/>
    <w:rsid w:val="003E7C65"/>
    <w:rPr>
      <w:rFonts w:eastAsiaTheme="minorHAnsi"/>
    </w:rPr>
  </w:style>
  <w:style w:type="paragraph" w:customStyle="1" w:styleId="11EAE593CDAF436FA8CCC3EF98322FFC">
    <w:name w:val="11EAE593CDAF436FA8CCC3EF98322FFC"/>
    <w:rsid w:val="003E7C65"/>
    <w:rPr>
      <w:rFonts w:eastAsiaTheme="minorHAnsi"/>
    </w:rPr>
  </w:style>
  <w:style w:type="paragraph" w:customStyle="1" w:styleId="21663115D6984CB2A3218F14C6DE256C">
    <w:name w:val="21663115D6984CB2A3218F14C6DE256C"/>
    <w:rsid w:val="003E7C65"/>
    <w:rPr>
      <w:rFonts w:eastAsiaTheme="minorHAnsi"/>
    </w:rPr>
  </w:style>
  <w:style w:type="paragraph" w:customStyle="1" w:styleId="EFABE5BCA0F84EDC976E2FC5E92F3C19">
    <w:name w:val="EFABE5BCA0F84EDC976E2FC5E92F3C19"/>
    <w:rsid w:val="003E7C65"/>
    <w:rPr>
      <w:rFonts w:eastAsiaTheme="minorHAnsi"/>
    </w:rPr>
  </w:style>
  <w:style w:type="paragraph" w:customStyle="1" w:styleId="45340E08C0F14B33B8FC53E5F5925E7A">
    <w:name w:val="45340E08C0F14B33B8FC53E5F5925E7A"/>
    <w:rsid w:val="003E7C65"/>
    <w:rPr>
      <w:rFonts w:eastAsiaTheme="minorHAnsi"/>
    </w:rPr>
  </w:style>
  <w:style w:type="paragraph" w:customStyle="1" w:styleId="C65E0568BCA146FFA773D5F97332A69B">
    <w:name w:val="C65E0568BCA146FFA773D5F97332A69B"/>
    <w:rsid w:val="003E7C65"/>
    <w:rPr>
      <w:rFonts w:eastAsiaTheme="minorHAnsi"/>
    </w:rPr>
  </w:style>
  <w:style w:type="paragraph" w:customStyle="1" w:styleId="BBE7263FC1844F9C8C4082C20CB903BA">
    <w:name w:val="BBE7263FC1844F9C8C4082C20CB903BA"/>
    <w:rsid w:val="003E7C65"/>
    <w:rPr>
      <w:rFonts w:eastAsiaTheme="minorHAnsi"/>
    </w:rPr>
  </w:style>
  <w:style w:type="paragraph" w:customStyle="1" w:styleId="995077DE4A7A4CAF99F0F1859AABA029">
    <w:name w:val="995077DE4A7A4CAF99F0F1859AABA029"/>
    <w:rsid w:val="003E7C65"/>
    <w:rPr>
      <w:rFonts w:eastAsiaTheme="minorHAnsi"/>
    </w:rPr>
  </w:style>
  <w:style w:type="paragraph" w:customStyle="1" w:styleId="725954B449084A1E8F71C1249EFA5B42">
    <w:name w:val="725954B449084A1E8F71C1249EFA5B42"/>
    <w:rsid w:val="003E7C65"/>
    <w:rPr>
      <w:rFonts w:eastAsiaTheme="minorHAnsi"/>
    </w:rPr>
  </w:style>
  <w:style w:type="paragraph" w:customStyle="1" w:styleId="53B501CDE7E5487DB1E76792697F26A2">
    <w:name w:val="53B501CDE7E5487DB1E76792697F26A2"/>
    <w:rsid w:val="003E7C65"/>
    <w:rPr>
      <w:rFonts w:eastAsiaTheme="minorHAnsi"/>
    </w:rPr>
  </w:style>
  <w:style w:type="paragraph" w:customStyle="1" w:styleId="F249219A677843EC9290339A231F6C99">
    <w:name w:val="F249219A677843EC9290339A231F6C99"/>
    <w:rsid w:val="003E7C65"/>
    <w:rPr>
      <w:rFonts w:eastAsiaTheme="minorHAnsi"/>
    </w:rPr>
  </w:style>
  <w:style w:type="paragraph" w:customStyle="1" w:styleId="28E679A4B25A450B85BEE2F0E8E1E8E0">
    <w:name w:val="28E679A4B25A450B85BEE2F0E8E1E8E0"/>
    <w:rsid w:val="003E7C65"/>
    <w:rPr>
      <w:rFonts w:eastAsiaTheme="minorHAnsi"/>
    </w:rPr>
  </w:style>
  <w:style w:type="paragraph" w:customStyle="1" w:styleId="AA7AAC2AEC744C4EB92B43A2866A16123">
    <w:name w:val="AA7AAC2AEC744C4EB92B43A2866A16123"/>
    <w:rsid w:val="00164D6A"/>
    <w:rPr>
      <w:rFonts w:eastAsiaTheme="minorHAnsi"/>
    </w:rPr>
  </w:style>
  <w:style w:type="paragraph" w:customStyle="1" w:styleId="9B70BC3774B44E86A0123E0CC53E80861">
    <w:name w:val="9B70BC3774B44E86A0123E0CC53E80861"/>
    <w:rsid w:val="00164D6A"/>
    <w:rPr>
      <w:rFonts w:eastAsiaTheme="minorHAnsi"/>
    </w:rPr>
  </w:style>
  <w:style w:type="paragraph" w:customStyle="1" w:styleId="5FFC598B86C34FC2A4DB365152D3A93F1">
    <w:name w:val="5FFC598B86C34FC2A4DB365152D3A93F1"/>
    <w:rsid w:val="00164D6A"/>
    <w:rPr>
      <w:rFonts w:eastAsiaTheme="minorHAnsi"/>
    </w:rPr>
  </w:style>
  <w:style w:type="paragraph" w:customStyle="1" w:styleId="1A99137589F5485BAF9E5ECC6A55B6471">
    <w:name w:val="1A99137589F5485BAF9E5ECC6A55B6471"/>
    <w:rsid w:val="00164D6A"/>
    <w:rPr>
      <w:rFonts w:eastAsiaTheme="minorHAnsi"/>
    </w:rPr>
  </w:style>
  <w:style w:type="paragraph" w:customStyle="1" w:styleId="45340E08C0F14B33B8FC53E5F5925E7A1">
    <w:name w:val="45340E08C0F14B33B8FC53E5F5925E7A1"/>
    <w:rsid w:val="00164D6A"/>
    <w:rPr>
      <w:rFonts w:eastAsiaTheme="minorHAnsi"/>
    </w:rPr>
  </w:style>
  <w:style w:type="paragraph" w:customStyle="1" w:styleId="C65E0568BCA146FFA773D5F97332A69B1">
    <w:name w:val="C65E0568BCA146FFA773D5F97332A69B1"/>
    <w:rsid w:val="00164D6A"/>
    <w:rPr>
      <w:rFonts w:eastAsiaTheme="minorHAnsi"/>
    </w:rPr>
  </w:style>
  <w:style w:type="paragraph" w:customStyle="1" w:styleId="AA7AAC2AEC744C4EB92B43A2866A16124">
    <w:name w:val="AA7AAC2AEC744C4EB92B43A2866A16124"/>
    <w:rsid w:val="006F5BCF"/>
    <w:rPr>
      <w:rFonts w:eastAsiaTheme="minorHAnsi"/>
    </w:rPr>
  </w:style>
  <w:style w:type="paragraph" w:customStyle="1" w:styleId="9B70BC3774B44E86A0123E0CC53E80862">
    <w:name w:val="9B70BC3774B44E86A0123E0CC53E80862"/>
    <w:rsid w:val="006F5BCF"/>
    <w:rPr>
      <w:rFonts w:eastAsiaTheme="minorHAnsi"/>
    </w:rPr>
  </w:style>
  <w:style w:type="paragraph" w:customStyle="1" w:styleId="5FFC598B86C34FC2A4DB365152D3A93F2">
    <w:name w:val="5FFC598B86C34FC2A4DB365152D3A93F2"/>
    <w:rsid w:val="006F5BCF"/>
    <w:rPr>
      <w:rFonts w:eastAsiaTheme="minorHAnsi"/>
    </w:rPr>
  </w:style>
  <w:style w:type="paragraph" w:customStyle="1" w:styleId="1A99137589F5485BAF9E5ECC6A55B6472">
    <w:name w:val="1A99137589F5485BAF9E5ECC6A55B6472"/>
    <w:rsid w:val="006F5BCF"/>
    <w:rPr>
      <w:rFonts w:eastAsiaTheme="minorHAnsi"/>
    </w:rPr>
  </w:style>
  <w:style w:type="paragraph" w:customStyle="1" w:styleId="45340E08C0F14B33B8FC53E5F5925E7A2">
    <w:name w:val="45340E08C0F14B33B8FC53E5F5925E7A2"/>
    <w:rsid w:val="006F5BCF"/>
    <w:rPr>
      <w:rFonts w:eastAsiaTheme="minorHAnsi"/>
    </w:rPr>
  </w:style>
  <w:style w:type="paragraph" w:customStyle="1" w:styleId="C65E0568BCA146FFA773D5F97332A69B2">
    <w:name w:val="C65E0568BCA146FFA773D5F97332A69B2"/>
    <w:rsid w:val="006F5BCF"/>
    <w:rPr>
      <w:rFonts w:eastAsiaTheme="minorHAnsi"/>
    </w:rPr>
  </w:style>
  <w:style w:type="paragraph" w:customStyle="1" w:styleId="BB470212BD184A0D8FEE55F33B6880C4">
    <w:name w:val="BB470212BD184A0D8FEE55F33B6880C4"/>
    <w:rsid w:val="00A66827"/>
  </w:style>
  <w:style w:type="paragraph" w:customStyle="1" w:styleId="5131F1FC012D4D39AB8228CD10793B5C14">
    <w:name w:val="5131F1FC012D4D39AB8228CD10793B5C14"/>
    <w:rsid w:val="00A66827"/>
    <w:rPr>
      <w:rFonts w:eastAsiaTheme="minorHAnsi"/>
    </w:rPr>
  </w:style>
  <w:style w:type="paragraph" w:customStyle="1" w:styleId="CD981EDC10D8439DA1B44D8A356AAE6113">
    <w:name w:val="CD981EDC10D8439DA1B44D8A356AAE6113"/>
    <w:rsid w:val="00A66827"/>
    <w:rPr>
      <w:rFonts w:eastAsiaTheme="minorHAnsi"/>
    </w:rPr>
  </w:style>
  <w:style w:type="paragraph" w:customStyle="1" w:styleId="500EEFED0AE945EA9797FAD7519ECE059">
    <w:name w:val="500EEFED0AE945EA9797FAD7519ECE059"/>
    <w:rsid w:val="00A66827"/>
    <w:rPr>
      <w:rFonts w:eastAsiaTheme="minorHAnsi"/>
    </w:rPr>
  </w:style>
  <w:style w:type="paragraph" w:customStyle="1" w:styleId="E3D42AF4EC8D429BBA0EFA96572D74E29">
    <w:name w:val="E3D42AF4EC8D429BBA0EFA96572D74E29"/>
    <w:rsid w:val="00A66827"/>
    <w:rPr>
      <w:rFonts w:eastAsiaTheme="minorHAnsi"/>
    </w:rPr>
  </w:style>
  <w:style w:type="paragraph" w:customStyle="1" w:styleId="ACA79AA2C68140A6ABEF6B641641B0C97">
    <w:name w:val="ACA79AA2C68140A6ABEF6B641641B0C97"/>
    <w:rsid w:val="00A66827"/>
    <w:rPr>
      <w:rFonts w:eastAsiaTheme="minorHAnsi"/>
    </w:rPr>
  </w:style>
  <w:style w:type="paragraph" w:customStyle="1" w:styleId="AA7AAC2AEC744C4EB92B43A2866A16125">
    <w:name w:val="AA7AAC2AEC744C4EB92B43A2866A16125"/>
    <w:rsid w:val="00A66827"/>
    <w:rPr>
      <w:rFonts w:eastAsiaTheme="minorHAnsi"/>
    </w:rPr>
  </w:style>
  <w:style w:type="paragraph" w:customStyle="1" w:styleId="FFBA32100F9E4A08B61CF5F0DFD919FB2">
    <w:name w:val="FFBA32100F9E4A08B61CF5F0DFD919FB2"/>
    <w:rsid w:val="00A66827"/>
    <w:rPr>
      <w:rFonts w:eastAsiaTheme="minorHAnsi"/>
    </w:rPr>
  </w:style>
  <w:style w:type="paragraph" w:customStyle="1" w:styleId="85829C4D3F65414C81E804347A9A59432">
    <w:name w:val="85829C4D3F65414C81E804347A9A59432"/>
    <w:rsid w:val="00A66827"/>
    <w:rPr>
      <w:rFonts w:eastAsiaTheme="minorHAnsi"/>
    </w:rPr>
  </w:style>
  <w:style w:type="paragraph" w:customStyle="1" w:styleId="9B70BC3774B44E86A0123E0CC53E80863">
    <w:name w:val="9B70BC3774B44E86A0123E0CC53E80863"/>
    <w:rsid w:val="00A66827"/>
    <w:rPr>
      <w:rFonts w:eastAsiaTheme="minorHAnsi"/>
    </w:rPr>
  </w:style>
  <w:style w:type="paragraph" w:customStyle="1" w:styleId="2D5333B75F344E1F837927B95334784C1">
    <w:name w:val="2D5333B75F344E1F837927B95334784C1"/>
    <w:rsid w:val="00A66827"/>
    <w:rPr>
      <w:rFonts w:eastAsiaTheme="minorHAnsi"/>
    </w:rPr>
  </w:style>
  <w:style w:type="paragraph" w:customStyle="1" w:styleId="248EC9AD452E4D07812278A8E72692671">
    <w:name w:val="248EC9AD452E4D07812278A8E72692671"/>
    <w:rsid w:val="00A66827"/>
    <w:rPr>
      <w:rFonts w:eastAsiaTheme="minorHAnsi"/>
    </w:rPr>
  </w:style>
  <w:style w:type="paragraph" w:customStyle="1" w:styleId="8EFD350AFE0C4E0E941C95C517420CB61">
    <w:name w:val="8EFD350AFE0C4E0E941C95C517420CB61"/>
    <w:rsid w:val="00A66827"/>
    <w:rPr>
      <w:rFonts w:eastAsiaTheme="minorHAnsi"/>
    </w:rPr>
  </w:style>
  <w:style w:type="paragraph" w:customStyle="1" w:styleId="5FFC598B86C34FC2A4DB365152D3A93F3">
    <w:name w:val="5FFC598B86C34FC2A4DB365152D3A93F3"/>
    <w:rsid w:val="00A66827"/>
    <w:rPr>
      <w:rFonts w:eastAsiaTheme="minorHAnsi"/>
    </w:rPr>
  </w:style>
  <w:style w:type="paragraph" w:customStyle="1" w:styleId="1A99137589F5485BAF9E5ECC6A55B6473">
    <w:name w:val="1A99137589F5485BAF9E5ECC6A55B6473"/>
    <w:rsid w:val="00A66827"/>
    <w:rPr>
      <w:rFonts w:eastAsiaTheme="minorHAnsi"/>
    </w:rPr>
  </w:style>
  <w:style w:type="paragraph" w:customStyle="1" w:styleId="11EAE593CDAF436FA8CCC3EF98322FFC1">
    <w:name w:val="11EAE593CDAF436FA8CCC3EF98322FFC1"/>
    <w:rsid w:val="00A66827"/>
    <w:rPr>
      <w:rFonts w:eastAsiaTheme="minorHAnsi"/>
    </w:rPr>
  </w:style>
  <w:style w:type="paragraph" w:customStyle="1" w:styleId="21663115D6984CB2A3218F14C6DE256C1">
    <w:name w:val="21663115D6984CB2A3218F14C6DE256C1"/>
    <w:rsid w:val="00A66827"/>
    <w:rPr>
      <w:rFonts w:eastAsiaTheme="minorHAnsi"/>
    </w:rPr>
  </w:style>
  <w:style w:type="paragraph" w:customStyle="1" w:styleId="EFABE5BCA0F84EDC976E2FC5E92F3C191">
    <w:name w:val="EFABE5BCA0F84EDC976E2FC5E92F3C191"/>
    <w:rsid w:val="00A66827"/>
    <w:rPr>
      <w:rFonts w:eastAsiaTheme="minorHAnsi"/>
    </w:rPr>
  </w:style>
  <w:style w:type="paragraph" w:customStyle="1" w:styleId="45340E08C0F14B33B8FC53E5F5925E7A3">
    <w:name w:val="45340E08C0F14B33B8FC53E5F5925E7A3"/>
    <w:rsid w:val="00A66827"/>
    <w:rPr>
      <w:rFonts w:eastAsiaTheme="minorHAnsi"/>
    </w:rPr>
  </w:style>
  <w:style w:type="paragraph" w:customStyle="1" w:styleId="C65E0568BCA146FFA773D5F97332A69B3">
    <w:name w:val="C65E0568BCA146FFA773D5F97332A69B3"/>
    <w:rsid w:val="00A66827"/>
    <w:rPr>
      <w:rFonts w:eastAsiaTheme="minorHAnsi"/>
    </w:rPr>
  </w:style>
  <w:style w:type="paragraph" w:customStyle="1" w:styleId="BBE7263FC1844F9C8C4082C20CB903BA1">
    <w:name w:val="BBE7263FC1844F9C8C4082C20CB903BA1"/>
    <w:rsid w:val="00A66827"/>
    <w:rPr>
      <w:rFonts w:eastAsiaTheme="minorHAnsi"/>
    </w:rPr>
  </w:style>
  <w:style w:type="paragraph" w:customStyle="1" w:styleId="995077DE4A7A4CAF99F0F1859AABA0291">
    <w:name w:val="995077DE4A7A4CAF99F0F1859AABA0291"/>
    <w:rsid w:val="00A66827"/>
    <w:rPr>
      <w:rFonts w:eastAsiaTheme="minorHAnsi"/>
    </w:rPr>
  </w:style>
  <w:style w:type="paragraph" w:customStyle="1" w:styleId="725954B449084A1E8F71C1249EFA5B421">
    <w:name w:val="725954B449084A1E8F71C1249EFA5B421"/>
    <w:rsid w:val="00A66827"/>
    <w:rPr>
      <w:rFonts w:eastAsiaTheme="minorHAnsi"/>
    </w:rPr>
  </w:style>
  <w:style w:type="paragraph" w:customStyle="1" w:styleId="53B501CDE7E5487DB1E76792697F26A21">
    <w:name w:val="53B501CDE7E5487DB1E76792697F26A21"/>
    <w:rsid w:val="00A66827"/>
    <w:rPr>
      <w:rFonts w:eastAsiaTheme="minorHAnsi"/>
    </w:rPr>
  </w:style>
  <w:style w:type="paragraph" w:customStyle="1" w:styleId="F249219A677843EC9290339A231F6C991">
    <w:name w:val="F249219A677843EC9290339A231F6C991"/>
    <w:rsid w:val="00A66827"/>
    <w:rPr>
      <w:rFonts w:eastAsiaTheme="minorHAnsi"/>
    </w:rPr>
  </w:style>
  <w:style w:type="paragraph" w:customStyle="1" w:styleId="BB470212BD184A0D8FEE55F33B6880C41">
    <w:name w:val="BB470212BD184A0D8FEE55F33B6880C41"/>
    <w:rsid w:val="00A66827"/>
    <w:rPr>
      <w:rFonts w:eastAsiaTheme="minorHAnsi"/>
    </w:rPr>
  </w:style>
  <w:style w:type="paragraph" w:customStyle="1" w:styleId="5131F1FC012D4D39AB8228CD10793B5C15">
    <w:name w:val="5131F1FC012D4D39AB8228CD10793B5C15"/>
    <w:rsid w:val="00BC3E09"/>
    <w:rPr>
      <w:rFonts w:eastAsiaTheme="minorHAnsi"/>
    </w:rPr>
  </w:style>
  <w:style w:type="paragraph" w:customStyle="1" w:styleId="CD981EDC10D8439DA1B44D8A356AAE6114">
    <w:name w:val="CD981EDC10D8439DA1B44D8A356AAE6114"/>
    <w:rsid w:val="00BC3E09"/>
    <w:rPr>
      <w:rFonts w:eastAsiaTheme="minorHAnsi"/>
    </w:rPr>
  </w:style>
  <w:style w:type="paragraph" w:customStyle="1" w:styleId="500EEFED0AE945EA9797FAD7519ECE0510">
    <w:name w:val="500EEFED0AE945EA9797FAD7519ECE0510"/>
    <w:rsid w:val="00BC3E09"/>
    <w:rPr>
      <w:rFonts w:eastAsiaTheme="minorHAnsi"/>
    </w:rPr>
  </w:style>
  <w:style w:type="paragraph" w:customStyle="1" w:styleId="E3D42AF4EC8D429BBA0EFA96572D74E210">
    <w:name w:val="E3D42AF4EC8D429BBA0EFA96572D74E210"/>
    <w:rsid w:val="00BC3E09"/>
    <w:rPr>
      <w:rFonts w:eastAsiaTheme="minorHAnsi"/>
    </w:rPr>
  </w:style>
  <w:style w:type="paragraph" w:customStyle="1" w:styleId="ACA79AA2C68140A6ABEF6B641641B0C98">
    <w:name w:val="ACA79AA2C68140A6ABEF6B641641B0C98"/>
    <w:rsid w:val="00BC3E09"/>
    <w:rPr>
      <w:rFonts w:eastAsiaTheme="minorHAnsi"/>
    </w:rPr>
  </w:style>
  <w:style w:type="paragraph" w:customStyle="1" w:styleId="AA7AAC2AEC744C4EB92B43A2866A16126">
    <w:name w:val="AA7AAC2AEC744C4EB92B43A2866A16126"/>
    <w:rsid w:val="00BC3E09"/>
    <w:rPr>
      <w:rFonts w:eastAsiaTheme="minorHAnsi"/>
    </w:rPr>
  </w:style>
  <w:style w:type="paragraph" w:customStyle="1" w:styleId="FFBA32100F9E4A08B61CF5F0DFD919FB3">
    <w:name w:val="FFBA32100F9E4A08B61CF5F0DFD919FB3"/>
    <w:rsid w:val="00BC3E09"/>
    <w:rPr>
      <w:rFonts w:eastAsiaTheme="minorHAnsi"/>
    </w:rPr>
  </w:style>
  <w:style w:type="paragraph" w:customStyle="1" w:styleId="85829C4D3F65414C81E804347A9A59433">
    <w:name w:val="85829C4D3F65414C81E804347A9A59433"/>
    <w:rsid w:val="00BC3E09"/>
    <w:rPr>
      <w:rFonts w:eastAsiaTheme="minorHAnsi"/>
    </w:rPr>
  </w:style>
  <w:style w:type="paragraph" w:customStyle="1" w:styleId="9B70BC3774B44E86A0123E0CC53E80864">
    <w:name w:val="9B70BC3774B44E86A0123E0CC53E80864"/>
    <w:rsid w:val="00BC3E09"/>
    <w:rPr>
      <w:rFonts w:eastAsiaTheme="minorHAnsi"/>
    </w:rPr>
  </w:style>
  <w:style w:type="paragraph" w:customStyle="1" w:styleId="2D5333B75F344E1F837927B95334784C2">
    <w:name w:val="2D5333B75F344E1F837927B95334784C2"/>
    <w:rsid w:val="00BC3E09"/>
    <w:rPr>
      <w:rFonts w:eastAsiaTheme="minorHAnsi"/>
    </w:rPr>
  </w:style>
  <w:style w:type="paragraph" w:customStyle="1" w:styleId="248EC9AD452E4D07812278A8E72692672">
    <w:name w:val="248EC9AD452E4D07812278A8E72692672"/>
    <w:rsid w:val="00BC3E09"/>
    <w:rPr>
      <w:rFonts w:eastAsiaTheme="minorHAnsi"/>
    </w:rPr>
  </w:style>
  <w:style w:type="paragraph" w:customStyle="1" w:styleId="8EFD350AFE0C4E0E941C95C517420CB62">
    <w:name w:val="8EFD350AFE0C4E0E941C95C517420CB62"/>
    <w:rsid w:val="00BC3E09"/>
    <w:rPr>
      <w:rFonts w:eastAsiaTheme="minorHAnsi"/>
    </w:rPr>
  </w:style>
  <w:style w:type="paragraph" w:customStyle="1" w:styleId="5FFC598B86C34FC2A4DB365152D3A93F4">
    <w:name w:val="5FFC598B86C34FC2A4DB365152D3A93F4"/>
    <w:rsid w:val="00BC3E09"/>
    <w:rPr>
      <w:rFonts w:eastAsiaTheme="minorHAnsi"/>
    </w:rPr>
  </w:style>
  <w:style w:type="paragraph" w:customStyle="1" w:styleId="1A99137589F5485BAF9E5ECC6A55B6474">
    <w:name w:val="1A99137589F5485BAF9E5ECC6A55B6474"/>
    <w:rsid w:val="00BC3E09"/>
    <w:rPr>
      <w:rFonts w:eastAsiaTheme="minorHAnsi"/>
    </w:rPr>
  </w:style>
  <w:style w:type="paragraph" w:customStyle="1" w:styleId="11EAE593CDAF436FA8CCC3EF98322FFC2">
    <w:name w:val="11EAE593CDAF436FA8CCC3EF98322FFC2"/>
    <w:rsid w:val="00BC3E09"/>
    <w:rPr>
      <w:rFonts w:eastAsiaTheme="minorHAnsi"/>
    </w:rPr>
  </w:style>
  <w:style w:type="paragraph" w:customStyle="1" w:styleId="21663115D6984CB2A3218F14C6DE256C2">
    <w:name w:val="21663115D6984CB2A3218F14C6DE256C2"/>
    <w:rsid w:val="00BC3E09"/>
    <w:rPr>
      <w:rFonts w:eastAsiaTheme="minorHAnsi"/>
    </w:rPr>
  </w:style>
  <w:style w:type="paragraph" w:customStyle="1" w:styleId="EFABE5BCA0F84EDC976E2FC5E92F3C192">
    <w:name w:val="EFABE5BCA0F84EDC976E2FC5E92F3C192"/>
    <w:rsid w:val="00BC3E09"/>
    <w:rPr>
      <w:rFonts w:eastAsiaTheme="minorHAnsi"/>
    </w:rPr>
  </w:style>
  <w:style w:type="paragraph" w:customStyle="1" w:styleId="45340E08C0F14B33B8FC53E5F5925E7A4">
    <w:name w:val="45340E08C0F14B33B8FC53E5F5925E7A4"/>
    <w:rsid w:val="00BC3E09"/>
    <w:rPr>
      <w:rFonts w:eastAsiaTheme="minorHAnsi"/>
    </w:rPr>
  </w:style>
  <w:style w:type="paragraph" w:customStyle="1" w:styleId="C65E0568BCA146FFA773D5F97332A69B4">
    <w:name w:val="C65E0568BCA146FFA773D5F97332A69B4"/>
    <w:rsid w:val="00BC3E09"/>
    <w:rPr>
      <w:rFonts w:eastAsiaTheme="minorHAnsi"/>
    </w:rPr>
  </w:style>
  <w:style w:type="paragraph" w:customStyle="1" w:styleId="BBE7263FC1844F9C8C4082C20CB903BA2">
    <w:name w:val="BBE7263FC1844F9C8C4082C20CB903BA2"/>
    <w:rsid w:val="00BC3E09"/>
    <w:rPr>
      <w:rFonts w:eastAsiaTheme="minorHAnsi"/>
    </w:rPr>
  </w:style>
  <w:style w:type="paragraph" w:customStyle="1" w:styleId="995077DE4A7A4CAF99F0F1859AABA0292">
    <w:name w:val="995077DE4A7A4CAF99F0F1859AABA0292"/>
    <w:rsid w:val="00BC3E09"/>
    <w:rPr>
      <w:rFonts w:eastAsiaTheme="minorHAnsi"/>
    </w:rPr>
  </w:style>
  <w:style w:type="paragraph" w:customStyle="1" w:styleId="725954B449084A1E8F71C1249EFA5B422">
    <w:name w:val="725954B449084A1E8F71C1249EFA5B422"/>
    <w:rsid w:val="00BC3E09"/>
    <w:rPr>
      <w:rFonts w:eastAsiaTheme="minorHAnsi"/>
    </w:rPr>
  </w:style>
  <w:style w:type="paragraph" w:customStyle="1" w:styleId="53B501CDE7E5487DB1E76792697F26A22">
    <w:name w:val="53B501CDE7E5487DB1E76792697F26A22"/>
    <w:rsid w:val="00BC3E09"/>
    <w:rPr>
      <w:rFonts w:eastAsiaTheme="minorHAnsi"/>
    </w:rPr>
  </w:style>
  <w:style w:type="paragraph" w:customStyle="1" w:styleId="F249219A677843EC9290339A231F6C992">
    <w:name w:val="F249219A677843EC9290339A231F6C992"/>
    <w:rsid w:val="00BC3E09"/>
    <w:rPr>
      <w:rFonts w:eastAsiaTheme="minorHAnsi"/>
    </w:rPr>
  </w:style>
  <w:style w:type="paragraph" w:customStyle="1" w:styleId="BB470212BD184A0D8FEE55F33B6880C42">
    <w:name w:val="BB470212BD184A0D8FEE55F33B6880C42"/>
    <w:rsid w:val="00BC3E09"/>
    <w:rPr>
      <w:rFonts w:eastAsiaTheme="minorHAnsi"/>
    </w:rPr>
  </w:style>
  <w:style w:type="paragraph" w:customStyle="1" w:styleId="F5910E3D2EFF40BBAF68E6D9B3A1A545">
    <w:name w:val="F5910E3D2EFF40BBAF68E6D9B3A1A545"/>
    <w:rsid w:val="00E707A8"/>
  </w:style>
  <w:style w:type="paragraph" w:customStyle="1" w:styleId="EAD0CCDC91E84E5B9C8590E06396AB2F">
    <w:name w:val="EAD0CCDC91E84E5B9C8590E06396AB2F"/>
    <w:rsid w:val="00E707A8"/>
  </w:style>
  <w:style w:type="paragraph" w:customStyle="1" w:styleId="5131F1FC012D4D39AB8228CD10793B5C16">
    <w:name w:val="5131F1FC012D4D39AB8228CD10793B5C16"/>
    <w:rsid w:val="00E707A8"/>
    <w:rPr>
      <w:rFonts w:eastAsiaTheme="minorHAnsi"/>
    </w:rPr>
  </w:style>
  <w:style w:type="paragraph" w:customStyle="1" w:styleId="CD981EDC10D8439DA1B44D8A356AAE6115">
    <w:name w:val="CD981EDC10D8439DA1B44D8A356AAE6115"/>
    <w:rsid w:val="00E707A8"/>
    <w:rPr>
      <w:rFonts w:eastAsiaTheme="minorHAnsi"/>
    </w:rPr>
  </w:style>
  <w:style w:type="paragraph" w:customStyle="1" w:styleId="500EEFED0AE945EA9797FAD7519ECE0511">
    <w:name w:val="500EEFED0AE945EA9797FAD7519ECE0511"/>
    <w:rsid w:val="00E707A8"/>
    <w:rPr>
      <w:rFonts w:eastAsiaTheme="minorHAnsi"/>
    </w:rPr>
  </w:style>
  <w:style w:type="paragraph" w:customStyle="1" w:styleId="E3D42AF4EC8D429BBA0EFA96572D74E211">
    <w:name w:val="E3D42AF4EC8D429BBA0EFA96572D74E211"/>
    <w:rsid w:val="00E707A8"/>
    <w:rPr>
      <w:rFonts w:eastAsiaTheme="minorHAnsi"/>
    </w:rPr>
  </w:style>
  <w:style w:type="paragraph" w:customStyle="1" w:styleId="ACA79AA2C68140A6ABEF6B641641B0C99">
    <w:name w:val="ACA79AA2C68140A6ABEF6B641641B0C99"/>
    <w:rsid w:val="00E707A8"/>
    <w:rPr>
      <w:rFonts w:eastAsiaTheme="minorHAnsi"/>
    </w:rPr>
  </w:style>
  <w:style w:type="paragraph" w:customStyle="1" w:styleId="AA7AAC2AEC744C4EB92B43A2866A16127">
    <w:name w:val="AA7AAC2AEC744C4EB92B43A2866A16127"/>
    <w:rsid w:val="00E707A8"/>
    <w:rPr>
      <w:rFonts w:eastAsiaTheme="minorHAnsi"/>
    </w:rPr>
  </w:style>
  <w:style w:type="paragraph" w:customStyle="1" w:styleId="FFBA32100F9E4A08B61CF5F0DFD919FB4">
    <w:name w:val="FFBA32100F9E4A08B61CF5F0DFD919FB4"/>
    <w:rsid w:val="00E707A8"/>
    <w:rPr>
      <w:rFonts w:eastAsiaTheme="minorHAnsi"/>
    </w:rPr>
  </w:style>
  <w:style w:type="paragraph" w:customStyle="1" w:styleId="85829C4D3F65414C81E804347A9A59434">
    <w:name w:val="85829C4D3F65414C81E804347A9A59434"/>
    <w:rsid w:val="00E707A8"/>
    <w:rPr>
      <w:rFonts w:eastAsiaTheme="minorHAnsi"/>
    </w:rPr>
  </w:style>
  <w:style w:type="paragraph" w:customStyle="1" w:styleId="9B70BC3774B44E86A0123E0CC53E80865">
    <w:name w:val="9B70BC3774B44E86A0123E0CC53E80865"/>
    <w:rsid w:val="00E707A8"/>
    <w:rPr>
      <w:rFonts w:eastAsiaTheme="minorHAnsi"/>
    </w:rPr>
  </w:style>
  <w:style w:type="paragraph" w:customStyle="1" w:styleId="2D5333B75F344E1F837927B95334784C3">
    <w:name w:val="2D5333B75F344E1F837927B95334784C3"/>
    <w:rsid w:val="00E707A8"/>
    <w:rPr>
      <w:rFonts w:eastAsiaTheme="minorHAnsi"/>
    </w:rPr>
  </w:style>
  <w:style w:type="paragraph" w:customStyle="1" w:styleId="F5910E3D2EFF40BBAF68E6D9B3A1A5451">
    <w:name w:val="F5910E3D2EFF40BBAF68E6D9B3A1A5451"/>
    <w:rsid w:val="00E707A8"/>
    <w:rPr>
      <w:rFonts w:eastAsiaTheme="minorHAnsi"/>
    </w:rPr>
  </w:style>
  <w:style w:type="paragraph" w:customStyle="1" w:styleId="EAD0CCDC91E84E5B9C8590E06396AB2F1">
    <w:name w:val="EAD0CCDC91E84E5B9C8590E06396AB2F1"/>
    <w:rsid w:val="00E707A8"/>
    <w:rPr>
      <w:rFonts w:eastAsiaTheme="minorHAnsi"/>
    </w:rPr>
  </w:style>
  <w:style w:type="paragraph" w:customStyle="1" w:styleId="248EC9AD452E4D07812278A8E72692673">
    <w:name w:val="248EC9AD452E4D07812278A8E72692673"/>
    <w:rsid w:val="00E707A8"/>
    <w:rPr>
      <w:rFonts w:eastAsiaTheme="minorHAnsi"/>
    </w:rPr>
  </w:style>
  <w:style w:type="paragraph" w:customStyle="1" w:styleId="8EFD350AFE0C4E0E941C95C517420CB63">
    <w:name w:val="8EFD350AFE0C4E0E941C95C517420CB63"/>
    <w:rsid w:val="00E707A8"/>
    <w:rPr>
      <w:rFonts w:eastAsiaTheme="minorHAnsi"/>
    </w:rPr>
  </w:style>
  <w:style w:type="paragraph" w:customStyle="1" w:styleId="5FFC598B86C34FC2A4DB365152D3A93F5">
    <w:name w:val="5FFC598B86C34FC2A4DB365152D3A93F5"/>
    <w:rsid w:val="00E707A8"/>
    <w:rPr>
      <w:rFonts w:eastAsiaTheme="minorHAnsi"/>
    </w:rPr>
  </w:style>
  <w:style w:type="paragraph" w:customStyle="1" w:styleId="1A99137589F5485BAF9E5ECC6A55B6475">
    <w:name w:val="1A99137589F5485BAF9E5ECC6A55B6475"/>
    <w:rsid w:val="00E707A8"/>
    <w:rPr>
      <w:rFonts w:eastAsiaTheme="minorHAnsi"/>
    </w:rPr>
  </w:style>
  <w:style w:type="paragraph" w:customStyle="1" w:styleId="EFABE5BCA0F84EDC976E2FC5E92F3C193">
    <w:name w:val="EFABE5BCA0F84EDC976E2FC5E92F3C193"/>
    <w:rsid w:val="00E707A8"/>
    <w:rPr>
      <w:rFonts w:eastAsiaTheme="minorHAnsi"/>
    </w:rPr>
  </w:style>
  <w:style w:type="paragraph" w:customStyle="1" w:styleId="5131F1FC012D4D39AB8228CD10793B5C17">
    <w:name w:val="5131F1FC012D4D39AB8228CD10793B5C17"/>
    <w:rsid w:val="00E707A8"/>
    <w:rPr>
      <w:rFonts w:eastAsiaTheme="minorHAnsi"/>
    </w:rPr>
  </w:style>
  <w:style w:type="paragraph" w:customStyle="1" w:styleId="CD981EDC10D8439DA1B44D8A356AAE6116">
    <w:name w:val="CD981EDC10D8439DA1B44D8A356AAE6116"/>
    <w:rsid w:val="00E707A8"/>
    <w:rPr>
      <w:rFonts w:eastAsiaTheme="minorHAnsi"/>
    </w:rPr>
  </w:style>
  <w:style w:type="paragraph" w:customStyle="1" w:styleId="500EEFED0AE945EA9797FAD7519ECE0512">
    <w:name w:val="500EEFED0AE945EA9797FAD7519ECE0512"/>
    <w:rsid w:val="00E707A8"/>
    <w:rPr>
      <w:rFonts w:eastAsiaTheme="minorHAnsi"/>
    </w:rPr>
  </w:style>
  <w:style w:type="paragraph" w:customStyle="1" w:styleId="E3D42AF4EC8D429BBA0EFA96572D74E212">
    <w:name w:val="E3D42AF4EC8D429BBA0EFA96572D74E212"/>
    <w:rsid w:val="00E707A8"/>
    <w:rPr>
      <w:rFonts w:eastAsiaTheme="minorHAnsi"/>
    </w:rPr>
  </w:style>
  <w:style w:type="paragraph" w:customStyle="1" w:styleId="ACA79AA2C68140A6ABEF6B641641B0C910">
    <w:name w:val="ACA79AA2C68140A6ABEF6B641641B0C910"/>
    <w:rsid w:val="00E707A8"/>
    <w:rPr>
      <w:rFonts w:eastAsiaTheme="minorHAnsi"/>
    </w:rPr>
  </w:style>
  <w:style w:type="paragraph" w:customStyle="1" w:styleId="AA7AAC2AEC744C4EB92B43A2866A16128">
    <w:name w:val="AA7AAC2AEC744C4EB92B43A2866A16128"/>
    <w:rsid w:val="00E707A8"/>
    <w:rPr>
      <w:rFonts w:eastAsiaTheme="minorHAnsi"/>
    </w:rPr>
  </w:style>
  <w:style w:type="paragraph" w:customStyle="1" w:styleId="FFBA32100F9E4A08B61CF5F0DFD919FB5">
    <w:name w:val="FFBA32100F9E4A08B61CF5F0DFD919FB5"/>
    <w:rsid w:val="00E707A8"/>
    <w:rPr>
      <w:rFonts w:eastAsiaTheme="minorHAnsi"/>
    </w:rPr>
  </w:style>
  <w:style w:type="paragraph" w:customStyle="1" w:styleId="85829C4D3F65414C81E804347A9A59435">
    <w:name w:val="85829C4D3F65414C81E804347A9A59435"/>
    <w:rsid w:val="00E707A8"/>
    <w:rPr>
      <w:rFonts w:eastAsiaTheme="minorHAnsi"/>
    </w:rPr>
  </w:style>
  <w:style w:type="paragraph" w:customStyle="1" w:styleId="9B70BC3774B44E86A0123E0CC53E80866">
    <w:name w:val="9B70BC3774B44E86A0123E0CC53E80866"/>
    <w:rsid w:val="00E707A8"/>
    <w:rPr>
      <w:rFonts w:eastAsiaTheme="minorHAnsi"/>
    </w:rPr>
  </w:style>
  <w:style w:type="paragraph" w:customStyle="1" w:styleId="2D5333B75F344E1F837927B95334784C4">
    <w:name w:val="2D5333B75F344E1F837927B95334784C4"/>
    <w:rsid w:val="00E707A8"/>
    <w:rPr>
      <w:rFonts w:eastAsiaTheme="minorHAnsi"/>
    </w:rPr>
  </w:style>
  <w:style w:type="paragraph" w:customStyle="1" w:styleId="F5910E3D2EFF40BBAF68E6D9B3A1A5452">
    <w:name w:val="F5910E3D2EFF40BBAF68E6D9B3A1A5452"/>
    <w:rsid w:val="00E707A8"/>
    <w:rPr>
      <w:rFonts w:eastAsiaTheme="minorHAnsi"/>
    </w:rPr>
  </w:style>
  <w:style w:type="paragraph" w:customStyle="1" w:styleId="EAD0CCDC91E84E5B9C8590E06396AB2F2">
    <w:name w:val="EAD0CCDC91E84E5B9C8590E06396AB2F2"/>
    <w:rsid w:val="00E707A8"/>
    <w:rPr>
      <w:rFonts w:eastAsiaTheme="minorHAnsi"/>
    </w:rPr>
  </w:style>
  <w:style w:type="paragraph" w:customStyle="1" w:styleId="248EC9AD452E4D07812278A8E72692674">
    <w:name w:val="248EC9AD452E4D07812278A8E72692674"/>
    <w:rsid w:val="00E707A8"/>
    <w:rPr>
      <w:rFonts w:eastAsiaTheme="minorHAnsi"/>
    </w:rPr>
  </w:style>
  <w:style w:type="paragraph" w:customStyle="1" w:styleId="8EFD350AFE0C4E0E941C95C517420CB64">
    <w:name w:val="8EFD350AFE0C4E0E941C95C517420CB64"/>
    <w:rsid w:val="00E707A8"/>
    <w:rPr>
      <w:rFonts w:eastAsiaTheme="minorHAnsi"/>
    </w:rPr>
  </w:style>
  <w:style w:type="paragraph" w:customStyle="1" w:styleId="5FFC598B86C34FC2A4DB365152D3A93F6">
    <w:name w:val="5FFC598B86C34FC2A4DB365152D3A93F6"/>
    <w:rsid w:val="00E707A8"/>
    <w:rPr>
      <w:rFonts w:eastAsiaTheme="minorHAnsi"/>
    </w:rPr>
  </w:style>
  <w:style w:type="paragraph" w:customStyle="1" w:styleId="1A99137589F5485BAF9E5ECC6A55B6476">
    <w:name w:val="1A99137589F5485BAF9E5ECC6A55B6476"/>
    <w:rsid w:val="00E707A8"/>
    <w:rPr>
      <w:rFonts w:eastAsiaTheme="minorHAnsi"/>
    </w:rPr>
  </w:style>
  <w:style w:type="paragraph" w:customStyle="1" w:styleId="EFABE5BCA0F84EDC976E2FC5E92F3C194">
    <w:name w:val="EFABE5BCA0F84EDC976E2FC5E92F3C194"/>
    <w:rsid w:val="00E707A8"/>
    <w:rPr>
      <w:rFonts w:eastAsiaTheme="minorHAnsi"/>
    </w:rPr>
  </w:style>
  <w:style w:type="paragraph" w:customStyle="1" w:styleId="C886336F22F345E29DEFF0B6A1C311B6">
    <w:name w:val="C886336F22F345E29DEFF0B6A1C311B6"/>
    <w:rsid w:val="00E707A8"/>
  </w:style>
  <w:style w:type="paragraph" w:customStyle="1" w:styleId="5131F1FC012D4D39AB8228CD10793B5C18">
    <w:name w:val="5131F1FC012D4D39AB8228CD10793B5C18"/>
    <w:rsid w:val="00E707A8"/>
    <w:rPr>
      <w:rFonts w:eastAsiaTheme="minorHAnsi"/>
    </w:rPr>
  </w:style>
  <w:style w:type="paragraph" w:customStyle="1" w:styleId="CD981EDC10D8439DA1B44D8A356AAE6117">
    <w:name w:val="CD981EDC10D8439DA1B44D8A356AAE6117"/>
    <w:rsid w:val="00E707A8"/>
    <w:rPr>
      <w:rFonts w:eastAsiaTheme="minorHAnsi"/>
    </w:rPr>
  </w:style>
  <w:style w:type="paragraph" w:customStyle="1" w:styleId="500EEFED0AE945EA9797FAD7519ECE0513">
    <w:name w:val="500EEFED0AE945EA9797FAD7519ECE0513"/>
    <w:rsid w:val="00E707A8"/>
    <w:rPr>
      <w:rFonts w:eastAsiaTheme="minorHAnsi"/>
    </w:rPr>
  </w:style>
  <w:style w:type="paragraph" w:customStyle="1" w:styleId="E3D42AF4EC8D429BBA0EFA96572D74E213">
    <w:name w:val="E3D42AF4EC8D429BBA0EFA96572D74E213"/>
    <w:rsid w:val="00E707A8"/>
    <w:rPr>
      <w:rFonts w:eastAsiaTheme="minorHAnsi"/>
    </w:rPr>
  </w:style>
  <w:style w:type="paragraph" w:customStyle="1" w:styleId="ACA79AA2C68140A6ABEF6B641641B0C911">
    <w:name w:val="ACA79AA2C68140A6ABEF6B641641B0C911"/>
    <w:rsid w:val="00E707A8"/>
    <w:rPr>
      <w:rFonts w:eastAsiaTheme="minorHAnsi"/>
    </w:rPr>
  </w:style>
  <w:style w:type="paragraph" w:customStyle="1" w:styleId="AA7AAC2AEC744C4EB92B43A2866A16129">
    <w:name w:val="AA7AAC2AEC744C4EB92B43A2866A16129"/>
    <w:rsid w:val="00E707A8"/>
    <w:rPr>
      <w:rFonts w:eastAsiaTheme="minorHAnsi"/>
    </w:rPr>
  </w:style>
  <w:style w:type="paragraph" w:customStyle="1" w:styleId="FFBA32100F9E4A08B61CF5F0DFD919FB6">
    <w:name w:val="FFBA32100F9E4A08B61CF5F0DFD919FB6"/>
    <w:rsid w:val="00E707A8"/>
    <w:rPr>
      <w:rFonts w:eastAsiaTheme="minorHAnsi"/>
    </w:rPr>
  </w:style>
  <w:style w:type="paragraph" w:customStyle="1" w:styleId="85829C4D3F65414C81E804347A9A59436">
    <w:name w:val="85829C4D3F65414C81E804347A9A59436"/>
    <w:rsid w:val="00E707A8"/>
    <w:rPr>
      <w:rFonts w:eastAsiaTheme="minorHAnsi"/>
    </w:rPr>
  </w:style>
  <w:style w:type="paragraph" w:customStyle="1" w:styleId="9B70BC3774B44E86A0123E0CC53E80867">
    <w:name w:val="9B70BC3774B44E86A0123E0CC53E80867"/>
    <w:rsid w:val="00E707A8"/>
    <w:rPr>
      <w:rFonts w:eastAsiaTheme="minorHAnsi"/>
    </w:rPr>
  </w:style>
  <w:style w:type="paragraph" w:customStyle="1" w:styleId="2D5333B75F344E1F837927B95334784C5">
    <w:name w:val="2D5333B75F344E1F837927B95334784C5"/>
    <w:rsid w:val="00E707A8"/>
    <w:rPr>
      <w:rFonts w:eastAsiaTheme="minorHAnsi"/>
    </w:rPr>
  </w:style>
  <w:style w:type="paragraph" w:customStyle="1" w:styleId="EAD0CCDC91E84E5B9C8590E06396AB2F3">
    <w:name w:val="EAD0CCDC91E84E5B9C8590E06396AB2F3"/>
    <w:rsid w:val="00E707A8"/>
    <w:rPr>
      <w:rFonts w:eastAsiaTheme="minorHAnsi"/>
    </w:rPr>
  </w:style>
  <w:style w:type="paragraph" w:customStyle="1" w:styleId="248EC9AD452E4D07812278A8E72692675">
    <w:name w:val="248EC9AD452E4D07812278A8E72692675"/>
    <w:rsid w:val="00E707A8"/>
    <w:rPr>
      <w:rFonts w:eastAsiaTheme="minorHAnsi"/>
    </w:rPr>
  </w:style>
  <w:style w:type="paragraph" w:customStyle="1" w:styleId="8EFD350AFE0C4E0E941C95C517420CB65">
    <w:name w:val="8EFD350AFE0C4E0E941C95C517420CB65"/>
    <w:rsid w:val="00E707A8"/>
    <w:rPr>
      <w:rFonts w:eastAsiaTheme="minorHAnsi"/>
    </w:rPr>
  </w:style>
  <w:style w:type="paragraph" w:customStyle="1" w:styleId="5FFC598B86C34FC2A4DB365152D3A93F7">
    <w:name w:val="5FFC598B86C34FC2A4DB365152D3A93F7"/>
    <w:rsid w:val="00E707A8"/>
    <w:rPr>
      <w:rFonts w:eastAsiaTheme="minorHAnsi"/>
    </w:rPr>
  </w:style>
  <w:style w:type="paragraph" w:customStyle="1" w:styleId="1A99137589F5485BAF9E5ECC6A55B6477">
    <w:name w:val="1A99137589F5485BAF9E5ECC6A55B6477"/>
    <w:rsid w:val="00E707A8"/>
    <w:rPr>
      <w:rFonts w:eastAsiaTheme="minorHAnsi"/>
    </w:rPr>
  </w:style>
  <w:style w:type="paragraph" w:customStyle="1" w:styleId="45340E08C0F14B33B8FC53E5F5925E7A5">
    <w:name w:val="45340E08C0F14B33B8FC53E5F5925E7A5"/>
    <w:rsid w:val="00E707A8"/>
    <w:rPr>
      <w:rFonts w:eastAsiaTheme="minorHAnsi"/>
    </w:rPr>
  </w:style>
  <w:style w:type="paragraph" w:customStyle="1" w:styleId="BBE7263FC1844F9C8C4082C20CB903BA3">
    <w:name w:val="BBE7263FC1844F9C8C4082C20CB903BA3"/>
    <w:rsid w:val="00E707A8"/>
    <w:rPr>
      <w:rFonts w:eastAsiaTheme="minorHAnsi"/>
    </w:rPr>
  </w:style>
  <w:style w:type="paragraph" w:customStyle="1" w:styleId="995077DE4A7A4CAF99F0F1859AABA0293">
    <w:name w:val="995077DE4A7A4CAF99F0F1859AABA0293"/>
    <w:rsid w:val="00E707A8"/>
    <w:rPr>
      <w:rFonts w:eastAsiaTheme="minorHAnsi"/>
    </w:rPr>
  </w:style>
  <w:style w:type="paragraph" w:customStyle="1" w:styleId="725954B449084A1E8F71C1249EFA5B423">
    <w:name w:val="725954B449084A1E8F71C1249EFA5B423"/>
    <w:rsid w:val="00E707A8"/>
    <w:rPr>
      <w:rFonts w:eastAsiaTheme="minorHAnsi"/>
    </w:rPr>
  </w:style>
  <w:style w:type="paragraph" w:customStyle="1" w:styleId="53B501CDE7E5487DB1E76792697F26A23">
    <w:name w:val="53B501CDE7E5487DB1E76792697F26A23"/>
    <w:rsid w:val="00E707A8"/>
    <w:rPr>
      <w:rFonts w:eastAsiaTheme="minorHAnsi"/>
    </w:rPr>
  </w:style>
  <w:style w:type="paragraph" w:customStyle="1" w:styleId="F249219A677843EC9290339A231F6C993">
    <w:name w:val="F249219A677843EC9290339A231F6C993"/>
    <w:rsid w:val="00E707A8"/>
    <w:rPr>
      <w:rFonts w:eastAsiaTheme="minorHAnsi"/>
    </w:rPr>
  </w:style>
  <w:style w:type="paragraph" w:customStyle="1" w:styleId="BB470212BD184A0D8FEE55F33B6880C43">
    <w:name w:val="BB470212BD184A0D8FEE55F33B6880C43"/>
    <w:rsid w:val="00E707A8"/>
    <w:rPr>
      <w:rFonts w:eastAsiaTheme="minorHAnsi"/>
    </w:rPr>
  </w:style>
  <w:style w:type="paragraph" w:customStyle="1" w:styleId="5131F1FC012D4D39AB8228CD10793B5C19">
    <w:name w:val="5131F1FC012D4D39AB8228CD10793B5C19"/>
    <w:rsid w:val="00E707A8"/>
    <w:rPr>
      <w:rFonts w:eastAsiaTheme="minorHAnsi"/>
    </w:rPr>
  </w:style>
  <w:style w:type="paragraph" w:customStyle="1" w:styleId="CD981EDC10D8439DA1B44D8A356AAE6118">
    <w:name w:val="CD981EDC10D8439DA1B44D8A356AAE6118"/>
    <w:rsid w:val="00E707A8"/>
    <w:rPr>
      <w:rFonts w:eastAsiaTheme="minorHAnsi"/>
    </w:rPr>
  </w:style>
  <w:style w:type="paragraph" w:customStyle="1" w:styleId="500EEFED0AE945EA9797FAD7519ECE0514">
    <w:name w:val="500EEFED0AE945EA9797FAD7519ECE0514"/>
    <w:rsid w:val="00E707A8"/>
    <w:rPr>
      <w:rFonts w:eastAsiaTheme="minorHAnsi"/>
    </w:rPr>
  </w:style>
  <w:style w:type="paragraph" w:customStyle="1" w:styleId="E3D42AF4EC8D429BBA0EFA96572D74E214">
    <w:name w:val="E3D42AF4EC8D429BBA0EFA96572D74E214"/>
    <w:rsid w:val="00E707A8"/>
    <w:rPr>
      <w:rFonts w:eastAsiaTheme="minorHAnsi"/>
    </w:rPr>
  </w:style>
  <w:style w:type="paragraph" w:customStyle="1" w:styleId="ACA79AA2C68140A6ABEF6B641641B0C912">
    <w:name w:val="ACA79AA2C68140A6ABEF6B641641B0C912"/>
    <w:rsid w:val="00E707A8"/>
    <w:rPr>
      <w:rFonts w:eastAsiaTheme="minorHAnsi"/>
    </w:rPr>
  </w:style>
  <w:style w:type="paragraph" w:customStyle="1" w:styleId="AA7AAC2AEC744C4EB92B43A2866A161210">
    <w:name w:val="AA7AAC2AEC744C4EB92B43A2866A161210"/>
    <w:rsid w:val="00E707A8"/>
    <w:rPr>
      <w:rFonts w:eastAsiaTheme="minorHAnsi"/>
    </w:rPr>
  </w:style>
  <w:style w:type="paragraph" w:customStyle="1" w:styleId="FFBA32100F9E4A08B61CF5F0DFD919FB7">
    <w:name w:val="FFBA32100F9E4A08B61CF5F0DFD919FB7"/>
    <w:rsid w:val="00E707A8"/>
    <w:rPr>
      <w:rFonts w:eastAsiaTheme="minorHAnsi"/>
    </w:rPr>
  </w:style>
  <w:style w:type="paragraph" w:customStyle="1" w:styleId="85829C4D3F65414C81E804347A9A59437">
    <w:name w:val="85829C4D3F65414C81E804347A9A59437"/>
    <w:rsid w:val="00E707A8"/>
    <w:rPr>
      <w:rFonts w:eastAsiaTheme="minorHAnsi"/>
    </w:rPr>
  </w:style>
  <w:style w:type="paragraph" w:customStyle="1" w:styleId="9B70BC3774B44E86A0123E0CC53E80868">
    <w:name w:val="9B70BC3774B44E86A0123E0CC53E80868"/>
    <w:rsid w:val="00E707A8"/>
    <w:rPr>
      <w:rFonts w:eastAsiaTheme="minorHAnsi"/>
    </w:rPr>
  </w:style>
  <w:style w:type="paragraph" w:customStyle="1" w:styleId="2D5333B75F344E1F837927B95334784C6">
    <w:name w:val="2D5333B75F344E1F837927B95334784C6"/>
    <w:rsid w:val="00E707A8"/>
    <w:rPr>
      <w:rFonts w:eastAsiaTheme="minorHAnsi"/>
    </w:rPr>
  </w:style>
  <w:style w:type="paragraph" w:customStyle="1" w:styleId="EAD0CCDC91E84E5B9C8590E06396AB2F4">
    <w:name w:val="EAD0CCDC91E84E5B9C8590E06396AB2F4"/>
    <w:rsid w:val="00E707A8"/>
    <w:rPr>
      <w:rFonts w:eastAsiaTheme="minorHAnsi"/>
    </w:rPr>
  </w:style>
  <w:style w:type="paragraph" w:customStyle="1" w:styleId="248EC9AD452E4D07812278A8E72692676">
    <w:name w:val="248EC9AD452E4D07812278A8E72692676"/>
    <w:rsid w:val="00E707A8"/>
    <w:rPr>
      <w:rFonts w:eastAsiaTheme="minorHAnsi"/>
    </w:rPr>
  </w:style>
  <w:style w:type="paragraph" w:customStyle="1" w:styleId="8EFD350AFE0C4E0E941C95C517420CB66">
    <w:name w:val="8EFD350AFE0C4E0E941C95C517420CB66"/>
    <w:rsid w:val="00E707A8"/>
    <w:rPr>
      <w:rFonts w:eastAsiaTheme="minorHAnsi"/>
    </w:rPr>
  </w:style>
  <w:style w:type="paragraph" w:customStyle="1" w:styleId="5FFC598B86C34FC2A4DB365152D3A93F8">
    <w:name w:val="5FFC598B86C34FC2A4DB365152D3A93F8"/>
    <w:rsid w:val="00E707A8"/>
    <w:rPr>
      <w:rFonts w:eastAsiaTheme="minorHAnsi"/>
    </w:rPr>
  </w:style>
  <w:style w:type="paragraph" w:customStyle="1" w:styleId="1A99137589F5485BAF9E5ECC6A55B6478">
    <w:name w:val="1A99137589F5485BAF9E5ECC6A55B6478"/>
    <w:rsid w:val="00E707A8"/>
    <w:rPr>
      <w:rFonts w:eastAsiaTheme="minorHAnsi"/>
    </w:rPr>
  </w:style>
  <w:style w:type="paragraph" w:customStyle="1" w:styleId="BBE7263FC1844F9C8C4082C20CB903BA4">
    <w:name w:val="BBE7263FC1844F9C8C4082C20CB903BA4"/>
    <w:rsid w:val="00E707A8"/>
    <w:rPr>
      <w:rFonts w:eastAsiaTheme="minorHAnsi"/>
    </w:rPr>
  </w:style>
  <w:style w:type="paragraph" w:customStyle="1" w:styleId="995077DE4A7A4CAF99F0F1859AABA0294">
    <w:name w:val="995077DE4A7A4CAF99F0F1859AABA0294"/>
    <w:rsid w:val="00E707A8"/>
    <w:rPr>
      <w:rFonts w:eastAsiaTheme="minorHAnsi"/>
    </w:rPr>
  </w:style>
  <w:style w:type="paragraph" w:customStyle="1" w:styleId="725954B449084A1E8F71C1249EFA5B424">
    <w:name w:val="725954B449084A1E8F71C1249EFA5B424"/>
    <w:rsid w:val="00E707A8"/>
    <w:rPr>
      <w:rFonts w:eastAsiaTheme="minorHAnsi"/>
    </w:rPr>
  </w:style>
  <w:style w:type="paragraph" w:customStyle="1" w:styleId="53B501CDE7E5487DB1E76792697F26A24">
    <w:name w:val="53B501CDE7E5487DB1E76792697F26A24"/>
    <w:rsid w:val="00E707A8"/>
    <w:rPr>
      <w:rFonts w:eastAsiaTheme="minorHAnsi"/>
    </w:rPr>
  </w:style>
  <w:style w:type="paragraph" w:customStyle="1" w:styleId="F249219A677843EC9290339A231F6C994">
    <w:name w:val="F249219A677843EC9290339A231F6C994"/>
    <w:rsid w:val="00E707A8"/>
    <w:rPr>
      <w:rFonts w:eastAsiaTheme="minorHAnsi"/>
    </w:rPr>
  </w:style>
  <w:style w:type="paragraph" w:customStyle="1" w:styleId="BB470212BD184A0D8FEE55F33B6880C44">
    <w:name w:val="BB470212BD184A0D8FEE55F33B6880C44"/>
    <w:rsid w:val="00E707A8"/>
    <w:rPr>
      <w:rFonts w:eastAsiaTheme="minorHAnsi"/>
    </w:rPr>
  </w:style>
  <w:style w:type="paragraph" w:customStyle="1" w:styleId="2E2E4262EDF548AAB32A2DBDD8F1182F">
    <w:name w:val="2E2E4262EDF548AAB32A2DBDD8F1182F"/>
    <w:rsid w:val="00E707A8"/>
  </w:style>
  <w:style w:type="paragraph" w:customStyle="1" w:styleId="C6D6DE40F46241BA980913C91F10318A">
    <w:name w:val="C6D6DE40F46241BA980913C91F10318A"/>
    <w:rsid w:val="00E707A8"/>
  </w:style>
  <w:style w:type="paragraph" w:customStyle="1" w:styleId="0099E3F300AB4727917AF6F62E5C752E">
    <w:name w:val="0099E3F300AB4727917AF6F62E5C752E"/>
    <w:rsid w:val="00E707A8"/>
  </w:style>
  <w:style w:type="paragraph" w:customStyle="1" w:styleId="5131F1FC012D4D39AB8228CD10793B5C20">
    <w:name w:val="5131F1FC012D4D39AB8228CD10793B5C20"/>
    <w:rsid w:val="006F2EBA"/>
    <w:rPr>
      <w:rFonts w:eastAsiaTheme="minorHAnsi"/>
    </w:rPr>
  </w:style>
  <w:style w:type="paragraph" w:customStyle="1" w:styleId="CD981EDC10D8439DA1B44D8A356AAE6119">
    <w:name w:val="CD981EDC10D8439DA1B44D8A356AAE6119"/>
    <w:rsid w:val="006F2EBA"/>
    <w:rPr>
      <w:rFonts w:eastAsiaTheme="minorHAnsi"/>
    </w:rPr>
  </w:style>
  <w:style w:type="paragraph" w:customStyle="1" w:styleId="500EEFED0AE945EA9797FAD7519ECE0515">
    <w:name w:val="500EEFED0AE945EA9797FAD7519ECE0515"/>
    <w:rsid w:val="006F2EBA"/>
    <w:rPr>
      <w:rFonts w:eastAsiaTheme="minorHAnsi"/>
    </w:rPr>
  </w:style>
  <w:style w:type="paragraph" w:customStyle="1" w:styleId="E3D42AF4EC8D429BBA0EFA96572D74E215">
    <w:name w:val="E3D42AF4EC8D429BBA0EFA96572D74E215"/>
    <w:rsid w:val="006F2EBA"/>
    <w:rPr>
      <w:rFonts w:eastAsiaTheme="minorHAnsi"/>
    </w:rPr>
  </w:style>
  <w:style w:type="paragraph" w:customStyle="1" w:styleId="ACA79AA2C68140A6ABEF6B641641B0C913">
    <w:name w:val="ACA79AA2C68140A6ABEF6B641641B0C913"/>
    <w:rsid w:val="006F2EBA"/>
    <w:rPr>
      <w:rFonts w:eastAsiaTheme="minorHAnsi"/>
    </w:rPr>
  </w:style>
  <w:style w:type="paragraph" w:customStyle="1" w:styleId="AA7AAC2AEC744C4EB92B43A2866A161211">
    <w:name w:val="AA7AAC2AEC744C4EB92B43A2866A161211"/>
    <w:rsid w:val="006F2EBA"/>
    <w:rPr>
      <w:rFonts w:eastAsiaTheme="minorHAnsi"/>
    </w:rPr>
  </w:style>
  <w:style w:type="paragraph" w:customStyle="1" w:styleId="FFBA32100F9E4A08B61CF5F0DFD919FB8">
    <w:name w:val="FFBA32100F9E4A08B61CF5F0DFD919FB8"/>
    <w:rsid w:val="006F2EBA"/>
    <w:rPr>
      <w:rFonts w:eastAsiaTheme="minorHAnsi"/>
    </w:rPr>
  </w:style>
  <w:style w:type="paragraph" w:customStyle="1" w:styleId="85829C4D3F65414C81E804347A9A59438">
    <w:name w:val="85829C4D3F65414C81E804347A9A59438"/>
    <w:rsid w:val="006F2EBA"/>
    <w:rPr>
      <w:rFonts w:eastAsiaTheme="minorHAnsi"/>
    </w:rPr>
  </w:style>
  <w:style w:type="paragraph" w:customStyle="1" w:styleId="2D5333B75F344E1F837927B95334784C7">
    <w:name w:val="2D5333B75F344E1F837927B95334784C7"/>
    <w:rsid w:val="006F2EBA"/>
    <w:rPr>
      <w:rFonts w:eastAsiaTheme="minorHAnsi"/>
    </w:rPr>
  </w:style>
  <w:style w:type="paragraph" w:customStyle="1" w:styleId="EAD0CCDC91E84E5B9C8590E06396AB2F5">
    <w:name w:val="EAD0CCDC91E84E5B9C8590E06396AB2F5"/>
    <w:rsid w:val="006F2EBA"/>
    <w:rPr>
      <w:rFonts w:eastAsiaTheme="minorHAnsi"/>
    </w:rPr>
  </w:style>
  <w:style w:type="paragraph" w:customStyle="1" w:styleId="248EC9AD452E4D07812278A8E72692677">
    <w:name w:val="248EC9AD452E4D07812278A8E72692677"/>
    <w:rsid w:val="006F2EBA"/>
    <w:rPr>
      <w:rFonts w:eastAsiaTheme="minorHAnsi"/>
    </w:rPr>
  </w:style>
  <w:style w:type="paragraph" w:customStyle="1" w:styleId="8EFD350AFE0C4E0E941C95C517420CB67">
    <w:name w:val="8EFD350AFE0C4E0E941C95C517420CB67"/>
    <w:rsid w:val="006F2EBA"/>
    <w:rPr>
      <w:rFonts w:eastAsiaTheme="minorHAnsi"/>
    </w:rPr>
  </w:style>
  <w:style w:type="paragraph" w:customStyle="1" w:styleId="5FFC598B86C34FC2A4DB365152D3A93F9">
    <w:name w:val="5FFC598B86C34FC2A4DB365152D3A93F9"/>
    <w:rsid w:val="006F2EBA"/>
    <w:rPr>
      <w:rFonts w:eastAsiaTheme="minorHAnsi"/>
    </w:rPr>
  </w:style>
  <w:style w:type="paragraph" w:customStyle="1" w:styleId="1A99137589F5485BAF9E5ECC6A55B6479">
    <w:name w:val="1A99137589F5485BAF9E5ECC6A55B6479"/>
    <w:rsid w:val="006F2EBA"/>
    <w:rPr>
      <w:rFonts w:eastAsiaTheme="minorHAnsi"/>
    </w:rPr>
  </w:style>
  <w:style w:type="paragraph" w:customStyle="1" w:styleId="2E2E4262EDF548AAB32A2DBDD8F1182F1">
    <w:name w:val="2E2E4262EDF548AAB32A2DBDD8F1182F1"/>
    <w:rsid w:val="006F2EBA"/>
    <w:pPr>
      <w:ind w:left="720"/>
      <w:contextualSpacing/>
    </w:pPr>
    <w:rPr>
      <w:rFonts w:eastAsiaTheme="minorHAnsi"/>
    </w:rPr>
  </w:style>
  <w:style w:type="paragraph" w:customStyle="1" w:styleId="C6D6DE40F46241BA980913C91F10318A1">
    <w:name w:val="C6D6DE40F46241BA980913C91F10318A1"/>
    <w:rsid w:val="006F2EBA"/>
    <w:rPr>
      <w:rFonts w:eastAsiaTheme="minorHAnsi"/>
    </w:rPr>
  </w:style>
  <w:style w:type="paragraph" w:customStyle="1" w:styleId="995077DE4A7A4CAF99F0F1859AABA0295">
    <w:name w:val="995077DE4A7A4CAF99F0F1859AABA0295"/>
    <w:rsid w:val="006F2EBA"/>
    <w:rPr>
      <w:rFonts w:eastAsiaTheme="minorHAnsi"/>
    </w:rPr>
  </w:style>
  <w:style w:type="paragraph" w:customStyle="1" w:styleId="53B501CDE7E5487DB1E76792697F26A25">
    <w:name w:val="53B501CDE7E5487DB1E76792697F26A25"/>
    <w:rsid w:val="006F2EBA"/>
    <w:rPr>
      <w:rFonts w:eastAsiaTheme="minorHAnsi"/>
    </w:rPr>
  </w:style>
  <w:style w:type="paragraph" w:customStyle="1" w:styleId="F249219A677843EC9290339A231F6C995">
    <w:name w:val="F249219A677843EC9290339A231F6C995"/>
    <w:rsid w:val="006F2EBA"/>
    <w:rPr>
      <w:rFonts w:eastAsiaTheme="minorHAnsi"/>
    </w:rPr>
  </w:style>
  <w:style w:type="paragraph" w:customStyle="1" w:styleId="BB470212BD184A0D8FEE55F33B6880C45">
    <w:name w:val="BB470212BD184A0D8FEE55F33B6880C45"/>
    <w:rsid w:val="006F2EBA"/>
    <w:rPr>
      <w:rFonts w:eastAsiaTheme="minorHAnsi"/>
    </w:rPr>
  </w:style>
  <w:style w:type="paragraph" w:customStyle="1" w:styleId="5131F1FC012D4D39AB8228CD10793B5C21">
    <w:name w:val="5131F1FC012D4D39AB8228CD10793B5C21"/>
    <w:rsid w:val="00EF79EA"/>
    <w:rPr>
      <w:rFonts w:eastAsiaTheme="minorHAnsi"/>
    </w:rPr>
  </w:style>
  <w:style w:type="paragraph" w:customStyle="1" w:styleId="CD981EDC10D8439DA1B44D8A356AAE6120">
    <w:name w:val="CD981EDC10D8439DA1B44D8A356AAE6120"/>
    <w:rsid w:val="00EF79EA"/>
    <w:rPr>
      <w:rFonts w:eastAsiaTheme="minorHAnsi"/>
    </w:rPr>
  </w:style>
  <w:style w:type="paragraph" w:customStyle="1" w:styleId="500EEFED0AE945EA9797FAD7519ECE0516">
    <w:name w:val="500EEFED0AE945EA9797FAD7519ECE0516"/>
    <w:rsid w:val="00EF79EA"/>
    <w:rPr>
      <w:rFonts w:eastAsiaTheme="minorHAnsi"/>
    </w:rPr>
  </w:style>
  <w:style w:type="paragraph" w:customStyle="1" w:styleId="E3D42AF4EC8D429BBA0EFA96572D74E216">
    <w:name w:val="E3D42AF4EC8D429BBA0EFA96572D74E216"/>
    <w:rsid w:val="00EF79EA"/>
    <w:rPr>
      <w:rFonts w:eastAsiaTheme="minorHAnsi"/>
    </w:rPr>
  </w:style>
  <w:style w:type="paragraph" w:customStyle="1" w:styleId="ACA79AA2C68140A6ABEF6B641641B0C914">
    <w:name w:val="ACA79AA2C68140A6ABEF6B641641B0C914"/>
    <w:rsid w:val="00EF79EA"/>
    <w:rPr>
      <w:rFonts w:eastAsiaTheme="minorHAnsi"/>
    </w:rPr>
  </w:style>
  <w:style w:type="paragraph" w:customStyle="1" w:styleId="AA7AAC2AEC744C4EB92B43A2866A161212">
    <w:name w:val="AA7AAC2AEC744C4EB92B43A2866A161212"/>
    <w:rsid w:val="00EF79EA"/>
    <w:rPr>
      <w:rFonts w:eastAsiaTheme="minorHAnsi"/>
    </w:rPr>
  </w:style>
  <w:style w:type="paragraph" w:customStyle="1" w:styleId="FFBA32100F9E4A08B61CF5F0DFD919FB9">
    <w:name w:val="FFBA32100F9E4A08B61CF5F0DFD919FB9"/>
    <w:rsid w:val="00EF79EA"/>
    <w:rPr>
      <w:rFonts w:eastAsiaTheme="minorHAnsi"/>
    </w:rPr>
  </w:style>
  <w:style w:type="paragraph" w:customStyle="1" w:styleId="85829C4D3F65414C81E804347A9A59439">
    <w:name w:val="85829C4D3F65414C81E804347A9A59439"/>
    <w:rsid w:val="00EF79EA"/>
    <w:rPr>
      <w:rFonts w:eastAsiaTheme="minorHAnsi"/>
    </w:rPr>
  </w:style>
  <w:style w:type="paragraph" w:customStyle="1" w:styleId="2D5333B75F344E1F837927B95334784C8">
    <w:name w:val="2D5333B75F344E1F837927B95334784C8"/>
    <w:rsid w:val="00EF79EA"/>
    <w:rPr>
      <w:rFonts w:eastAsiaTheme="minorHAnsi"/>
    </w:rPr>
  </w:style>
  <w:style w:type="paragraph" w:customStyle="1" w:styleId="EAD0CCDC91E84E5B9C8590E06396AB2F6">
    <w:name w:val="EAD0CCDC91E84E5B9C8590E06396AB2F6"/>
    <w:rsid w:val="00EF79EA"/>
    <w:rPr>
      <w:rFonts w:eastAsiaTheme="minorHAnsi"/>
    </w:rPr>
  </w:style>
  <w:style w:type="paragraph" w:customStyle="1" w:styleId="248EC9AD452E4D07812278A8E72692678">
    <w:name w:val="248EC9AD452E4D07812278A8E72692678"/>
    <w:rsid w:val="00EF79EA"/>
    <w:rPr>
      <w:rFonts w:eastAsiaTheme="minorHAnsi"/>
    </w:rPr>
  </w:style>
  <w:style w:type="paragraph" w:customStyle="1" w:styleId="8EFD350AFE0C4E0E941C95C517420CB68">
    <w:name w:val="8EFD350AFE0C4E0E941C95C517420CB68"/>
    <w:rsid w:val="00EF79EA"/>
    <w:rPr>
      <w:rFonts w:eastAsiaTheme="minorHAnsi"/>
    </w:rPr>
  </w:style>
  <w:style w:type="paragraph" w:customStyle="1" w:styleId="5FFC598B86C34FC2A4DB365152D3A93F10">
    <w:name w:val="5FFC598B86C34FC2A4DB365152D3A93F10"/>
    <w:rsid w:val="00EF79EA"/>
    <w:rPr>
      <w:rFonts w:eastAsiaTheme="minorHAnsi"/>
    </w:rPr>
  </w:style>
  <w:style w:type="paragraph" w:customStyle="1" w:styleId="1A99137589F5485BAF9E5ECC6A55B64710">
    <w:name w:val="1A99137589F5485BAF9E5ECC6A55B64710"/>
    <w:rsid w:val="00EF79EA"/>
    <w:rPr>
      <w:rFonts w:eastAsiaTheme="minorHAnsi"/>
    </w:rPr>
  </w:style>
  <w:style w:type="paragraph" w:customStyle="1" w:styleId="2E2E4262EDF548AAB32A2DBDD8F1182F2">
    <w:name w:val="2E2E4262EDF548AAB32A2DBDD8F1182F2"/>
    <w:rsid w:val="00EF79EA"/>
    <w:pPr>
      <w:ind w:left="720"/>
      <w:contextualSpacing/>
    </w:pPr>
    <w:rPr>
      <w:rFonts w:eastAsiaTheme="minorHAnsi"/>
    </w:rPr>
  </w:style>
  <w:style w:type="paragraph" w:customStyle="1" w:styleId="C6D6DE40F46241BA980913C91F10318A2">
    <w:name w:val="C6D6DE40F46241BA980913C91F10318A2"/>
    <w:rsid w:val="00EF79EA"/>
    <w:rPr>
      <w:rFonts w:eastAsiaTheme="minorHAnsi"/>
    </w:rPr>
  </w:style>
  <w:style w:type="paragraph" w:customStyle="1" w:styleId="995077DE4A7A4CAF99F0F1859AABA0296">
    <w:name w:val="995077DE4A7A4CAF99F0F1859AABA0296"/>
    <w:rsid w:val="00EF79EA"/>
    <w:rPr>
      <w:rFonts w:eastAsiaTheme="minorHAnsi"/>
    </w:rPr>
  </w:style>
  <w:style w:type="paragraph" w:customStyle="1" w:styleId="53B501CDE7E5487DB1E76792697F26A26">
    <w:name w:val="53B501CDE7E5487DB1E76792697F26A26"/>
    <w:rsid w:val="00EF79EA"/>
    <w:rPr>
      <w:rFonts w:eastAsiaTheme="minorHAnsi"/>
    </w:rPr>
  </w:style>
  <w:style w:type="paragraph" w:customStyle="1" w:styleId="F249219A677843EC9290339A231F6C996">
    <w:name w:val="F249219A677843EC9290339A231F6C996"/>
    <w:rsid w:val="00EF79EA"/>
    <w:rPr>
      <w:rFonts w:eastAsiaTheme="minorHAnsi"/>
    </w:rPr>
  </w:style>
  <w:style w:type="paragraph" w:customStyle="1" w:styleId="BB470212BD184A0D8FEE55F33B6880C46">
    <w:name w:val="BB470212BD184A0D8FEE55F33B6880C46"/>
    <w:rsid w:val="00EF79EA"/>
    <w:rPr>
      <w:rFonts w:eastAsiaTheme="minorHAnsi"/>
    </w:rPr>
  </w:style>
  <w:style w:type="paragraph" w:customStyle="1" w:styleId="AC60CDD24CDF48A99D79C172551FA3AC">
    <w:name w:val="AC60CDD24CDF48A99D79C172551FA3AC"/>
    <w:rsid w:val="00AE11EE"/>
  </w:style>
  <w:style w:type="paragraph" w:customStyle="1" w:styleId="CB20066F8A264621B31EEABA8EC8C55F">
    <w:name w:val="CB20066F8A264621B31EEABA8EC8C55F"/>
    <w:rsid w:val="00AE11EE"/>
  </w:style>
  <w:style w:type="paragraph" w:customStyle="1" w:styleId="64189DE75F124F9DB3EF3274E45BBD86">
    <w:name w:val="64189DE75F124F9DB3EF3274E45BBD86"/>
    <w:rsid w:val="00AE11EE"/>
  </w:style>
  <w:style w:type="paragraph" w:customStyle="1" w:styleId="401DBBD575794C03AE8924E16392DCAC">
    <w:name w:val="401DBBD575794C03AE8924E16392DCAC"/>
    <w:rsid w:val="00AA1ED8"/>
  </w:style>
  <w:style w:type="paragraph" w:customStyle="1" w:styleId="AFD6D5C961084A73977107F4F68AF6F5">
    <w:name w:val="AFD6D5C961084A73977107F4F68AF6F5"/>
    <w:rsid w:val="00AA1ED8"/>
  </w:style>
  <w:style w:type="paragraph" w:customStyle="1" w:styleId="1944B2FD476E4EB9B632A76BDB7CC3A3">
    <w:name w:val="1944B2FD476E4EB9B632A76BDB7CC3A3"/>
    <w:rsid w:val="00AA1ED8"/>
  </w:style>
  <w:style w:type="paragraph" w:customStyle="1" w:styleId="FF0B3AF33B314533A60CE9D441807525">
    <w:name w:val="FF0B3AF33B314533A60CE9D441807525"/>
    <w:rsid w:val="00AA1ED8"/>
  </w:style>
  <w:style w:type="paragraph" w:customStyle="1" w:styleId="F69D34750E0441C9BB995797EA57C798">
    <w:name w:val="F69D34750E0441C9BB995797EA57C798"/>
    <w:rsid w:val="00AA1ED8"/>
  </w:style>
  <w:style w:type="paragraph" w:customStyle="1" w:styleId="BDC5E5E42E0A49ACB1349290A43B57FB">
    <w:name w:val="BDC5E5E42E0A49ACB1349290A43B57FB"/>
    <w:rsid w:val="00AA1ED8"/>
  </w:style>
  <w:style w:type="paragraph" w:customStyle="1" w:styleId="70D9DC7195E34490A835E59A0E2F349D">
    <w:name w:val="70D9DC7195E34490A835E59A0E2F349D"/>
    <w:rsid w:val="00AA1ED8"/>
  </w:style>
  <w:style w:type="paragraph" w:customStyle="1" w:styleId="0BEBC5294E604803AFB7A76419F6F89D">
    <w:name w:val="0BEBC5294E604803AFB7A76419F6F89D"/>
    <w:rsid w:val="00AA1ED8"/>
  </w:style>
  <w:style w:type="paragraph" w:customStyle="1" w:styleId="4325A3F4E2034415B9634BE2D51958F8">
    <w:name w:val="4325A3F4E2034415B9634BE2D51958F8"/>
    <w:rsid w:val="00AA1ED8"/>
  </w:style>
  <w:style w:type="paragraph" w:customStyle="1" w:styleId="B0FE894F200243EEA0AC13CB2825D279">
    <w:name w:val="B0FE894F200243EEA0AC13CB2825D279"/>
    <w:rsid w:val="00AA1ED8"/>
  </w:style>
  <w:style w:type="paragraph" w:customStyle="1" w:styleId="A0911CAAD36F4BC2BA18E0E509057BDB">
    <w:name w:val="A0911CAAD36F4BC2BA18E0E509057BDB"/>
    <w:rsid w:val="00AA1ED8"/>
  </w:style>
  <w:style w:type="paragraph" w:customStyle="1" w:styleId="58C8293A4E4A46BEA6ACD7A657D9219E">
    <w:name w:val="58C8293A4E4A46BEA6ACD7A657D9219E"/>
    <w:rsid w:val="00AA1ED8"/>
  </w:style>
  <w:style w:type="paragraph" w:customStyle="1" w:styleId="120FD609FEA14AB5885C2214F502125C">
    <w:name w:val="120FD609FEA14AB5885C2214F502125C"/>
    <w:rsid w:val="00AA1ED8"/>
  </w:style>
  <w:style w:type="paragraph" w:customStyle="1" w:styleId="5226A4FBDF044DA6AAE31F785D0003E8">
    <w:name w:val="5226A4FBDF044DA6AAE31F785D0003E8"/>
    <w:rsid w:val="00AA1ED8"/>
  </w:style>
  <w:style w:type="paragraph" w:customStyle="1" w:styleId="0E547930316041578137C19E7F386AB5">
    <w:name w:val="0E547930316041578137C19E7F386AB5"/>
    <w:rsid w:val="00AA1ED8"/>
  </w:style>
  <w:style w:type="paragraph" w:customStyle="1" w:styleId="FA3169C4BD8246C8B78AEE57570DC2C2">
    <w:name w:val="FA3169C4BD8246C8B78AEE57570DC2C2"/>
    <w:rsid w:val="00AA1ED8"/>
  </w:style>
  <w:style w:type="paragraph" w:customStyle="1" w:styleId="EB36F452F8CD4DFBA5D5D0A3556C0E48">
    <w:name w:val="EB36F452F8CD4DFBA5D5D0A3556C0E48"/>
    <w:rsid w:val="00AA1ED8"/>
  </w:style>
  <w:style w:type="paragraph" w:customStyle="1" w:styleId="606091E8A9264BE380BD5EFC64247EED">
    <w:name w:val="606091E8A9264BE380BD5EFC64247EED"/>
    <w:rsid w:val="00AA1ED8"/>
  </w:style>
  <w:style w:type="paragraph" w:customStyle="1" w:styleId="7A3A6BF97758482DADC8A014F1AA497E">
    <w:name w:val="7A3A6BF97758482DADC8A014F1AA497E"/>
    <w:rsid w:val="00AA1ED8"/>
  </w:style>
  <w:style w:type="paragraph" w:customStyle="1" w:styleId="A7C35EE203A24EAC955BBFDDF3A276E8">
    <w:name w:val="A7C35EE203A24EAC955BBFDDF3A276E8"/>
    <w:rsid w:val="00AA1ED8"/>
  </w:style>
  <w:style w:type="paragraph" w:customStyle="1" w:styleId="6CC58DCE60C34A4A88605312C18C4BBA">
    <w:name w:val="6CC58DCE60C34A4A88605312C18C4BBA"/>
    <w:rsid w:val="00AA1ED8"/>
  </w:style>
  <w:style w:type="paragraph" w:customStyle="1" w:styleId="89C3F01F69F9402BB01350E998069767">
    <w:name w:val="89C3F01F69F9402BB01350E998069767"/>
    <w:rsid w:val="00AA1ED8"/>
  </w:style>
  <w:style w:type="paragraph" w:customStyle="1" w:styleId="401DBBD575794C03AE8924E16392DCAC1">
    <w:name w:val="401DBBD575794C03AE8924E16392DCAC1"/>
    <w:rsid w:val="00AA1ED8"/>
    <w:rPr>
      <w:rFonts w:eastAsiaTheme="minorHAnsi"/>
    </w:rPr>
  </w:style>
  <w:style w:type="paragraph" w:customStyle="1" w:styleId="1944B2FD476E4EB9B632A76BDB7CC3A31">
    <w:name w:val="1944B2FD476E4EB9B632A76BDB7CC3A31"/>
    <w:rsid w:val="00AA1ED8"/>
    <w:rPr>
      <w:rFonts w:eastAsiaTheme="minorHAnsi"/>
    </w:rPr>
  </w:style>
  <w:style w:type="paragraph" w:customStyle="1" w:styleId="FF0B3AF33B314533A60CE9D4418075251">
    <w:name w:val="FF0B3AF33B314533A60CE9D4418075251"/>
    <w:rsid w:val="00AA1ED8"/>
    <w:rPr>
      <w:rFonts w:eastAsiaTheme="minorHAnsi"/>
    </w:rPr>
  </w:style>
  <w:style w:type="paragraph" w:customStyle="1" w:styleId="F69D34750E0441C9BB995797EA57C7981">
    <w:name w:val="F69D34750E0441C9BB995797EA57C7981"/>
    <w:rsid w:val="00AA1ED8"/>
    <w:rPr>
      <w:rFonts w:eastAsiaTheme="minorHAnsi"/>
    </w:rPr>
  </w:style>
  <w:style w:type="paragraph" w:customStyle="1" w:styleId="BDC5E5E42E0A49ACB1349290A43B57FB1">
    <w:name w:val="BDC5E5E42E0A49ACB1349290A43B57FB1"/>
    <w:rsid w:val="00AA1ED8"/>
    <w:rPr>
      <w:rFonts w:eastAsiaTheme="minorHAnsi"/>
    </w:rPr>
  </w:style>
  <w:style w:type="paragraph" w:customStyle="1" w:styleId="70D9DC7195E34490A835E59A0E2F349D1">
    <w:name w:val="70D9DC7195E34490A835E59A0E2F349D1"/>
    <w:rsid w:val="00AA1ED8"/>
    <w:rPr>
      <w:rFonts w:eastAsiaTheme="minorHAnsi"/>
    </w:rPr>
  </w:style>
  <w:style w:type="paragraph" w:customStyle="1" w:styleId="0BEBC5294E604803AFB7A76419F6F89D1">
    <w:name w:val="0BEBC5294E604803AFB7A76419F6F89D1"/>
    <w:rsid w:val="00AA1ED8"/>
    <w:rPr>
      <w:rFonts w:eastAsiaTheme="minorHAnsi"/>
    </w:rPr>
  </w:style>
  <w:style w:type="paragraph" w:customStyle="1" w:styleId="4325A3F4E2034415B9634BE2D51958F81">
    <w:name w:val="4325A3F4E2034415B9634BE2D51958F81"/>
    <w:rsid w:val="00AA1ED8"/>
    <w:rPr>
      <w:rFonts w:eastAsiaTheme="minorHAnsi"/>
    </w:rPr>
  </w:style>
  <w:style w:type="paragraph" w:customStyle="1" w:styleId="B0FE894F200243EEA0AC13CB2825D2791">
    <w:name w:val="B0FE894F200243EEA0AC13CB2825D2791"/>
    <w:rsid w:val="00AA1ED8"/>
    <w:rPr>
      <w:rFonts w:eastAsiaTheme="minorHAnsi"/>
    </w:rPr>
  </w:style>
  <w:style w:type="paragraph" w:customStyle="1" w:styleId="58C8293A4E4A46BEA6ACD7A657D9219E1">
    <w:name w:val="58C8293A4E4A46BEA6ACD7A657D9219E1"/>
    <w:rsid w:val="00AA1ED8"/>
    <w:rPr>
      <w:rFonts w:eastAsiaTheme="minorHAnsi"/>
    </w:rPr>
  </w:style>
  <w:style w:type="paragraph" w:customStyle="1" w:styleId="120FD609FEA14AB5885C2214F502125C1">
    <w:name w:val="120FD609FEA14AB5885C2214F502125C1"/>
    <w:rsid w:val="00AA1ED8"/>
    <w:rPr>
      <w:rFonts w:eastAsiaTheme="minorHAnsi"/>
    </w:rPr>
  </w:style>
  <w:style w:type="paragraph" w:customStyle="1" w:styleId="5226A4FBDF044DA6AAE31F785D0003E81">
    <w:name w:val="5226A4FBDF044DA6AAE31F785D0003E81"/>
    <w:rsid w:val="00AA1ED8"/>
    <w:rPr>
      <w:rFonts w:eastAsiaTheme="minorHAnsi"/>
    </w:rPr>
  </w:style>
  <w:style w:type="paragraph" w:customStyle="1" w:styleId="0E547930316041578137C19E7F386AB51">
    <w:name w:val="0E547930316041578137C19E7F386AB51"/>
    <w:rsid w:val="00AA1ED8"/>
    <w:rPr>
      <w:rFonts w:eastAsiaTheme="minorHAnsi"/>
    </w:rPr>
  </w:style>
  <w:style w:type="paragraph" w:customStyle="1" w:styleId="FA3169C4BD8246C8B78AEE57570DC2C21">
    <w:name w:val="FA3169C4BD8246C8B78AEE57570DC2C21"/>
    <w:rsid w:val="00AA1ED8"/>
    <w:rPr>
      <w:rFonts w:eastAsiaTheme="minorHAnsi"/>
    </w:rPr>
  </w:style>
  <w:style w:type="paragraph" w:customStyle="1" w:styleId="EB36F452F8CD4DFBA5D5D0A3556C0E481">
    <w:name w:val="EB36F452F8CD4DFBA5D5D0A3556C0E481"/>
    <w:rsid w:val="00AA1ED8"/>
    <w:rPr>
      <w:rFonts w:eastAsiaTheme="minorHAnsi"/>
    </w:rPr>
  </w:style>
  <w:style w:type="paragraph" w:customStyle="1" w:styleId="606091E8A9264BE380BD5EFC64247EED1">
    <w:name w:val="606091E8A9264BE380BD5EFC64247EED1"/>
    <w:rsid w:val="00AA1ED8"/>
    <w:rPr>
      <w:rFonts w:eastAsiaTheme="minorHAnsi"/>
    </w:rPr>
  </w:style>
  <w:style w:type="paragraph" w:customStyle="1" w:styleId="A7C35EE203A24EAC955BBFDDF3A276E81">
    <w:name w:val="A7C35EE203A24EAC955BBFDDF3A276E81"/>
    <w:rsid w:val="00AA1ED8"/>
    <w:rPr>
      <w:rFonts w:eastAsiaTheme="minorHAnsi"/>
    </w:rPr>
  </w:style>
  <w:style w:type="paragraph" w:customStyle="1" w:styleId="6CC58DCE60C34A4A88605312C18C4BBA1">
    <w:name w:val="6CC58DCE60C34A4A88605312C18C4BBA1"/>
    <w:rsid w:val="00AA1ED8"/>
    <w:rPr>
      <w:rFonts w:eastAsiaTheme="minorHAnsi"/>
    </w:rPr>
  </w:style>
  <w:style w:type="paragraph" w:customStyle="1" w:styleId="89C3F01F69F9402BB01350E9980697671">
    <w:name w:val="89C3F01F69F9402BB01350E9980697671"/>
    <w:rsid w:val="00AA1ED8"/>
    <w:rPr>
      <w:rFonts w:eastAsiaTheme="minorHAnsi"/>
    </w:rPr>
  </w:style>
  <w:style w:type="paragraph" w:customStyle="1" w:styleId="AC60CDD24CDF48A99D79C172551FA3AC1">
    <w:name w:val="AC60CDD24CDF48A99D79C172551FA3AC1"/>
    <w:rsid w:val="00AA1ED8"/>
    <w:pPr>
      <w:ind w:left="720"/>
      <w:contextualSpacing/>
    </w:pPr>
    <w:rPr>
      <w:rFonts w:eastAsiaTheme="minorHAnsi"/>
    </w:rPr>
  </w:style>
  <w:style w:type="paragraph" w:customStyle="1" w:styleId="CB20066F8A264621B31EEABA8EC8C55F1">
    <w:name w:val="CB20066F8A264621B31EEABA8EC8C55F1"/>
    <w:rsid w:val="00AA1ED8"/>
    <w:rPr>
      <w:rFonts w:eastAsiaTheme="minorHAnsi"/>
    </w:rPr>
  </w:style>
  <w:style w:type="paragraph" w:customStyle="1" w:styleId="64189DE75F124F9DB3EF3274E45BBD861">
    <w:name w:val="64189DE75F124F9DB3EF3274E45BBD861"/>
    <w:rsid w:val="00AA1ED8"/>
    <w:rPr>
      <w:rFonts w:eastAsiaTheme="minorHAnsi"/>
    </w:rPr>
  </w:style>
  <w:style w:type="paragraph" w:customStyle="1" w:styleId="401DBBD575794C03AE8924E16392DCAC2">
    <w:name w:val="401DBBD575794C03AE8924E16392DCAC2"/>
    <w:rsid w:val="003F238A"/>
    <w:rPr>
      <w:rFonts w:eastAsiaTheme="minorHAnsi"/>
    </w:rPr>
  </w:style>
  <w:style w:type="paragraph" w:customStyle="1" w:styleId="1944B2FD476E4EB9B632A76BDB7CC3A32">
    <w:name w:val="1944B2FD476E4EB9B632A76BDB7CC3A32"/>
    <w:rsid w:val="003F238A"/>
    <w:rPr>
      <w:rFonts w:eastAsiaTheme="minorHAnsi"/>
    </w:rPr>
  </w:style>
  <w:style w:type="paragraph" w:customStyle="1" w:styleId="FF0B3AF33B314533A60CE9D4418075252">
    <w:name w:val="FF0B3AF33B314533A60CE9D4418075252"/>
    <w:rsid w:val="003F238A"/>
    <w:rPr>
      <w:rFonts w:eastAsiaTheme="minorHAnsi"/>
    </w:rPr>
  </w:style>
  <w:style w:type="paragraph" w:customStyle="1" w:styleId="F69D34750E0441C9BB995797EA57C7982">
    <w:name w:val="F69D34750E0441C9BB995797EA57C7982"/>
    <w:rsid w:val="003F238A"/>
    <w:rPr>
      <w:rFonts w:eastAsiaTheme="minorHAnsi"/>
    </w:rPr>
  </w:style>
  <w:style w:type="paragraph" w:customStyle="1" w:styleId="BDC5E5E42E0A49ACB1349290A43B57FB2">
    <w:name w:val="BDC5E5E42E0A49ACB1349290A43B57FB2"/>
    <w:rsid w:val="003F238A"/>
    <w:rPr>
      <w:rFonts w:eastAsiaTheme="minorHAnsi"/>
    </w:rPr>
  </w:style>
  <w:style w:type="paragraph" w:customStyle="1" w:styleId="70D9DC7195E34490A835E59A0E2F349D2">
    <w:name w:val="70D9DC7195E34490A835E59A0E2F349D2"/>
    <w:rsid w:val="003F238A"/>
    <w:rPr>
      <w:rFonts w:eastAsiaTheme="minorHAnsi"/>
    </w:rPr>
  </w:style>
  <w:style w:type="paragraph" w:customStyle="1" w:styleId="0BEBC5294E604803AFB7A76419F6F89D2">
    <w:name w:val="0BEBC5294E604803AFB7A76419F6F89D2"/>
    <w:rsid w:val="003F238A"/>
    <w:rPr>
      <w:rFonts w:eastAsiaTheme="minorHAnsi"/>
    </w:rPr>
  </w:style>
  <w:style w:type="paragraph" w:customStyle="1" w:styleId="4325A3F4E2034415B9634BE2D51958F82">
    <w:name w:val="4325A3F4E2034415B9634BE2D51958F82"/>
    <w:rsid w:val="003F238A"/>
    <w:rPr>
      <w:rFonts w:eastAsiaTheme="minorHAnsi"/>
    </w:rPr>
  </w:style>
  <w:style w:type="paragraph" w:customStyle="1" w:styleId="B0FE894F200243EEA0AC13CB2825D2792">
    <w:name w:val="B0FE894F200243EEA0AC13CB2825D2792"/>
    <w:rsid w:val="003F238A"/>
    <w:rPr>
      <w:rFonts w:eastAsiaTheme="minorHAnsi"/>
    </w:rPr>
  </w:style>
  <w:style w:type="paragraph" w:customStyle="1" w:styleId="58C8293A4E4A46BEA6ACD7A657D9219E2">
    <w:name w:val="58C8293A4E4A46BEA6ACD7A657D9219E2"/>
    <w:rsid w:val="003F238A"/>
    <w:rPr>
      <w:rFonts w:eastAsiaTheme="minorHAnsi"/>
    </w:rPr>
  </w:style>
  <w:style w:type="paragraph" w:customStyle="1" w:styleId="120FD609FEA14AB5885C2214F502125C2">
    <w:name w:val="120FD609FEA14AB5885C2214F502125C2"/>
    <w:rsid w:val="003F238A"/>
    <w:rPr>
      <w:rFonts w:eastAsiaTheme="minorHAnsi"/>
    </w:rPr>
  </w:style>
  <w:style w:type="paragraph" w:customStyle="1" w:styleId="5226A4FBDF044DA6AAE31F785D0003E82">
    <w:name w:val="5226A4FBDF044DA6AAE31F785D0003E82"/>
    <w:rsid w:val="003F238A"/>
    <w:rPr>
      <w:rFonts w:eastAsiaTheme="minorHAnsi"/>
    </w:rPr>
  </w:style>
  <w:style w:type="paragraph" w:customStyle="1" w:styleId="0E547930316041578137C19E7F386AB52">
    <w:name w:val="0E547930316041578137C19E7F386AB52"/>
    <w:rsid w:val="003F238A"/>
    <w:rPr>
      <w:rFonts w:eastAsiaTheme="minorHAnsi"/>
    </w:rPr>
  </w:style>
  <w:style w:type="paragraph" w:customStyle="1" w:styleId="FA3169C4BD8246C8B78AEE57570DC2C22">
    <w:name w:val="FA3169C4BD8246C8B78AEE57570DC2C22"/>
    <w:rsid w:val="003F238A"/>
    <w:rPr>
      <w:rFonts w:eastAsiaTheme="minorHAnsi"/>
    </w:rPr>
  </w:style>
  <w:style w:type="paragraph" w:customStyle="1" w:styleId="EB36F452F8CD4DFBA5D5D0A3556C0E482">
    <w:name w:val="EB36F452F8CD4DFBA5D5D0A3556C0E482"/>
    <w:rsid w:val="003F238A"/>
    <w:rPr>
      <w:rFonts w:eastAsiaTheme="minorHAnsi"/>
    </w:rPr>
  </w:style>
  <w:style w:type="paragraph" w:customStyle="1" w:styleId="606091E8A9264BE380BD5EFC64247EED2">
    <w:name w:val="606091E8A9264BE380BD5EFC64247EED2"/>
    <w:rsid w:val="003F238A"/>
    <w:rPr>
      <w:rFonts w:eastAsiaTheme="minorHAnsi"/>
    </w:rPr>
  </w:style>
  <w:style w:type="paragraph" w:customStyle="1" w:styleId="A7C35EE203A24EAC955BBFDDF3A276E82">
    <w:name w:val="A7C35EE203A24EAC955BBFDDF3A276E82"/>
    <w:rsid w:val="003F238A"/>
    <w:rPr>
      <w:rFonts w:eastAsiaTheme="minorHAnsi"/>
    </w:rPr>
  </w:style>
  <w:style w:type="paragraph" w:customStyle="1" w:styleId="6CC58DCE60C34A4A88605312C18C4BBA2">
    <w:name w:val="6CC58DCE60C34A4A88605312C18C4BBA2"/>
    <w:rsid w:val="003F238A"/>
    <w:rPr>
      <w:rFonts w:eastAsiaTheme="minorHAnsi"/>
    </w:rPr>
  </w:style>
  <w:style w:type="paragraph" w:customStyle="1" w:styleId="89C3F01F69F9402BB01350E9980697672">
    <w:name w:val="89C3F01F69F9402BB01350E9980697672"/>
    <w:rsid w:val="003F238A"/>
    <w:rPr>
      <w:rFonts w:eastAsiaTheme="minorHAnsi"/>
    </w:rPr>
  </w:style>
  <w:style w:type="paragraph" w:customStyle="1" w:styleId="AC60CDD24CDF48A99D79C172551FA3AC2">
    <w:name w:val="AC60CDD24CDF48A99D79C172551FA3AC2"/>
    <w:rsid w:val="003F238A"/>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2723</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Draft Department Head Template (12-month)  (N0023459.DOCX;1)</vt:lpstr>
    </vt:vector>
  </TitlesOfParts>
  <Company>North Carolina State University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Head Template (12-month)  (N0023459.DOCX;1)</dc:title>
  <dc:subject>N0023459.1/font=6</dc:subject>
  <dc:creator>Sarah Ann Lannom</dc:creator>
  <cp:keywords/>
  <dc:description/>
  <cp:lastModifiedBy>Joseph Matise</cp:lastModifiedBy>
  <cp:revision>2</cp:revision>
  <dcterms:created xsi:type="dcterms:W3CDTF">2020-06-18T14:36:00Z</dcterms:created>
  <dcterms:modified xsi:type="dcterms:W3CDTF">2020-06-18T14:36:00Z</dcterms:modified>
</cp:coreProperties>
</file>