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19"/>
          <w:szCs w:val="19"/>
        </w:rPr>
        <w:id w:val="-418867751"/>
        <w:lock w:val="sdtLocked"/>
        <w:placeholder>
          <w:docPart w:val="5131F1FC012D4D39AB8228CD10793B5C"/>
        </w:placeholder>
        <w:showingPlcHdr/>
        <w15:color w:val="000000"/>
        <w:text/>
      </w:sdtPr>
      <w:sdtEndPr/>
      <w:sdtContent>
        <w:permStart w:id="796013912" w:edGrp="everyone" w:displacedByCustomXml="prev"/>
        <w:p w14:paraId="2C048726" w14:textId="290A58B0" w:rsidR="00AA3629" w:rsidRPr="003D2CE1" w:rsidRDefault="001059A1" w:rsidP="00AA53CF">
          <w:pPr>
            <w:spacing w:after="0" w:line="240" w:lineRule="auto"/>
            <w:rPr>
              <w:rFonts w:ascii="Arial" w:hAnsi="Arial" w:cs="Arial"/>
              <w:sz w:val="19"/>
              <w:szCs w:val="19"/>
            </w:rPr>
          </w:pPr>
          <w:r w:rsidRPr="003D2CE1">
            <w:rPr>
              <w:rFonts w:ascii="Arial" w:hAnsi="Arial" w:cs="Arial"/>
              <w:sz w:val="19"/>
              <w:szCs w:val="19"/>
            </w:rPr>
            <w:t>Insert Date</w:t>
          </w:r>
        </w:p>
        <w:permEnd w:id="796013912" w:displacedByCustomXml="next"/>
      </w:sdtContent>
    </w:sdt>
    <w:bookmarkStart w:id="1" w:name="h.30j0zll" w:colFirst="0" w:colLast="0"/>
    <w:bookmarkStart w:id="2" w:name="h.1fob9te" w:colFirst="0" w:colLast="0"/>
    <w:bookmarkEnd w:id="1"/>
    <w:bookmarkEnd w:id="2"/>
    <w:permStart w:id="1145053601" w:edGrp="everyone"/>
    <w:p w14:paraId="44C18556" w14:textId="77777777" w:rsidR="00AA3629" w:rsidRPr="003D2CE1" w:rsidRDefault="00801E15" w:rsidP="00AA53CF">
      <w:pPr>
        <w:spacing w:after="0" w:line="240" w:lineRule="auto"/>
        <w:rPr>
          <w:rFonts w:ascii="Arial" w:hAnsi="Arial" w:cs="Arial"/>
          <w:sz w:val="19"/>
          <w:szCs w:val="19"/>
        </w:rPr>
      </w:pPr>
      <w:sdt>
        <w:sdtPr>
          <w:rPr>
            <w:rFonts w:ascii="Arial" w:hAnsi="Arial" w:cs="Arial"/>
            <w:sz w:val="19"/>
            <w:szCs w:val="19"/>
          </w:rPr>
          <w:id w:val="717786823"/>
          <w:lock w:val="sdtLocked"/>
          <w:placeholder>
            <w:docPart w:val="CD981EDC10D8439DA1B44D8A356AAE61"/>
          </w:placeholder>
          <w:showingPlcHdr/>
          <w:text/>
        </w:sdtPr>
        <w:sdtEndPr/>
        <w:sdtContent>
          <w:r w:rsidR="001059A1" w:rsidRPr="003D2CE1">
            <w:rPr>
              <w:rFonts w:ascii="Arial" w:hAnsi="Arial" w:cs="Arial"/>
              <w:sz w:val="19"/>
              <w:szCs w:val="19"/>
            </w:rPr>
            <w:t>Enter First and Last Name</w:t>
          </w:r>
          <w:permEnd w:id="1145053601"/>
        </w:sdtContent>
      </w:sdt>
      <w:r w:rsidR="00AA3629" w:rsidRPr="003D2CE1">
        <w:rPr>
          <w:rFonts w:ascii="Arial" w:hAnsi="Arial" w:cs="Arial"/>
          <w:sz w:val="19"/>
          <w:szCs w:val="19"/>
        </w:rPr>
        <w:br/>
      </w:r>
      <w:sdt>
        <w:sdtPr>
          <w:rPr>
            <w:rFonts w:ascii="Arial" w:hAnsi="Arial" w:cs="Arial"/>
            <w:sz w:val="19"/>
            <w:szCs w:val="19"/>
          </w:rPr>
          <w:id w:val="1678150678"/>
          <w:placeholder>
            <w:docPart w:val="500EEFED0AE945EA9797FAD7519ECE05"/>
          </w:placeholder>
          <w:showingPlcHdr/>
          <w:text/>
        </w:sdtPr>
        <w:sdtEndPr/>
        <w:sdtContent>
          <w:permStart w:id="1621511665" w:edGrp="everyone"/>
          <w:r w:rsidR="001059A1" w:rsidRPr="003D2CE1">
            <w:rPr>
              <w:rFonts w:ascii="Arial" w:hAnsi="Arial" w:cs="Arial"/>
              <w:sz w:val="19"/>
              <w:szCs w:val="19"/>
            </w:rPr>
            <w:t>Enter Street Address</w:t>
          </w:r>
          <w:permEnd w:id="1621511665"/>
        </w:sdtContent>
      </w:sdt>
    </w:p>
    <w:bookmarkStart w:id="3" w:name="h.2et92p0" w:colFirst="0" w:colLast="0" w:displacedByCustomXml="next"/>
    <w:bookmarkEnd w:id="3" w:displacedByCustomXml="next"/>
    <w:bookmarkStart w:id="4" w:name="h.3znysh7" w:colFirst="0" w:colLast="0" w:displacedByCustomXml="next"/>
    <w:bookmarkEnd w:id="4" w:displacedByCustomXml="next"/>
    <w:sdt>
      <w:sdtPr>
        <w:rPr>
          <w:rFonts w:ascii="Arial" w:hAnsi="Arial" w:cs="Arial"/>
          <w:sz w:val="19"/>
          <w:szCs w:val="19"/>
        </w:rPr>
        <w:id w:val="2136597253"/>
        <w:placeholder>
          <w:docPart w:val="E3D42AF4EC8D429BBA0EFA96572D74E2"/>
        </w:placeholder>
        <w:showingPlcHdr/>
        <w:text/>
      </w:sdtPr>
      <w:sdtEndPr/>
      <w:sdtContent>
        <w:permStart w:id="473170190" w:edGrp="everyone" w:displacedByCustomXml="prev"/>
        <w:p w14:paraId="4F25077D" w14:textId="77777777" w:rsidR="001059A1" w:rsidRPr="003D2CE1" w:rsidRDefault="001059A1" w:rsidP="00AA53CF">
          <w:pPr>
            <w:spacing w:after="0" w:line="240" w:lineRule="auto"/>
            <w:rPr>
              <w:rFonts w:ascii="Arial" w:hAnsi="Arial" w:cs="Arial"/>
              <w:sz w:val="19"/>
              <w:szCs w:val="19"/>
            </w:rPr>
          </w:pPr>
          <w:r w:rsidRPr="003D2CE1">
            <w:rPr>
              <w:rFonts w:ascii="Arial" w:hAnsi="Arial" w:cs="Arial"/>
              <w:sz w:val="19"/>
              <w:szCs w:val="19"/>
            </w:rPr>
            <w:t>Enter City, State, and Zip Code</w:t>
          </w:r>
        </w:p>
        <w:permEnd w:id="473170190" w:displacedByCustomXml="next"/>
      </w:sdtContent>
    </w:sdt>
    <w:p w14:paraId="5A9D18AE" w14:textId="77777777" w:rsidR="00AA3629" w:rsidRPr="003D2CE1" w:rsidRDefault="00AA3629" w:rsidP="00AA3629">
      <w:pPr>
        <w:rPr>
          <w:rFonts w:ascii="Arial" w:hAnsi="Arial" w:cs="Arial"/>
          <w:sz w:val="19"/>
          <w:szCs w:val="19"/>
        </w:rPr>
      </w:pPr>
      <w:r w:rsidRPr="003D2CE1">
        <w:rPr>
          <w:rFonts w:ascii="Arial" w:hAnsi="Arial" w:cs="Arial"/>
          <w:sz w:val="19"/>
          <w:szCs w:val="19"/>
        </w:rPr>
        <w:br/>
        <w:t>Dear</w:t>
      </w:r>
      <w:r w:rsidR="001059A1" w:rsidRPr="003D2CE1">
        <w:rPr>
          <w:rFonts w:ascii="Arial" w:hAnsi="Arial" w:cs="Arial"/>
          <w:sz w:val="19"/>
          <w:szCs w:val="19"/>
        </w:rPr>
        <w:t xml:space="preserve"> </w:t>
      </w:r>
      <w:sdt>
        <w:sdtPr>
          <w:rPr>
            <w:rFonts w:ascii="Arial" w:hAnsi="Arial" w:cs="Arial"/>
            <w:sz w:val="19"/>
            <w:szCs w:val="19"/>
          </w:rPr>
          <w:id w:val="-252210717"/>
          <w:placeholder>
            <w:docPart w:val="ACA79AA2C68140A6ABEF6B641641B0C9"/>
          </w:placeholder>
          <w:showingPlcHdr/>
          <w:text/>
        </w:sdtPr>
        <w:sdtEndPr/>
        <w:sdtContent>
          <w:permStart w:id="1715296974" w:edGrp="everyone"/>
          <w:r w:rsidR="001059A1" w:rsidRPr="003D2CE1">
            <w:rPr>
              <w:rFonts w:ascii="Arial" w:hAnsi="Arial" w:cs="Arial"/>
              <w:sz w:val="19"/>
              <w:szCs w:val="19"/>
            </w:rPr>
            <w:t>Enter Name</w:t>
          </w:r>
          <w:permEnd w:id="1715296974"/>
        </w:sdtContent>
      </w:sdt>
      <w:r w:rsidRPr="003D2CE1">
        <w:rPr>
          <w:rFonts w:ascii="Arial" w:hAnsi="Arial" w:cs="Arial"/>
          <w:sz w:val="19"/>
          <w:szCs w:val="19"/>
        </w:rPr>
        <w:t>:</w:t>
      </w:r>
    </w:p>
    <w:p w14:paraId="3A8867ED" w14:textId="77777777" w:rsidR="004005D1" w:rsidRPr="006E4629" w:rsidRDefault="00AA3629" w:rsidP="004005D1">
      <w:pPr>
        <w:rPr>
          <w:rFonts w:ascii="Arial" w:hAnsi="Arial" w:cs="Arial"/>
          <w:color w:val="222222"/>
          <w:sz w:val="19"/>
          <w:szCs w:val="19"/>
          <w:shd w:val="clear" w:color="auto" w:fill="FFFFFF"/>
        </w:rPr>
      </w:pPr>
      <w:r w:rsidRPr="003D2CE1">
        <w:rPr>
          <w:rFonts w:ascii="Arial" w:hAnsi="Arial" w:cs="Arial"/>
          <w:sz w:val="19"/>
          <w:szCs w:val="19"/>
        </w:rPr>
        <w:t xml:space="preserve">With the concurrence of the Provost, I am pleased to offer you an appointment as Department Head for the Department of </w:t>
      </w:r>
      <w:sdt>
        <w:sdtPr>
          <w:rPr>
            <w:rFonts w:ascii="Arial" w:hAnsi="Arial" w:cs="Arial"/>
            <w:sz w:val="19"/>
            <w:szCs w:val="19"/>
          </w:rPr>
          <w:id w:val="-1342244194"/>
          <w:lock w:val="sdtLocked"/>
          <w:placeholder>
            <w:docPart w:val="AA7AAC2AEC744C4EB92B43A2866A1612"/>
          </w:placeholder>
          <w:showingPlcHdr/>
          <w:text/>
        </w:sdtPr>
        <w:sdtEndPr/>
        <w:sdtContent>
          <w:permStart w:id="1258187130" w:edGrp="everyone"/>
          <w:r w:rsidR="002D3491" w:rsidRPr="003D2CE1">
            <w:rPr>
              <w:rStyle w:val="PlaceholderText"/>
              <w:rFonts w:ascii="Arial" w:hAnsi="Arial" w:cs="Arial"/>
              <w:color w:val="auto"/>
              <w:sz w:val="19"/>
              <w:szCs w:val="19"/>
            </w:rPr>
            <w:t>Enter Department Name</w:t>
          </w:r>
          <w:permEnd w:id="1258187130"/>
        </w:sdtContent>
      </w:sdt>
      <w:r w:rsidR="002D3491" w:rsidRPr="003D2CE1">
        <w:rPr>
          <w:rFonts w:ascii="Arial" w:hAnsi="Arial" w:cs="Arial"/>
          <w:sz w:val="19"/>
          <w:szCs w:val="19"/>
        </w:rPr>
        <w:t xml:space="preserve"> </w:t>
      </w:r>
      <w:r w:rsidRPr="003D2CE1">
        <w:rPr>
          <w:rFonts w:ascii="Arial" w:hAnsi="Arial" w:cs="Arial"/>
          <w:sz w:val="19"/>
          <w:szCs w:val="19"/>
        </w:rPr>
        <w:t>in the College of</w:t>
      </w:r>
      <w:r w:rsidR="002D3491" w:rsidRPr="003D2CE1">
        <w:rPr>
          <w:rFonts w:ascii="Arial" w:hAnsi="Arial" w:cs="Arial"/>
          <w:sz w:val="19"/>
          <w:szCs w:val="19"/>
        </w:rPr>
        <w:t xml:space="preserve"> </w:t>
      </w:r>
      <w:sdt>
        <w:sdtPr>
          <w:rPr>
            <w:rFonts w:ascii="Arial" w:hAnsi="Arial" w:cs="Arial"/>
            <w:sz w:val="19"/>
            <w:szCs w:val="19"/>
          </w:rPr>
          <w:id w:val="1332643970"/>
          <w:lock w:val="sdtLocked"/>
          <w:placeholder>
            <w:docPart w:val="FFBA32100F9E4A08B61CF5F0DFD919FB"/>
          </w:placeholder>
          <w:showingPlcHdr/>
          <w:text/>
        </w:sdtPr>
        <w:sdtEndPr/>
        <w:sdtContent>
          <w:permStart w:id="380506683" w:edGrp="everyone"/>
          <w:r w:rsidR="002D3491" w:rsidRPr="003D2CE1">
            <w:rPr>
              <w:rFonts w:ascii="Arial" w:hAnsi="Arial" w:cs="Arial"/>
              <w:sz w:val="19"/>
              <w:szCs w:val="19"/>
            </w:rPr>
            <w:t>Enter College Name</w:t>
          </w:r>
          <w:permEnd w:id="380506683"/>
        </w:sdtContent>
      </w:sdt>
      <w:r w:rsidRPr="003D2CE1">
        <w:rPr>
          <w:rFonts w:ascii="Arial" w:hAnsi="Arial" w:cs="Arial"/>
          <w:sz w:val="19"/>
          <w:szCs w:val="19"/>
        </w:rPr>
        <w:t xml:space="preserve">, </w:t>
      </w:r>
      <w:r w:rsidR="00C5424B" w:rsidRPr="003D2CE1">
        <w:rPr>
          <w:rFonts w:ascii="Arial" w:hAnsi="Arial" w:cs="Arial"/>
          <w:sz w:val="19"/>
          <w:szCs w:val="19"/>
        </w:rPr>
        <w:t xml:space="preserve">at NC State University </w:t>
      </w:r>
      <w:r w:rsidRPr="003D2CE1">
        <w:rPr>
          <w:rFonts w:ascii="Arial" w:hAnsi="Arial" w:cs="Arial"/>
          <w:sz w:val="19"/>
          <w:szCs w:val="19"/>
        </w:rPr>
        <w:t>effective</w:t>
      </w:r>
      <w:r w:rsidR="002D3491" w:rsidRPr="003D2CE1">
        <w:rPr>
          <w:rFonts w:ascii="Arial" w:hAnsi="Arial" w:cs="Arial"/>
          <w:sz w:val="19"/>
          <w:szCs w:val="19"/>
        </w:rPr>
        <w:t xml:space="preserve"> </w:t>
      </w:r>
      <w:sdt>
        <w:sdtPr>
          <w:rPr>
            <w:rFonts w:ascii="Arial" w:hAnsi="Arial" w:cs="Arial"/>
            <w:sz w:val="19"/>
            <w:szCs w:val="19"/>
          </w:rPr>
          <w:id w:val="-1602881741"/>
          <w:lock w:val="sdtLocked"/>
          <w:placeholder>
            <w:docPart w:val="85829C4D3F65414C81E804347A9A5943"/>
          </w:placeholder>
          <w:showingPlcHdr/>
          <w:text/>
        </w:sdtPr>
        <w:sdtEndPr/>
        <w:sdtContent>
          <w:permStart w:id="1445688132" w:edGrp="everyone"/>
          <w:r w:rsidR="002D3491" w:rsidRPr="003D2CE1">
            <w:rPr>
              <w:rFonts w:ascii="Arial" w:hAnsi="Arial" w:cs="Arial"/>
              <w:sz w:val="19"/>
              <w:szCs w:val="19"/>
            </w:rPr>
            <w:t>Enter Effective Date</w:t>
          </w:r>
          <w:permEnd w:id="1445688132"/>
        </w:sdtContent>
      </w:sdt>
      <w:r w:rsidRPr="003D2CE1">
        <w:rPr>
          <w:rFonts w:ascii="Arial" w:hAnsi="Arial" w:cs="Arial"/>
          <w:sz w:val="19"/>
          <w:szCs w:val="19"/>
        </w:rPr>
        <w:t xml:space="preserve">.  </w:t>
      </w:r>
      <w:r w:rsidR="004005D1"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2415385F" w14:textId="1DE7DDFE" w:rsidR="00AA3629" w:rsidRPr="003D2CE1" w:rsidRDefault="00AA3629" w:rsidP="00320B9B">
      <w:pPr>
        <w:jc w:val="both"/>
        <w:rPr>
          <w:rFonts w:ascii="Arial" w:hAnsi="Arial" w:cs="Arial"/>
          <w:sz w:val="19"/>
          <w:szCs w:val="19"/>
        </w:rPr>
      </w:pPr>
      <w:r w:rsidRPr="003D2CE1">
        <w:rPr>
          <w:rFonts w:ascii="Arial" w:hAnsi="Arial" w:cs="Arial"/>
          <w:sz w:val="19"/>
          <w:szCs w:val="19"/>
        </w:rPr>
        <w:t xml:space="preserve">Department Heads are considered Exempt from the </w:t>
      </w:r>
      <w:r w:rsidR="00D51E70" w:rsidRPr="003D2CE1">
        <w:rPr>
          <w:rFonts w:ascii="Arial" w:hAnsi="Arial" w:cs="Arial"/>
          <w:sz w:val="19"/>
          <w:szCs w:val="19"/>
        </w:rPr>
        <w:t xml:space="preserve">North Carolina </w:t>
      </w:r>
      <w:r w:rsidRPr="003D2CE1">
        <w:rPr>
          <w:rFonts w:ascii="Arial" w:hAnsi="Arial" w:cs="Arial"/>
          <w:sz w:val="19"/>
          <w:szCs w:val="19"/>
        </w:rPr>
        <w:t xml:space="preserve">Human Resources Act (EHRA) non-faculty employees.  Your administrative appointment as Department Head is designated as your primary appointment for determination of your conditions of employment and your rights and responsibilities as an employee.  This appointment carries a full-time (1.0 FTE) service obligation on </w:t>
      </w:r>
      <w:r w:rsidR="00354D42" w:rsidRPr="003D2CE1">
        <w:rPr>
          <w:rFonts w:ascii="Arial" w:hAnsi="Arial" w:cs="Arial"/>
          <w:sz w:val="19"/>
          <w:szCs w:val="19"/>
        </w:rPr>
        <w:t>a</w:t>
      </w:r>
      <w:r w:rsidR="00D66412" w:rsidRPr="003D2CE1">
        <w:rPr>
          <w:rFonts w:ascii="Arial" w:hAnsi="Arial" w:cs="Arial"/>
          <w:sz w:val="19"/>
          <w:szCs w:val="19"/>
        </w:rPr>
        <w:t xml:space="preserve"> fiscal year (12-month)</w:t>
      </w:r>
      <w:r w:rsidR="00657902" w:rsidRPr="003D2CE1">
        <w:rPr>
          <w:rFonts w:ascii="Arial" w:hAnsi="Arial" w:cs="Arial"/>
          <w:sz w:val="19"/>
          <w:szCs w:val="19"/>
        </w:rPr>
        <w:t xml:space="preserve"> </w:t>
      </w:r>
      <w:r w:rsidRPr="003D2CE1">
        <w:rPr>
          <w:rFonts w:ascii="Arial" w:hAnsi="Arial" w:cs="Arial"/>
          <w:sz w:val="19"/>
          <w:szCs w:val="19"/>
        </w:rPr>
        <w:t xml:space="preserve">basis.  This EHRA </w:t>
      </w:r>
      <w:r w:rsidR="00C5424B" w:rsidRPr="003D2CE1">
        <w:rPr>
          <w:rFonts w:ascii="Arial" w:hAnsi="Arial" w:cs="Arial"/>
          <w:sz w:val="19"/>
          <w:szCs w:val="19"/>
        </w:rPr>
        <w:t xml:space="preserve">non-faculty </w:t>
      </w:r>
      <w:r w:rsidRPr="003D2CE1">
        <w:rPr>
          <w:rFonts w:ascii="Arial" w:hAnsi="Arial" w:cs="Arial"/>
          <w:sz w:val="19"/>
          <w:szCs w:val="19"/>
        </w:rPr>
        <w:t>appointment is “at-will” with continuation or discontinuation of the appointment at the discretion of the Chancellor.  You will report directly to the Dean of the College of</w:t>
      </w:r>
      <w:r w:rsidR="00657902" w:rsidRPr="003D2CE1">
        <w:rPr>
          <w:rFonts w:ascii="Arial" w:hAnsi="Arial" w:cs="Arial"/>
          <w:sz w:val="19"/>
          <w:szCs w:val="19"/>
        </w:rPr>
        <w:t xml:space="preserve"> </w:t>
      </w:r>
      <w:sdt>
        <w:sdtPr>
          <w:rPr>
            <w:rFonts w:ascii="Arial" w:hAnsi="Arial" w:cs="Arial"/>
            <w:sz w:val="19"/>
            <w:szCs w:val="19"/>
          </w:rPr>
          <w:id w:val="800495924"/>
          <w:lock w:val="sdtLocked"/>
          <w:placeholder>
            <w:docPart w:val="2D5333B75F344E1F837927B95334784C"/>
          </w:placeholder>
          <w:showingPlcHdr/>
          <w:text/>
        </w:sdtPr>
        <w:sdtEndPr/>
        <w:sdtContent>
          <w:permStart w:id="424619508" w:edGrp="everyone"/>
          <w:r w:rsidR="00657902" w:rsidRPr="003D2CE1">
            <w:rPr>
              <w:rFonts w:ascii="Arial" w:hAnsi="Arial" w:cs="Arial"/>
              <w:sz w:val="19"/>
              <w:szCs w:val="19"/>
            </w:rPr>
            <w:t>Enter College Name</w:t>
          </w:r>
          <w:permEnd w:id="424619508"/>
        </w:sdtContent>
      </w:sdt>
      <w:r w:rsidRPr="003D2CE1">
        <w:rPr>
          <w:rFonts w:ascii="Arial" w:hAnsi="Arial" w:cs="Arial"/>
          <w:sz w:val="19"/>
          <w:szCs w:val="19"/>
        </w:rPr>
        <w:t xml:space="preserve">.  </w:t>
      </w:r>
    </w:p>
    <w:p w14:paraId="6C9723D7" w14:textId="1BF8361C" w:rsidR="007B7D61" w:rsidRPr="000D0C0E" w:rsidRDefault="007B3A9A" w:rsidP="007B7D61">
      <w:pPr>
        <w:jc w:val="both"/>
        <w:rPr>
          <w:rFonts w:ascii="Arial" w:hAnsi="Arial" w:cs="Arial"/>
          <w:iCs/>
          <w:color w:val="222222"/>
          <w:sz w:val="19"/>
          <w:szCs w:val="19"/>
          <w:shd w:val="clear" w:color="auto" w:fill="FFFFFF"/>
        </w:rPr>
      </w:pPr>
      <w:r w:rsidRPr="003D2CE1">
        <w:rPr>
          <w:rFonts w:ascii="Arial" w:hAnsi="Arial" w:cs="Arial"/>
          <w:sz w:val="19"/>
          <w:szCs w:val="19"/>
        </w:rPr>
        <w:t>Your gross annualized salary as Department Head will be $</w:t>
      </w:r>
      <w:sdt>
        <w:sdtPr>
          <w:rPr>
            <w:rFonts w:ascii="Arial" w:hAnsi="Arial" w:cs="Arial"/>
            <w:sz w:val="19"/>
            <w:szCs w:val="19"/>
          </w:rPr>
          <w:id w:val="1297873082"/>
          <w:placeholder>
            <w:docPart w:val="C886336F22F345E29DEFF0B6A1C311B6"/>
          </w:placeholder>
        </w:sdtPr>
        <w:sdtEndPr/>
        <w:sdtContent>
          <w:permStart w:id="1016219970" w:edGrp="everyone"/>
          <w:r w:rsidRPr="003D2CE1">
            <w:rPr>
              <w:rFonts w:ascii="Arial" w:hAnsi="Arial" w:cs="Arial"/>
              <w:sz w:val="19"/>
              <w:szCs w:val="19"/>
            </w:rPr>
            <w:t>Enter Salary</w:t>
          </w:r>
        </w:sdtContent>
      </w:sdt>
      <w:r w:rsidRPr="003D2CE1">
        <w:rPr>
          <w:rFonts w:ascii="Arial" w:hAnsi="Arial" w:cs="Arial"/>
          <w:sz w:val="19"/>
          <w:szCs w:val="19"/>
        </w:rPr>
        <w:t xml:space="preserve"> </w:t>
      </w:r>
      <w:permEnd w:id="1016219970"/>
      <w:r w:rsidR="00A949B0" w:rsidRPr="003D2CE1">
        <w:rPr>
          <w:rFonts w:ascii="Arial" w:hAnsi="Arial" w:cs="Arial"/>
          <w:sz w:val="19"/>
          <w:szCs w:val="19"/>
        </w:rPr>
        <w:t xml:space="preserve">Amount. </w:t>
      </w:r>
      <w:permStart w:id="10684018" w:edGrp="everyone"/>
      <w:r w:rsidR="00A949B0" w:rsidRPr="003D2CE1">
        <w:rPr>
          <w:rFonts w:ascii="Arial" w:hAnsi="Arial" w:cs="Arial"/>
          <w:sz w:val="19"/>
          <w:szCs w:val="19"/>
        </w:rPr>
        <w:t>If</w:t>
      </w:r>
      <w:r w:rsidR="00B26519" w:rsidRPr="003D2CE1">
        <w:rPr>
          <w:rFonts w:ascii="Arial" w:hAnsi="Arial" w:cs="Arial"/>
          <w:sz w:val="19"/>
          <w:szCs w:val="19"/>
        </w:rPr>
        <w:t xml:space="preserve"> applicable--As additional compensation for your responsibilities for serving as Department Head, you will receive an annualized salary supplement totaling $</w:t>
      </w:r>
      <w:sdt>
        <w:sdtPr>
          <w:rPr>
            <w:rFonts w:ascii="Arial" w:hAnsi="Arial" w:cs="Arial"/>
            <w:sz w:val="19"/>
            <w:szCs w:val="19"/>
          </w:rPr>
          <w:id w:val="726882079"/>
          <w:lock w:val="sdtLocked"/>
          <w:placeholder>
            <w:docPart w:val="EAD0CCDC91E84E5B9C8590E06396AB2F"/>
          </w:placeholder>
          <w:showingPlcHdr/>
          <w:text/>
        </w:sdtPr>
        <w:sdtEndPr/>
        <w:sdtContent>
          <w:r w:rsidR="00B26519" w:rsidRPr="003D2CE1">
            <w:rPr>
              <w:rFonts w:ascii="Arial" w:hAnsi="Arial" w:cs="Arial"/>
              <w:sz w:val="19"/>
              <w:szCs w:val="19"/>
            </w:rPr>
            <w:t>Insert Supplement Amount</w:t>
          </w:r>
        </w:sdtContent>
      </w:sdt>
      <w:r w:rsidRPr="003D2CE1">
        <w:rPr>
          <w:rFonts w:ascii="Arial" w:hAnsi="Arial" w:cs="Arial"/>
          <w:sz w:val="19"/>
          <w:szCs w:val="19"/>
        </w:rPr>
        <w:t xml:space="preserve">. </w:t>
      </w:r>
      <w:r w:rsidR="007B7D61"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76CDC4AC7C5B44CEB712C12E14E89646"/>
          </w:placeholder>
          <w:showingPlcHdr/>
        </w:sdtPr>
        <w:sdtEndPr/>
        <w:sdtContent>
          <w:r w:rsidR="007B7D61" w:rsidRPr="000D0C0E">
            <w:rPr>
              <w:rFonts w:ascii="Arial" w:hAnsi="Arial" w:cs="Arial"/>
              <w:iCs/>
              <w:color w:val="222222"/>
              <w:sz w:val="19"/>
              <w:szCs w:val="19"/>
              <w:shd w:val="clear" w:color="auto" w:fill="FFFFFF"/>
            </w:rPr>
            <w:t>Insert College/Division</w:t>
          </w:r>
        </w:sdtContent>
      </w:sdt>
      <w:r w:rsidR="007B7D61">
        <w:rPr>
          <w:rFonts w:ascii="Arial" w:hAnsi="Arial" w:cs="Arial"/>
          <w:iCs/>
          <w:color w:val="222222"/>
          <w:sz w:val="19"/>
          <w:szCs w:val="19"/>
          <w:shd w:val="clear" w:color="auto" w:fill="FFFFFF"/>
        </w:rPr>
        <w:t xml:space="preserve"> </w:t>
      </w:r>
      <w:r w:rsidR="007B7D61" w:rsidRPr="000D0C0E">
        <w:rPr>
          <w:rFonts w:ascii="Arial" w:hAnsi="Arial" w:cs="Arial"/>
          <w:iCs/>
          <w:color w:val="222222"/>
          <w:sz w:val="19"/>
          <w:szCs w:val="19"/>
          <w:shd w:val="clear" w:color="auto" w:fill="FFFFFF"/>
        </w:rPr>
        <w:t xml:space="preserve">will provide moving expenses (i.e. house hunting, household moving and temporary housing expenses) for relocation to North Carolina, in </w:t>
      </w:r>
      <w:r w:rsidR="0055025F">
        <w:rPr>
          <w:rFonts w:ascii="Arial" w:hAnsi="Arial" w:cs="Arial"/>
          <w:iCs/>
          <w:color w:val="222222"/>
          <w:sz w:val="19"/>
          <w:szCs w:val="19"/>
          <w:shd w:val="clear" w:color="auto" w:fill="FFFFFF"/>
        </w:rPr>
        <w:t>the</w:t>
      </w:r>
      <w:r w:rsidR="007B7D61" w:rsidRPr="000D0C0E">
        <w:rPr>
          <w:rFonts w:ascii="Arial" w:hAnsi="Arial" w:cs="Arial"/>
          <w:iCs/>
          <w:color w:val="222222"/>
          <w:sz w:val="19"/>
          <w:szCs w:val="19"/>
          <w:shd w:val="clear" w:color="auto" w:fill="FFFFFF"/>
        </w:rPr>
        <w:t xml:space="preserve"> amount </w:t>
      </w:r>
      <w:r w:rsidR="0055025F">
        <w:rPr>
          <w:rFonts w:ascii="Arial" w:hAnsi="Arial" w:cs="Arial"/>
          <w:iCs/>
          <w:color w:val="222222"/>
          <w:sz w:val="19"/>
          <w:szCs w:val="19"/>
          <w:shd w:val="clear" w:color="auto" w:fill="FFFFFF"/>
        </w:rPr>
        <w:t>of</w:t>
      </w:r>
      <w:r w:rsidR="007B7D61" w:rsidRPr="000D0C0E">
        <w:rPr>
          <w:rFonts w:ascii="Arial" w:hAnsi="Arial" w:cs="Arial"/>
          <w:iCs/>
          <w:color w:val="222222"/>
          <w:sz w:val="19"/>
          <w:szCs w:val="19"/>
          <w:shd w:val="clear" w:color="auto" w:fill="FFFFFF"/>
        </w:rPr>
        <w:t xml:space="preserve"> $</w:t>
      </w:r>
      <w:sdt>
        <w:sdtPr>
          <w:rPr>
            <w:rFonts w:ascii="Arial" w:hAnsi="Arial" w:cs="Arial"/>
            <w:iCs/>
            <w:color w:val="222222"/>
            <w:sz w:val="19"/>
            <w:szCs w:val="19"/>
            <w:shd w:val="clear" w:color="auto" w:fill="FFFFFF"/>
          </w:rPr>
          <w:id w:val="1792556277"/>
          <w:placeholder>
            <w:docPart w:val="D42D98E90AF2456DBE6D539AA841CDF6"/>
          </w:placeholder>
          <w:showingPlcHdr/>
        </w:sdtPr>
        <w:sdtEndPr/>
        <w:sdtContent>
          <w:r w:rsidR="007B7D61" w:rsidRPr="000D0C0E">
            <w:rPr>
              <w:rFonts w:ascii="Arial" w:hAnsi="Arial" w:cs="Arial"/>
              <w:iCs/>
              <w:color w:val="222222"/>
              <w:sz w:val="19"/>
              <w:szCs w:val="19"/>
              <w:shd w:val="clear" w:color="auto" w:fill="FFFFFF"/>
            </w:rPr>
            <w:t>Insert amount</w:t>
          </w:r>
        </w:sdtContent>
      </w:sdt>
      <w:r w:rsidR="007B7D61" w:rsidRPr="000D0C0E">
        <w:rPr>
          <w:rFonts w:ascii="Arial" w:hAnsi="Arial" w:cs="Arial"/>
          <w:iCs/>
          <w:color w:val="222222"/>
          <w:sz w:val="19"/>
          <w:szCs w:val="19"/>
          <w:shd w:val="clear" w:color="auto" w:fill="FFFFFF"/>
        </w:rPr>
        <w:t>.</w:t>
      </w:r>
    </w:p>
    <w:p w14:paraId="15A335F7" w14:textId="7D46CE56" w:rsidR="007B3A9A" w:rsidRPr="003D2CE1" w:rsidRDefault="007B7D61" w:rsidP="007B7D61">
      <w:pPr>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7B3A9A" w:rsidRPr="003D2CE1">
        <w:rPr>
          <w:rFonts w:ascii="Arial" w:hAnsi="Arial" w:cs="Arial"/>
          <w:iCs/>
          <w:color w:val="222222"/>
          <w:sz w:val="19"/>
          <w:szCs w:val="19"/>
          <w:shd w:val="clear" w:color="auto" w:fill="FFFFFF"/>
        </w:rPr>
        <w:t>.</w:t>
      </w:r>
    </w:p>
    <w:permEnd w:id="10684018"/>
    <w:p w14:paraId="3FA96AB4" w14:textId="60841002" w:rsidR="00AA3629" w:rsidRPr="003D2CE1" w:rsidRDefault="00AA3629" w:rsidP="00320B9B">
      <w:pPr>
        <w:jc w:val="both"/>
        <w:rPr>
          <w:rFonts w:ascii="Arial" w:hAnsi="Arial" w:cs="Arial"/>
          <w:sz w:val="19"/>
          <w:szCs w:val="19"/>
        </w:rPr>
      </w:pPr>
      <w:r w:rsidRPr="003D2CE1">
        <w:rPr>
          <w:rFonts w:ascii="Arial" w:hAnsi="Arial" w:cs="Arial"/>
          <w:sz w:val="19"/>
          <w:szCs w:val="19"/>
        </w:rPr>
        <w:t>You are eligible to participate in th</w:t>
      </w:r>
      <w:r w:rsidR="00320B9B" w:rsidRPr="003D2CE1">
        <w:rPr>
          <w:rFonts w:ascii="Arial" w:hAnsi="Arial" w:cs="Arial"/>
          <w:sz w:val="19"/>
          <w:szCs w:val="19"/>
        </w:rPr>
        <w:t>e healthcare, retirement, and ot</w:t>
      </w:r>
      <w:r w:rsidRPr="003D2CE1">
        <w:rPr>
          <w:rFonts w:ascii="Arial" w:hAnsi="Arial" w:cs="Arial"/>
          <w:sz w:val="19"/>
          <w:szCs w:val="19"/>
        </w:rPr>
        <w:t>her benefit programs provided by the University to EHRA employees.  As a</w:t>
      </w:r>
      <w:r w:rsidR="00C5424B" w:rsidRPr="003D2CE1">
        <w:rPr>
          <w:rFonts w:ascii="Arial" w:hAnsi="Arial" w:cs="Arial"/>
          <w:sz w:val="19"/>
          <w:szCs w:val="19"/>
        </w:rPr>
        <w:t xml:space="preserve"> Department Head</w:t>
      </w:r>
      <w:r w:rsidR="0063568C" w:rsidRPr="003D2CE1">
        <w:rPr>
          <w:rFonts w:ascii="Arial" w:hAnsi="Arial" w:cs="Arial"/>
          <w:sz w:val="19"/>
          <w:szCs w:val="19"/>
        </w:rPr>
        <w:t>, EHRA</w:t>
      </w:r>
      <w:r w:rsidRPr="003D2CE1">
        <w:rPr>
          <w:rFonts w:ascii="Arial" w:hAnsi="Arial" w:cs="Arial"/>
          <w:sz w:val="19"/>
          <w:szCs w:val="19"/>
        </w:rPr>
        <w:t xml:space="preserve"> non-faculty employee, you are </w:t>
      </w:r>
      <w:r w:rsidR="00C5424B" w:rsidRPr="003D2CE1">
        <w:rPr>
          <w:rFonts w:ascii="Arial" w:hAnsi="Arial" w:cs="Arial"/>
          <w:sz w:val="19"/>
          <w:szCs w:val="19"/>
        </w:rPr>
        <w:t xml:space="preserve">in a leave earning position that is </w:t>
      </w:r>
      <w:r w:rsidRPr="003D2CE1">
        <w:rPr>
          <w:rFonts w:ascii="Arial" w:hAnsi="Arial" w:cs="Arial"/>
          <w:sz w:val="19"/>
          <w:szCs w:val="19"/>
        </w:rPr>
        <w:t>entitled t</w:t>
      </w:r>
      <w:r w:rsidR="00354D42" w:rsidRPr="003D2CE1">
        <w:rPr>
          <w:rFonts w:ascii="Arial" w:hAnsi="Arial" w:cs="Arial"/>
          <w:sz w:val="19"/>
          <w:szCs w:val="19"/>
        </w:rPr>
        <w:t xml:space="preserve">o earn 24 days of annual leave. </w:t>
      </w:r>
      <w:r w:rsidRPr="003D2CE1">
        <w:rPr>
          <w:rFonts w:ascii="Arial" w:hAnsi="Arial" w:cs="Arial"/>
          <w:sz w:val="19"/>
          <w:szCs w:val="19"/>
        </w:rPr>
        <w:t xml:space="preserve">You are also entitled to accrue sick leave, and are eligible for other leave as may be prescribed for employees pursuant to the </w:t>
      </w:r>
      <w:r w:rsidR="00BA201F" w:rsidRPr="003D2CE1">
        <w:rPr>
          <w:rFonts w:ascii="Arial" w:hAnsi="Arial" w:cs="Arial"/>
          <w:sz w:val="19"/>
          <w:szCs w:val="19"/>
        </w:rPr>
        <w:t xml:space="preserve">North Carolina </w:t>
      </w:r>
      <w:r w:rsidRPr="003D2CE1">
        <w:rPr>
          <w:rFonts w:ascii="Arial" w:hAnsi="Arial" w:cs="Arial"/>
          <w:sz w:val="19"/>
          <w:szCs w:val="19"/>
        </w:rPr>
        <w:t xml:space="preserve">Human Resources Act and NCSU POL 05.15.01 (EHRA Policy).  </w:t>
      </w:r>
    </w:p>
    <w:p w14:paraId="0898596D" w14:textId="2526FD9A" w:rsidR="00AA3629" w:rsidRPr="003D2CE1" w:rsidRDefault="00AA3629" w:rsidP="00320B9B">
      <w:pPr>
        <w:jc w:val="both"/>
        <w:rPr>
          <w:rFonts w:ascii="Arial" w:hAnsi="Arial" w:cs="Arial"/>
          <w:sz w:val="19"/>
          <w:szCs w:val="19"/>
        </w:rPr>
      </w:pPr>
      <w:r w:rsidRPr="003D2CE1">
        <w:rPr>
          <w:rFonts w:ascii="Arial" w:hAnsi="Arial" w:cs="Arial"/>
          <w:sz w:val="19"/>
          <w:szCs w:val="19"/>
        </w:rPr>
        <w:t>Your secondary appointme</w:t>
      </w:r>
      <w:r w:rsidR="00A949B0" w:rsidRPr="003D2CE1">
        <w:rPr>
          <w:rFonts w:ascii="Arial" w:hAnsi="Arial" w:cs="Arial"/>
          <w:sz w:val="19"/>
          <w:szCs w:val="19"/>
        </w:rPr>
        <w:t xml:space="preserve">nt will be as </w:t>
      </w:r>
      <w:sdt>
        <w:sdtPr>
          <w:rPr>
            <w:rFonts w:ascii="Arial" w:hAnsi="Arial" w:cs="Arial"/>
            <w:sz w:val="19"/>
            <w:szCs w:val="19"/>
          </w:rPr>
          <w:id w:val="-450327023"/>
          <w:lock w:val="sdtLocked"/>
          <w:placeholder>
            <w:docPart w:val="248EC9AD452E4D07812278A8E7269267"/>
          </w:placeholder>
          <w:showingPlcHdr/>
          <w:text/>
        </w:sdtPr>
        <w:sdtEndPr/>
        <w:sdtContent>
          <w:permStart w:id="379801779" w:edGrp="everyone"/>
          <w:r w:rsidR="00A949B0" w:rsidRPr="003D2CE1">
            <w:rPr>
              <w:rFonts w:ascii="Arial" w:hAnsi="Arial" w:cs="Arial"/>
              <w:sz w:val="19"/>
              <w:szCs w:val="19"/>
            </w:rPr>
            <w:t xml:space="preserve">a/an </w:t>
          </w:r>
          <w:r w:rsidR="003C0B37" w:rsidRPr="003D2CE1">
            <w:rPr>
              <w:rFonts w:ascii="Arial" w:hAnsi="Arial" w:cs="Arial"/>
              <w:sz w:val="19"/>
              <w:szCs w:val="19"/>
            </w:rPr>
            <w:t>Enter Rank</w:t>
          </w:r>
          <w:permEnd w:id="379801779"/>
        </w:sdtContent>
      </w:sdt>
      <w:r w:rsidR="003C0B37" w:rsidRPr="003D2CE1">
        <w:rPr>
          <w:rFonts w:ascii="Arial" w:hAnsi="Arial" w:cs="Arial"/>
          <w:sz w:val="19"/>
          <w:szCs w:val="19"/>
        </w:rPr>
        <w:t xml:space="preserve"> </w:t>
      </w:r>
      <w:r w:rsidRPr="003D2CE1">
        <w:rPr>
          <w:rFonts w:ascii="Arial" w:hAnsi="Arial" w:cs="Arial"/>
          <w:sz w:val="19"/>
          <w:szCs w:val="19"/>
        </w:rPr>
        <w:t>in the Department of</w:t>
      </w:r>
      <w:r w:rsidR="003C0B37" w:rsidRPr="003D2CE1">
        <w:rPr>
          <w:rFonts w:ascii="Arial" w:hAnsi="Arial" w:cs="Arial"/>
          <w:sz w:val="19"/>
          <w:szCs w:val="19"/>
        </w:rPr>
        <w:t xml:space="preserve"> </w:t>
      </w:r>
      <w:permStart w:id="530466804" w:edGrp="everyone"/>
      <w:sdt>
        <w:sdtPr>
          <w:rPr>
            <w:rFonts w:ascii="Arial" w:hAnsi="Arial" w:cs="Arial"/>
            <w:sz w:val="19"/>
            <w:szCs w:val="19"/>
          </w:rPr>
          <w:id w:val="-2055688351"/>
          <w:lock w:val="sdtLocked"/>
          <w:placeholder>
            <w:docPart w:val="8EFD350AFE0C4E0E941C95C517420CB6"/>
          </w:placeholder>
          <w:showingPlcHdr/>
          <w:text/>
        </w:sdtPr>
        <w:sdtEndPr/>
        <w:sdtContent>
          <w:r w:rsidR="003C0B37" w:rsidRPr="003D2CE1">
            <w:rPr>
              <w:rFonts w:ascii="Arial" w:hAnsi="Arial" w:cs="Arial"/>
              <w:sz w:val="19"/>
              <w:szCs w:val="19"/>
            </w:rPr>
            <w:t>Enter Name of Department</w:t>
          </w:r>
          <w:permEnd w:id="530466804"/>
        </w:sdtContent>
      </w:sdt>
      <w:r w:rsidRPr="003D2CE1">
        <w:rPr>
          <w:rFonts w:ascii="Arial" w:hAnsi="Arial" w:cs="Arial"/>
          <w:sz w:val="19"/>
          <w:szCs w:val="19"/>
        </w:rPr>
        <w:t xml:space="preserve"> and is governed by the applicable policies, regulations and rules relating to</w:t>
      </w:r>
      <w:r w:rsidR="00A949B0" w:rsidRPr="003D2CE1">
        <w:rPr>
          <w:rFonts w:ascii="Arial" w:hAnsi="Arial" w:cs="Arial"/>
          <w:sz w:val="19"/>
          <w:szCs w:val="19"/>
        </w:rPr>
        <w:t xml:space="preserve"> a tenured faculty member at the University.</w:t>
      </w:r>
    </w:p>
    <w:p w14:paraId="650567E8" w14:textId="692F78FC" w:rsidR="00AA3629" w:rsidRPr="003D2CE1" w:rsidRDefault="00AA3629" w:rsidP="00320B9B">
      <w:pPr>
        <w:jc w:val="both"/>
        <w:rPr>
          <w:rFonts w:ascii="Arial" w:hAnsi="Arial" w:cs="Arial"/>
          <w:sz w:val="19"/>
          <w:szCs w:val="19"/>
        </w:rPr>
      </w:pPr>
      <w:permStart w:id="1231883422" w:edGrp="everyone"/>
      <w:r w:rsidRPr="003D2CE1">
        <w:rPr>
          <w:rFonts w:ascii="Arial" w:hAnsi="Arial" w:cs="Arial"/>
          <w:sz w:val="19"/>
          <w:szCs w:val="19"/>
        </w:rPr>
        <w:t>The conferral of your tenure is contingent upon an affirmative vote by the Departmental Voting Faculty (DVF) for</w:t>
      </w:r>
      <w:r w:rsidR="003C0B37" w:rsidRPr="003D2CE1">
        <w:rPr>
          <w:rFonts w:ascii="Arial" w:hAnsi="Arial" w:cs="Arial"/>
          <w:sz w:val="19"/>
          <w:szCs w:val="19"/>
        </w:rPr>
        <w:t xml:space="preserve"> </w:t>
      </w:r>
      <w:sdt>
        <w:sdtPr>
          <w:rPr>
            <w:rFonts w:ascii="Arial" w:hAnsi="Arial" w:cs="Arial"/>
            <w:sz w:val="19"/>
            <w:szCs w:val="19"/>
          </w:rPr>
          <w:id w:val="-1458094159"/>
          <w:lock w:val="sdtLocked"/>
          <w:placeholder>
            <w:docPart w:val="5FFC598B86C34FC2A4DB365152D3A93F"/>
          </w:placeholder>
          <w:showingPlcHdr/>
          <w:text/>
        </w:sdtPr>
        <w:sdtEndPr/>
        <w:sdtContent>
          <w:r w:rsidR="00B24488" w:rsidRPr="003D2CE1">
            <w:rPr>
              <w:rFonts w:ascii="Arial" w:hAnsi="Arial" w:cs="Arial"/>
              <w:sz w:val="19"/>
              <w:szCs w:val="19"/>
            </w:rPr>
            <w:t>Department Name</w:t>
          </w:r>
        </w:sdtContent>
      </w:sdt>
      <w:r w:rsidRPr="003D2CE1">
        <w:rPr>
          <w:rFonts w:ascii="Arial" w:hAnsi="Arial" w:cs="Arial"/>
          <w:sz w:val="19"/>
          <w:szCs w:val="19"/>
        </w:rPr>
        <w:t xml:space="preserve"> and </w:t>
      </w:r>
      <w:r w:rsidR="00BA201F" w:rsidRPr="003D2CE1">
        <w:rPr>
          <w:rFonts w:ascii="Arial" w:hAnsi="Arial" w:cs="Arial"/>
          <w:sz w:val="19"/>
          <w:szCs w:val="19"/>
        </w:rPr>
        <w:t xml:space="preserve">NC State </w:t>
      </w:r>
      <w:r w:rsidRPr="003D2CE1">
        <w:rPr>
          <w:rFonts w:ascii="Arial" w:hAnsi="Arial" w:cs="Arial"/>
          <w:sz w:val="19"/>
          <w:szCs w:val="19"/>
        </w:rPr>
        <w:t>Board of Trustees (BOT) approval. It is our hope to present your conferral at the</w:t>
      </w:r>
      <w:r w:rsidR="00B24488" w:rsidRPr="003D2CE1">
        <w:rPr>
          <w:rFonts w:ascii="Arial" w:hAnsi="Arial" w:cs="Arial"/>
          <w:sz w:val="19"/>
          <w:szCs w:val="19"/>
        </w:rPr>
        <w:t xml:space="preserve"> </w:t>
      </w:r>
      <w:sdt>
        <w:sdtPr>
          <w:rPr>
            <w:rFonts w:ascii="Arial" w:hAnsi="Arial" w:cs="Arial"/>
            <w:sz w:val="19"/>
            <w:szCs w:val="19"/>
          </w:rPr>
          <w:id w:val="881750903"/>
          <w:placeholder>
            <w:docPart w:val="1A99137589F5485BAF9E5ECC6A55B647"/>
          </w:placeholder>
          <w:showingPlcHdr/>
          <w:text/>
        </w:sdtPr>
        <w:sdtEndPr/>
        <w:sdtContent>
          <w:r w:rsidR="00B24488" w:rsidRPr="003D2CE1">
            <w:rPr>
              <w:rFonts w:ascii="Arial" w:hAnsi="Arial" w:cs="Arial"/>
              <w:sz w:val="19"/>
              <w:szCs w:val="19"/>
            </w:rPr>
            <w:t>Month</w:t>
          </w:r>
        </w:sdtContent>
      </w:sdt>
      <w:r w:rsidRPr="003D2CE1">
        <w:rPr>
          <w:rFonts w:ascii="Arial" w:hAnsi="Arial" w:cs="Arial"/>
          <w:sz w:val="19"/>
          <w:szCs w:val="19"/>
        </w:rPr>
        <w:t xml:space="preserve"> BOT meeting for review and approval</w:t>
      </w:r>
      <w:permEnd w:id="1231883422"/>
      <w:r w:rsidRPr="003D2CE1">
        <w:rPr>
          <w:rFonts w:ascii="Arial" w:hAnsi="Arial" w:cs="Arial"/>
          <w:sz w:val="19"/>
          <w:szCs w:val="19"/>
        </w:rPr>
        <w:t xml:space="preserve">.  </w:t>
      </w:r>
    </w:p>
    <w:p w14:paraId="24302E5B" w14:textId="4DED75AB" w:rsidR="00A949B0" w:rsidRPr="003D2CE1" w:rsidRDefault="00AA3629" w:rsidP="00320B9B">
      <w:pPr>
        <w:jc w:val="both"/>
        <w:rPr>
          <w:rFonts w:ascii="Arial" w:hAnsi="Arial" w:cs="Arial"/>
          <w:sz w:val="19"/>
          <w:szCs w:val="19"/>
        </w:rPr>
      </w:pPr>
      <w:r w:rsidRPr="003D2CE1">
        <w:rPr>
          <w:rFonts w:ascii="Arial" w:hAnsi="Arial" w:cs="Arial"/>
          <w:sz w:val="19"/>
          <w:szCs w:val="19"/>
        </w:rPr>
        <w:t xml:space="preserve">A general </w:t>
      </w:r>
      <w:r w:rsidR="00A949B0" w:rsidRPr="003D2CE1">
        <w:rPr>
          <w:rFonts w:ascii="Arial" w:hAnsi="Arial" w:cs="Arial"/>
          <w:sz w:val="19"/>
          <w:szCs w:val="19"/>
        </w:rPr>
        <w:t xml:space="preserve">description of the position was </w:t>
      </w:r>
      <w:r w:rsidRPr="003D2CE1">
        <w:rPr>
          <w:rFonts w:ascii="Arial" w:hAnsi="Arial" w:cs="Arial"/>
          <w:sz w:val="19"/>
          <w:szCs w:val="19"/>
        </w:rPr>
        <w:t xml:space="preserve">provided to you </w:t>
      </w:r>
      <w:r w:rsidR="007B3A9A" w:rsidRPr="003D2CE1">
        <w:rPr>
          <w:rFonts w:ascii="Arial" w:hAnsi="Arial" w:cs="Arial"/>
          <w:sz w:val="19"/>
          <w:szCs w:val="19"/>
        </w:rPr>
        <w:t xml:space="preserve">as part of the search process. </w:t>
      </w:r>
      <w:r w:rsidRPr="003D2CE1">
        <w:rPr>
          <w:rFonts w:ascii="Arial" w:hAnsi="Arial" w:cs="Arial"/>
          <w:sz w:val="19"/>
          <w:szCs w:val="19"/>
        </w:rPr>
        <w:t xml:space="preserve">Your work performance and responsibilities will be reviewed periodically, according to established University requirements for the review of Academic Department Heads/Chairs.  </w:t>
      </w:r>
    </w:p>
    <w:p w14:paraId="26A3E3AF" w14:textId="60F22B23" w:rsidR="00AA3629" w:rsidRPr="003D2CE1" w:rsidRDefault="00A949B0" w:rsidP="00320B9B">
      <w:pPr>
        <w:jc w:val="both"/>
        <w:rPr>
          <w:rFonts w:ascii="Arial" w:hAnsi="Arial" w:cs="Arial"/>
          <w:sz w:val="19"/>
          <w:szCs w:val="19"/>
        </w:rPr>
      </w:pPr>
      <w:permStart w:id="166869832" w:edGrp="everyone"/>
      <w:r w:rsidRPr="003D2CE1">
        <w:rPr>
          <w:rFonts w:ascii="Arial" w:hAnsi="Arial" w:cs="Arial"/>
          <w:sz w:val="19"/>
          <w:szCs w:val="19"/>
        </w:rPr>
        <w:t xml:space="preserve">To assist you in establishing your research program we will provide you with the following </w:t>
      </w:r>
      <w:sdt>
        <w:sdtPr>
          <w:rPr>
            <w:rFonts w:ascii="Arial" w:hAnsi="Arial" w:cs="Arial"/>
            <w:sz w:val="19"/>
            <w:szCs w:val="19"/>
          </w:rPr>
          <w:id w:val="-1965341907"/>
          <w:placeholder>
            <w:docPart w:val="DefaultPlaceholder_-1854013440"/>
          </w:placeholder>
        </w:sdtPr>
        <w:sdtEndPr/>
        <w:sdtContent>
          <w:r w:rsidRPr="003D2CE1">
            <w:rPr>
              <w:rFonts w:ascii="Arial" w:hAnsi="Arial" w:cs="Arial"/>
              <w:sz w:val="19"/>
              <w:szCs w:val="19"/>
            </w:rPr>
            <w:t>Insert items such as start-up funding, space allocation, etc.</w:t>
          </w:r>
        </w:sdtContent>
      </w:sdt>
    </w:p>
    <w:permEnd w:id="166869832"/>
    <w:p w14:paraId="3E280449" w14:textId="557FB5A8" w:rsidR="003D2CE1" w:rsidRDefault="00A949B0" w:rsidP="00A949B0">
      <w:pPr>
        <w:spacing w:after="0" w:line="240" w:lineRule="auto"/>
        <w:jc w:val="both"/>
        <w:rPr>
          <w:rFonts w:ascii="Arial" w:hAnsi="Arial" w:cs="Arial"/>
          <w:sz w:val="19"/>
          <w:szCs w:val="19"/>
        </w:rPr>
      </w:pPr>
      <w:r w:rsidRPr="003D2CE1">
        <w:rPr>
          <w:rFonts w:ascii="Arial" w:hAnsi="Arial" w:cs="Arial"/>
          <w:sz w:val="19"/>
          <w:szCs w:val="19"/>
        </w:rPr>
        <w:lastRenderedPageBreak/>
        <w:t xml:space="preserve">In </w:t>
      </w:r>
      <w:r w:rsidR="00697652">
        <w:rPr>
          <w:rFonts w:ascii="Arial" w:hAnsi="Arial" w:cs="Arial"/>
          <w:sz w:val="19"/>
          <w:szCs w:val="19"/>
        </w:rPr>
        <w:t>accordance with UNC Policy 300.2</w:t>
      </w:r>
      <w:r w:rsidRPr="003D2CE1">
        <w:rPr>
          <w:rFonts w:ascii="Arial" w:hAnsi="Arial" w:cs="Arial"/>
          <w:sz w:val="19"/>
          <w:szCs w:val="19"/>
        </w:rPr>
        <w:t xml:space="preserve">.1, during the period of your administrative appointment your status as </w:t>
      </w:r>
      <w:r w:rsidR="00354D42" w:rsidRPr="003D2CE1">
        <w:rPr>
          <w:rFonts w:ascii="Arial" w:hAnsi="Arial" w:cs="Arial"/>
          <w:sz w:val="19"/>
          <w:szCs w:val="19"/>
        </w:rPr>
        <w:t>an</w:t>
      </w:r>
      <w:r w:rsidRPr="003D2CE1">
        <w:rPr>
          <w:rFonts w:ascii="Arial" w:hAnsi="Arial" w:cs="Arial"/>
          <w:sz w:val="19"/>
          <w:szCs w:val="19"/>
        </w:rPr>
        <w:t xml:space="preserve"> </w:t>
      </w:r>
      <w:r w:rsidR="0088386F" w:rsidRPr="003D2CE1">
        <w:rPr>
          <w:rFonts w:ascii="Arial" w:hAnsi="Arial" w:cs="Arial"/>
          <w:sz w:val="19"/>
          <w:szCs w:val="19"/>
        </w:rPr>
        <w:t>EHRA non-faculty</w:t>
      </w:r>
      <w:r w:rsidRPr="003D2CE1">
        <w:rPr>
          <w:rFonts w:ascii="Arial" w:hAnsi="Arial" w:cs="Arial"/>
          <w:sz w:val="19"/>
          <w:szCs w:val="19"/>
        </w:rPr>
        <w:t xml:space="preserve"> employee is considered the primary appointment. If at any point, </w:t>
      </w:r>
      <w:r w:rsidR="00F65A05" w:rsidRPr="003D2CE1">
        <w:rPr>
          <w:rFonts w:ascii="Arial" w:hAnsi="Arial" w:cs="Arial"/>
          <w:sz w:val="19"/>
          <w:szCs w:val="19"/>
        </w:rPr>
        <w:t>this appointment</w:t>
      </w:r>
      <w:r w:rsidRPr="003D2CE1">
        <w:rPr>
          <w:rFonts w:ascii="Arial" w:hAnsi="Arial" w:cs="Arial"/>
          <w:sz w:val="19"/>
          <w:szCs w:val="19"/>
        </w:rPr>
        <w:t xml:space="preserve"> should voluntarily or involuntarily </w:t>
      </w:r>
      <w:r w:rsidR="00F65A05" w:rsidRPr="003D2CE1">
        <w:rPr>
          <w:rFonts w:ascii="Arial" w:hAnsi="Arial" w:cs="Arial"/>
          <w:sz w:val="19"/>
          <w:szCs w:val="19"/>
        </w:rPr>
        <w:t>end</w:t>
      </w:r>
      <w:r w:rsidRPr="003D2CE1">
        <w:rPr>
          <w:rFonts w:ascii="Arial" w:hAnsi="Arial" w:cs="Arial"/>
          <w:sz w:val="19"/>
          <w:szCs w:val="19"/>
        </w:rPr>
        <w:t xml:space="preserve">, the following conditions of transition back to your faculty appointment will apply: </w:t>
      </w:r>
    </w:p>
    <w:p w14:paraId="3F8400C8" w14:textId="77777777" w:rsidR="003D2CE1" w:rsidRPr="003D2CE1" w:rsidRDefault="003D2CE1" w:rsidP="00A949B0">
      <w:pPr>
        <w:spacing w:after="0" w:line="240" w:lineRule="auto"/>
        <w:jc w:val="both"/>
        <w:rPr>
          <w:rFonts w:ascii="Arial" w:hAnsi="Arial" w:cs="Arial"/>
          <w:sz w:val="19"/>
          <w:szCs w:val="19"/>
        </w:rPr>
      </w:pPr>
    </w:p>
    <w:p w14:paraId="04867446" w14:textId="77777777" w:rsidR="00A949B0" w:rsidRPr="003D2CE1" w:rsidRDefault="00A949B0" w:rsidP="00A949B0">
      <w:pPr>
        <w:pStyle w:val="ListParagraph"/>
        <w:numPr>
          <w:ilvl w:val="0"/>
          <w:numId w:val="1"/>
        </w:numPr>
        <w:spacing w:after="0" w:line="240" w:lineRule="auto"/>
        <w:jc w:val="both"/>
        <w:rPr>
          <w:rFonts w:ascii="Arial" w:hAnsi="Arial" w:cs="Arial"/>
          <w:sz w:val="19"/>
          <w:szCs w:val="19"/>
        </w:rPr>
      </w:pPr>
      <w:r w:rsidRPr="003D2CE1">
        <w:rPr>
          <w:rFonts w:ascii="Arial" w:hAnsi="Arial" w:cs="Arial"/>
          <w:sz w:val="19"/>
          <w:szCs w:val="19"/>
        </w:rPr>
        <w:t xml:space="preserve">Your administrative salary supplement (if applicable) will terminate immediately upon the end of the appointment, </w:t>
      </w:r>
    </w:p>
    <w:p w14:paraId="352752BC" w14:textId="77777777" w:rsidR="00A949B0" w:rsidRPr="003D2CE1" w:rsidRDefault="00A949B0" w:rsidP="00A949B0">
      <w:pPr>
        <w:pStyle w:val="ListParagraph"/>
        <w:numPr>
          <w:ilvl w:val="0"/>
          <w:numId w:val="1"/>
        </w:numPr>
        <w:spacing w:after="0" w:line="240" w:lineRule="auto"/>
        <w:jc w:val="both"/>
        <w:rPr>
          <w:rFonts w:ascii="Arial" w:hAnsi="Arial" w:cs="Arial"/>
          <w:sz w:val="19"/>
          <w:szCs w:val="19"/>
        </w:rPr>
      </w:pPr>
      <w:r w:rsidRPr="003D2CE1">
        <w:rPr>
          <w:rFonts w:ascii="Arial" w:hAnsi="Arial" w:cs="Arial"/>
          <w:sz w:val="19"/>
          <w:szCs w:val="19"/>
        </w:rPr>
        <w:t xml:space="preserve">You may assume your tenured faculty position in the Department of </w:t>
      </w:r>
      <w:sdt>
        <w:sdtPr>
          <w:rPr>
            <w:rFonts w:ascii="Arial" w:hAnsi="Arial" w:cs="Arial"/>
            <w:sz w:val="19"/>
            <w:szCs w:val="19"/>
          </w:rPr>
          <w:id w:val="-1227840043"/>
          <w:placeholder>
            <w:docPart w:val="2E2E4262EDF548AAB32A2DBDD8F1182F"/>
          </w:placeholder>
          <w:showingPlcHdr/>
          <w:text/>
        </w:sdtPr>
        <w:sdtEndPr/>
        <w:sdtContent>
          <w:permStart w:id="1954439874" w:edGrp="everyone"/>
          <w:r w:rsidRPr="003D2CE1">
            <w:rPr>
              <w:rFonts w:ascii="Arial" w:hAnsi="Arial" w:cs="Arial"/>
              <w:sz w:val="19"/>
              <w:szCs w:val="19"/>
            </w:rPr>
            <w:t>Insert department name</w:t>
          </w:r>
          <w:permEnd w:id="1954439874"/>
        </w:sdtContent>
      </w:sdt>
      <w:r w:rsidRPr="003D2CE1">
        <w:rPr>
          <w:rFonts w:ascii="Arial" w:hAnsi="Arial" w:cs="Arial"/>
          <w:sz w:val="19"/>
          <w:szCs w:val="19"/>
        </w:rPr>
        <w:t xml:space="preserve">.  </w:t>
      </w:r>
    </w:p>
    <w:p w14:paraId="409DBDB4" w14:textId="1EB49718" w:rsidR="00A949B0" w:rsidRPr="003D2CE1" w:rsidRDefault="00A949B0" w:rsidP="00A949B0">
      <w:pPr>
        <w:pStyle w:val="ListParagraph"/>
        <w:numPr>
          <w:ilvl w:val="0"/>
          <w:numId w:val="1"/>
        </w:numPr>
        <w:spacing w:after="0" w:line="240" w:lineRule="auto"/>
        <w:jc w:val="both"/>
        <w:rPr>
          <w:rFonts w:ascii="Arial" w:hAnsi="Arial" w:cs="Arial"/>
          <w:sz w:val="19"/>
          <w:szCs w:val="19"/>
        </w:rPr>
      </w:pPr>
      <w:r w:rsidRPr="003D2CE1">
        <w:rPr>
          <w:rFonts w:ascii="Arial" w:hAnsi="Arial" w:cs="Arial"/>
          <w:sz w:val="19"/>
          <w:szCs w:val="19"/>
        </w:rPr>
        <w:t xml:space="preserve">Upon returning to faculty, your base salary will be immediately adjusted to a 9- or 12-month faculty salary (depending on whether your faculty appointment is based on an academic or fiscal year basis), which is commensurate with the base salaries of comparable faculty members at your rank in the College/Department. </w:t>
      </w:r>
    </w:p>
    <w:p w14:paraId="7E838033" w14:textId="1CFB0C85" w:rsidR="00A949B0" w:rsidRPr="003D2CE1" w:rsidRDefault="00A949B0" w:rsidP="00A949B0">
      <w:pPr>
        <w:pStyle w:val="ListParagraph"/>
        <w:numPr>
          <w:ilvl w:val="0"/>
          <w:numId w:val="1"/>
        </w:numPr>
        <w:spacing w:after="0" w:line="240" w:lineRule="auto"/>
        <w:jc w:val="both"/>
        <w:rPr>
          <w:rFonts w:ascii="Arial" w:hAnsi="Arial" w:cs="Arial"/>
          <w:sz w:val="19"/>
          <w:szCs w:val="19"/>
        </w:rPr>
      </w:pPr>
      <w:r w:rsidRPr="003D2CE1">
        <w:rPr>
          <w:rFonts w:ascii="Arial" w:hAnsi="Arial" w:cs="Arial"/>
          <w:sz w:val="19"/>
          <w:szCs w:val="19"/>
        </w:rPr>
        <w:t xml:space="preserve">If you return to a 9-month faculty appointment, you will be paid out for any unused annual leave (and, if applicable, bonus and special leave).  </w:t>
      </w:r>
    </w:p>
    <w:p w14:paraId="661C074E" w14:textId="77777777" w:rsidR="00A949B0" w:rsidRPr="003D2CE1" w:rsidRDefault="00A949B0" w:rsidP="00A949B0">
      <w:pPr>
        <w:pStyle w:val="ListParagraph"/>
        <w:spacing w:after="0" w:line="240" w:lineRule="auto"/>
        <w:jc w:val="both"/>
        <w:rPr>
          <w:rFonts w:ascii="Arial" w:hAnsi="Arial" w:cs="Arial"/>
          <w:sz w:val="19"/>
          <w:szCs w:val="19"/>
        </w:rPr>
      </w:pPr>
    </w:p>
    <w:p w14:paraId="13EBBA5E" w14:textId="465E430E" w:rsidR="00AA3629" w:rsidRPr="003D2CE1" w:rsidRDefault="00AA3629" w:rsidP="00320B9B">
      <w:pPr>
        <w:jc w:val="both"/>
        <w:rPr>
          <w:rFonts w:ascii="Arial" w:hAnsi="Arial" w:cs="Arial"/>
          <w:sz w:val="19"/>
          <w:szCs w:val="19"/>
        </w:rPr>
      </w:pPr>
      <w:r w:rsidRPr="003D2CE1">
        <w:rPr>
          <w:rFonts w:ascii="Arial" w:hAnsi="Arial" w:cs="Arial"/>
          <w:sz w:val="19"/>
          <w:szCs w:val="19"/>
        </w:rPr>
        <w:t>This letter and the attached terms and conditions constitute</w:t>
      </w:r>
      <w:r w:rsidR="00AB5EF0" w:rsidRPr="003D2CE1">
        <w:rPr>
          <w:rFonts w:ascii="Arial" w:hAnsi="Arial" w:cs="Arial"/>
          <w:sz w:val="19"/>
          <w:szCs w:val="19"/>
        </w:rPr>
        <w:t>s</w:t>
      </w:r>
      <w:r w:rsidRPr="003D2CE1">
        <w:rPr>
          <w:rFonts w:ascii="Arial" w:hAnsi="Arial" w:cs="Arial"/>
          <w:sz w:val="19"/>
          <w:szCs w:val="19"/>
        </w:rPr>
        <w:t xml:space="preserve"> the full terms of your appointment as Department Head and supersede all other offers, either written or verbal, that may have been made to you.  Please sign two copies of this letter and initial the terms and conditions; keep one copy for your records and return the other to </w:t>
      </w:r>
      <w:sdt>
        <w:sdtPr>
          <w:rPr>
            <w:rFonts w:ascii="Arial" w:hAnsi="Arial" w:cs="Arial"/>
            <w:sz w:val="19"/>
            <w:szCs w:val="19"/>
          </w:rPr>
          <w:id w:val="2012407055"/>
          <w:placeholder>
            <w:docPart w:val="C6D6DE40F46241BA980913C91F10318A"/>
          </w:placeholder>
          <w:showingPlcHdr/>
          <w:text/>
        </w:sdtPr>
        <w:sdtEndPr/>
        <w:sdtContent>
          <w:permStart w:id="325416614" w:edGrp="everyone"/>
          <w:r w:rsidR="00A949B0" w:rsidRPr="003D2CE1">
            <w:rPr>
              <w:rFonts w:ascii="Arial" w:hAnsi="Arial" w:cs="Arial"/>
              <w:sz w:val="19"/>
              <w:szCs w:val="19"/>
            </w:rPr>
            <w:t>Insert College HR Officer’s Name</w:t>
          </w:r>
          <w:permEnd w:id="325416614"/>
        </w:sdtContent>
      </w:sdt>
      <w:r w:rsidR="00A949B0" w:rsidRPr="003D2CE1">
        <w:rPr>
          <w:rFonts w:ascii="Arial" w:hAnsi="Arial" w:cs="Arial"/>
          <w:sz w:val="19"/>
          <w:szCs w:val="19"/>
        </w:rPr>
        <w:t>, College HR Officer</w:t>
      </w:r>
      <w:r w:rsidRPr="003D2CE1">
        <w:rPr>
          <w:rFonts w:ascii="Arial" w:hAnsi="Arial" w:cs="Arial"/>
          <w:sz w:val="19"/>
          <w:szCs w:val="19"/>
        </w:rPr>
        <w:t xml:space="preserve">.  </w:t>
      </w:r>
    </w:p>
    <w:p w14:paraId="62C33C46" w14:textId="633C1238" w:rsidR="00AA3629" w:rsidRPr="003D2CE1" w:rsidRDefault="00AA3629" w:rsidP="00320B9B">
      <w:pPr>
        <w:jc w:val="both"/>
        <w:rPr>
          <w:rFonts w:ascii="Arial" w:hAnsi="Arial" w:cs="Arial"/>
          <w:sz w:val="19"/>
          <w:szCs w:val="19"/>
        </w:rPr>
      </w:pPr>
      <w:r w:rsidRPr="003D2CE1">
        <w:rPr>
          <w:rFonts w:ascii="Arial" w:hAnsi="Arial" w:cs="Arial"/>
          <w:sz w:val="19"/>
          <w:szCs w:val="19"/>
        </w:rPr>
        <w:t>Should you have questions concerning this administrative appointment, please let me or</w:t>
      </w:r>
      <w:r w:rsidR="000E45D9" w:rsidRPr="003D2CE1">
        <w:rPr>
          <w:rFonts w:ascii="Arial" w:hAnsi="Arial" w:cs="Arial"/>
          <w:sz w:val="19"/>
          <w:szCs w:val="19"/>
        </w:rPr>
        <w:t xml:space="preserve"> </w:t>
      </w:r>
      <w:sdt>
        <w:sdtPr>
          <w:rPr>
            <w:rFonts w:ascii="Arial" w:hAnsi="Arial" w:cs="Arial"/>
            <w:sz w:val="19"/>
            <w:szCs w:val="19"/>
          </w:rPr>
          <w:id w:val="1606160329"/>
          <w:placeholder>
            <w:docPart w:val="995077DE4A7A4CAF99F0F1859AABA029"/>
          </w:placeholder>
          <w:showingPlcHdr/>
          <w:text/>
        </w:sdtPr>
        <w:sdtEndPr/>
        <w:sdtContent>
          <w:permStart w:id="699162117" w:edGrp="everyone"/>
          <w:r w:rsidR="007F7497" w:rsidRPr="003D2CE1">
            <w:rPr>
              <w:rFonts w:ascii="Arial" w:hAnsi="Arial" w:cs="Arial"/>
              <w:sz w:val="19"/>
              <w:szCs w:val="19"/>
            </w:rPr>
            <w:t>Insert name of College HR Representative</w:t>
          </w:r>
          <w:permEnd w:id="699162117"/>
        </w:sdtContent>
      </w:sdt>
      <w:r w:rsidRPr="003D2CE1">
        <w:rPr>
          <w:rFonts w:ascii="Arial" w:hAnsi="Arial" w:cs="Arial"/>
          <w:sz w:val="19"/>
          <w:szCs w:val="19"/>
        </w:rPr>
        <w:t xml:space="preserve"> know as soon as possible. </w:t>
      </w:r>
    </w:p>
    <w:p w14:paraId="1293C9FC" w14:textId="77777777" w:rsidR="00354D42" w:rsidRPr="003D2CE1" w:rsidRDefault="00354D42" w:rsidP="00320B9B">
      <w:pPr>
        <w:jc w:val="both"/>
        <w:rPr>
          <w:rFonts w:ascii="Arial" w:hAnsi="Arial" w:cs="Arial"/>
          <w:sz w:val="19"/>
          <w:szCs w:val="19"/>
        </w:rPr>
      </w:pPr>
    </w:p>
    <w:sdt>
      <w:sdtPr>
        <w:rPr>
          <w:rFonts w:ascii="Arial" w:hAnsi="Arial" w:cs="Arial"/>
          <w:sz w:val="19"/>
          <w:szCs w:val="19"/>
        </w:rPr>
        <w:id w:val="2047403482"/>
        <w:placeholder>
          <w:docPart w:val="0099E3F300AB4727917AF6F62E5C752E"/>
        </w:placeholder>
      </w:sdtPr>
      <w:sdtEndPr/>
      <w:sdtContent>
        <w:permStart w:id="886466704" w:edGrp="everyone" w:displacedByCustomXml="prev"/>
        <w:p w14:paraId="379C20D3" w14:textId="77777777" w:rsidR="00A10D48" w:rsidRPr="003D2CE1" w:rsidRDefault="00A10D48" w:rsidP="00A10D48">
          <w:pPr>
            <w:autoSpaceDE w:val="0"/>
            <w:autoSpaceDN w:val="0"/>
            <w:adjustRightInd w:val="0"/>
            <w:spacing w:after="0" w:line="240" w:lineRule="auto"/>
            <w:jc w:val="both"/>
            <w:rPr>
              <w:rFonts w:ascii="Arial" w:hAnsi="Arial" w:cs="Arial"/>
              <w:sz w:val="19"/>
              <w:szCs w:val="19"/>
            </w:rPr>
          </w:pPr>
          <w:r w:rsidRPr="003D2CE1">
            <w:rPr>
              <w:rFonts w:ascii="Arial" w:hAnsi="Arial" w:cs="Arial"/>
              <w:sz w:val="19"/>
              <w:szCs w:val="19"/>
            </w:rPr>
            <w:t>Insert closing statement appropriate with this role.</w:t>
          </w:r>
        </w:p>
        <w:permEnd w:id="886466704" w:displacedByCustomXml="next"/>
      </w:sdtContent>
    </w:sdt>
    <w:p w14:paraId="226C0768" w14:textId="77777777" w:rsidR="00AA3629" w:rsidRPr="003D2CE1" w:rsidRDefault="00AA3629" w:rsidP="00320B9B">
      <w:pPr>
        <w:rPr>
          <w:rFonts w:ascii="Arial" w:hAnsi="Arial" w:cs="Arial"/>
          <w:sz w:val="19"/>
          <w:szCs w:val="19"/>
        </w:rPr>
      </w:pPr>
    </w:p>
    <w:p w14:paraId="0FFE7B63" w14:textId="1E147AF0" w:rsidR="00AA3629" w:rsidRPr="003D2CE1" w:rsidRDefault="00D473BA" w:rsidP="00320B9B">
      <w:pPr>
        <w:rPr>
          <w:rFonts w:ascii="Arial" w:hAnsi="Arial" w:cs="Arial"/>
          <w:sz w:val="19"/>
          <w:szCs w:val="19"/>
        </w:rPr>
      </w:pPr>
      <w:r w:rsidRPr="003D2CE1">
        <w:rPr>
          <w:rFonts w:ascii="Arial" w:hAnsi="Arial" w:cs="Arial"/>
          <w:sz w:val="19"/>
          <w:szCs w:val="19"/>
        </w:rPr>
        <w:t>Sincerely</w:t>
      </w:r>
      <w:r w:rsidR="00A10D48" w:rsidRPr="003D2CE1">
        <w:rPr>
          <w:rFonts w:ascii="Arial" w:hAnsi="Arial" w:cs="Arial"/>
          <w:sz w:val="19"/>
          <w:szCs w:val="19"/>
        </w:rPr>
        <w:t>,</w:t>
      </w:r>
    </w:p>
    <w:p w14:paraId="481C4527" w14:textId="27CCD277" w:rsidR="00D473BA" w:rsidRPr="003D2CE1" w:rsidRDefault="00D473BA" w:rsidP="00320B9B">
      <w:pPr>
        <w:rPr>
          <w:rFonts w:ascii="Arial" w:hAnsi="Arial" w:cs="Arial"/>
          <w:sz w:val="19"/>
          <w:szCs w:val="19"/>
        </w:rPr>
      </w:pPr>
    </w:p>
    <w:p w14:paraId="77B2D95F" w14:textId="566B8582" w:rsidR="00D473BA" w:rsidRPr="003D2CE1" w:rsidRDefault="00D473BA" w:rsidP="00320B9B">
      <w:pPr>
        <w:rPr>
          <w:rFonts w:ascii="Arial" w:hAnsi="Arial" w:cs="Arial"/>
          <w:sz w:val="19"/>
          <w:szCs w:val="19"/>
        </w:rPr>
      </w:pPr>
      <w:r w:rsidRPr="003D2CE1">
        <w:rPr>
          <w:rFonts w:ascii="Arial" w:hAnsi="Arial" w:cs="Arial"/>
          <w:sz w:val="19"/>
          <w:szCs w:val="19"/>
        </w:rPr>
        <w:t>_____________________________________</w:t>
      </w:r>
    </w:p>
    <w:permStart w:id="1432886555" w:edGrp="everyone"/>
    <w:p w14:paraId="18188D08" w14:textId="77777777" w:rsidR="00D473BA" w:rsidRPr="003D2CE1" w:rsidRDefault="00801E15" w:rsidP="00D473BA">
      <w:pPr>
        <w:spacing w:after="0" w:line="240" w:lineRule="auto"/>
        <w:rPr>
          <w:rFonts w:ascii="Arial" w:hAnsi="Arial" w:cs="Arial"/>
          <w:sz w:val="19"/>
          <w:szCs w:val="19"/>
        </w:rPr>
      </w:pPr>
      <w:sdt>
        <w:sdtPr>
          <w:rPr>
            <w:rFonts w:ascii="Arial" w:hAnsi="Arial" w:cs="Arial"/>
            <w:sz w:val="19"/>
            <w:szCs w:val="19"/>
          </w:rPr>
          <w:id w:val="-1524632624"/>
          <w:placeholder>
            <w:docPart w:val="53B501CDE7E5487DB1E76792697F26A2"/>
          </w:placeholder>
          <w:showingPlcHdr/>
          <w:text/>
        </w:sdtPr>
        <w:sdtEndPr/>
        <w:sdtContent>
          <w:r w:rsidR="000E45D9" w:rsidRPr="003D2CE1">
            <w:rPr>
              <w:rFonts w:ascii="Arial" w:hAnsi="Arial" w:cs="Arial"/>
              <w:sz w:val="19"/>
              <w:szCs w:val="19"/>
            </w:rPr>
            <w:t>Insert Dean’s Name</w:t>
          </w:r>
        </w:sdtContent>
      </w:sdt>
      <w:r w:rsidR="00D473BA" w:rsidRPr="003D2CE1">
        <w:rPr>
          <w:rFonts w:ascii="Arial" w:hAnsi="Arial" w:cs="Arial"/>
          <w:sz w:val="19"/>
          <w:szCs w:val="19"/>
        </w:rPr>
        <w:t xml:space="preserve"> </w:t>
      </w:r>
      <w:r w:rsidR="00D473BA" w:rsidRPr="003D2CE1">
        <w:rPr>
          <w:rFonts w:ascii="Arial" w:hAnsi="Arial" w:cs="Arial"/>
          <w:sz w:val="19"/>
          <w:szCs w:val="19"/>
        </w:rPr>
        <w:tab/>
      </w:r>
    </w:p>
    <w:p w14:paraId="3FA791FF" w14:textId="60E6FA2D" w:rsidR="00AA3629" w:rsidRPr="003D2CE1" w:rsidRDefault="00D473BA" w:rsidP="00D473BA">
      <w:pPr>
        <w:spacing w:after="0" w:line="240" w:lineRule="auto"/>
        <w:rPr>
          <w:rFonts w:ascii="Arial" w:hAnsi="Arial" w:cs="Arial"/>
          <w:sz w:val="19"/>
          <w:szCs w:val="19"/>
        </w:rPr>
      </w:pPr>
      <w:r w:rsidRPr="003D2CE1">
        <w:rPr>
          <w:rFonts w:ascii="Arial" w:hAnsi="Arial" w:cs="Arial"/>
          <w:sz w:val="19"/>
          <w:szCs w:val="19"/>
        </w:rPr>
        <w:t>D</w:t>
      </w:r>
      <w:r w:rsidR="00AA3629" w:rsidRPr="003D2CE1">
        <w:rPr>
          <w:rFonts w:ascii="Arial" w:hAnsi="Arial" w:cs="Arial"/>
          <w:sz w:val="19"/>
          <w:szCs w:val="19"/>
        </w:rPr>
        <w:t>ean, College of</w:t>
      </w:r>
      <w:r w:rsidR="000E45D9" w:rsidRPr="003D2CE1">
        <w:rPr>
          <w:rFonts w:ascii="Arial" w:hAnsi="Arial" w:cs="Arial"/>
          <w:sz w:val="19"/>
          <w:szCs w:val="19"/>
        </w:rPr>
        <w:t xml:space="preserve"> </w:t>
      </w:r>
      <w:sdt>
        <w:sdtPr>
          <w:rPr>
            <w:rFonts w:ascii="Arial" w:hAnsi="Arial" w:cs="Arial"/>
            <w:sz w:val="19"/>
            <w:szCs w:val="19"/>
          </w:rPr>
          <w:id w:val="-241108166"/>
          <w:placeholder>
            <w:docPart w:val="F249219A677843EC9290339A231F6C99"/>
          </w:placeholder>
          <w:showingPlcHdr/>
          <w:text/>
        </w:sdtPr>
        <w:sdtEndPr/>
        <w:sdtContent>
          <w:r w:rsidR="000E45D9" w:rsidRPr="003D2CE1">
            <w:rPr>
              <w:rFonts w:ascii="Arial" w:hAnsi="Arial" w:cs="Arial"/>
              <w:sz w:val="19"/>
              <w:szCs w:val="19"/>
            </w:rPr>
            <w:t>Insert College Name</w:t>
          </w:r>
        </w:sdtContent>
      </w:sdt>
    </w:p>
    <w:permEnd w:id="1432886555"/>
    <w:p w14:paraId="4B3EB024" w14:textId="40DD6368" w:rsidR="00D473BA" w:rsidRPr="003D2CE1" w:rsidRDefault="00D473BA" w:rsidP="00320B9B">
      <w:pPr>
        <w:rPr>
          <w:rFonts w:ascii="Arial" w:hAnsi="Arial" w:cs="Arial"/>
          <w:sz w:val="19"/>
          <w:szCs w:val="19"/>
        </w:rPr>
      </w:pPr>
    </w:p>
    <w:p w14:paraId="083B59A9" w14:textId="4DAD8364" w:rsidR="00D473BA" w:rsidRPr="003D2CE1" w:rsidRDefault="00D473BA" w:rsidP="00320B9B">
      <w:pPr>
        <w:rPr>
          <w:rFonts w:ascii="Arial" w:hAnsi="Arial" w:cs="Arial"/>
          <w:sz w:val="19"/>
          <w:szCs w:val="19"/>
        </w:rPr>
      </w:pPr>
    </w:p>
    <w:p w14:paraId="0E359396" w14:textId="240B5E25" w:rsidR="00A10D48" w:rsidRPr="003D2CE1" w:rsidRDefault="00A10D48" w:rsidP="00A10D48">
      <w:pPr>
        <w:autoSpaceDE w:val="0"/>
        <w:autoSpaceDN w:val="0"/>
        <w:adjustRightInd w:val="0"/>
        <w:spacing w:after="0" w:line="240" w:lineRule="auto"/>
        <w:jc w:val="both"/>
        <w:rPr>
          <w:rFonts w:ascii="Arial" w:hAnsi="Arial" w:cs="Arial"/>
          <w:sz w:val="19"/>
          <w:szCs w:val="19"/>
        </w:rPr>
      </w:pPr>
      <w:r w:rsidRPr="003D2CE1">
        <w:rPr>
          <w:rFonts w:ascii="Arial" w:hAnsi="Arial" w:cs="Arial"/>
          <w:sz w:val="19"/>
          <w:szCs w:val="19"/>
        </w:rPr>
        <w:t xml:space="preserve">I accept this </w:t>
      </w:r>
      <w:r w:rsidR="00716B09" w:rsidRPr="003D2CE1">
        <w:rPr>
          <w:rFonts w:ascii="Arial" w:hAnsi="Arial" w:cs="Arial"/>
          <w:sz w:val="19"/>
          <w:szCs w:val="19"/>
        </w:rPr>
        <w:t>appointment</w:t>
      </w:r>
      <w:r w:rsidRPr="003D2CE1">
        <w:rPr>
          <w:rFonts w:ascii="Arial" w:hAnsi="Arial" w:cs="Arial"/>
          <w:sz w:val="19"/>
          <w:szCs w:val="19"/>
        </w:rPr>
        <w:t xml:space="preserve"> and agree to abide by the policies, regulations and rules of the University of North Carolina system and NC State as adopted and as may be periodically revised or amended.</w:t>
      </w:r>
    </w:p>
    <w:p w14:paraId="0FDB92C4" w14:textId="77777777" w:rsidR="00D473BA" w:rsidRPr="003D2CE1" w:rsidRDefault="00D473BA" w:rsidP="00320B9B">
      <w:pPr>
        <w:rPr>
          <w:rFonts w:ascii="Arial" w:hAnsi="Arial" w:cs="Arial"/>
          <w:sz w:val="19"/>
          <w:szCs w:val="19"/>
        </w:rPr>
      </w:pPr>
    </w:p>
    <w:p w14:paraId="2B9B7AD8" w14:textId="5CB29D05" w:rsidR="00AB5EF0" w:rsidRPr="003D2CE1" w:rsidRDefault="00AA3629" w:rsidP="00320B9B">
      <w:pPr>
        <w:rPr>
          <w:rFonts w:ascii="Arial" w:hAnsi="Arial" w:cs="Arial"/>
          <w:sz w:val="19"/>
          <w:szCs w:val="19"/>
        </w:rPr>
      </w:pPr>
      <w:r w:rsidRPr="003D2CE1">
        <w:rPr>
          <w:rFonts w:ascii="Arial" w:hAnsi="Arial" w:cs="Arial"/>
          <w:sz w:val="19"/>
          <w:szCs w:val="19"/>
        </w:rPr>
        <w:t>______________________</w:t>
      </w:r>
      <w:r w:rsidR="00AB5EF0" w:rsidRPr="003D2CE1">
        <w:rPr>
          <w:rFonts w:ascii="Arial" w:hAnsi="Arial" w:cs="Arial"/>
          <w:sz w:val="19"/>
          <w:szCs w:val="19"/>
        </w:rPr>
        <w:t>______</w:t>
      </w:r>
      <w:r w:rsidR="000764A0" w:rsidRPr="003D2CE1">
        <w:rPr>
          <w:rFonts w:ascii="Arial" w:hAnsi="Arial" w:cs="Arial"/>
          <w:sz w:val="19"/>
          <w:szCs w:val="19"/>
        </w:rPr>
        <w:t xml:space="preserve">                           </w:t>
      </w:r>
      <w:r w:rsidR="00AB5EF0" w:rsidRPr="003D2CE1">
        <w:rPr>
          <w:rFonts w:ascii="Arial" w:hAnsi="Arial" w:cs="Arial"/>
          <w:sz w:val="19"/>
          <w:szCs w:val="19"/>
        </w:rPr>
        <w:t xml:space="preserve">   </w:t>
      </w:r>
      <w:r w:rsidR="000764A0" w:rsidRPr="003D2CE1">
        <w:rPr>
          <w:rFonts w:ascii="Arial" w:hAnsi="Arial" w:cs="Arial"/>
          <w:sz w:val="19"/>
          <w:szCs w:val="19"/>
        </w:rPr>
        <w:t>_______________________________</w:t>
      </w:r>
    </w:p>
    <w:p w14:paraId="73B7B68F" w14:textId="504B2FBA" w:rsidR="00AA3629" w:rsidRPr="003D2CE1" w:rsidRDefault="000764A0" w:rsidP="00320B9B">
      <w:pPr>
        <w:rPr>
          <w:rFonts w:ascii="Arial" w:hAnsi="Arial" w:cs="Arial"/>
          <w:sz w:val="19"/>
          <w:szCs w:val="19"/>
        </w:rPr>
      </w:pPr>
      <w:permStart w:id="173215477" w:edGrp="everyone"/>
      <w:r w:rsidRPr="003D2CE1">
        <w:rPr>
          <w:rFonts w:ascii="Arial" w:hAnsi="Arial" w:cs="Arial"/>
          <w:sz w:val="19"/>
          <w:szCs w:val="19"/>
        </w:rPr>
        <w:t xml:space="preserve">Printed Name                                                                 </w:t>
      </w:r>
      <w:r w:rsidR="00AA3629" w:rsidRPr="003D2CE1">
        <w:rPr>
          <w:rFonts w:ascii="Arial" w:hAnsi="Arial" w:cs="Arial"/>
          <w:sz w:val="19"/>
          <w:szCs w:val="19"/>
        </w:rPr>
        <w:t>Signature</w:t>
      </w:r>
      <w:r w:rsidR="00BA201F" w:rsidRPr="003D2CE1">
        <w:rPr>
          <w:rFonts w:ascii="Arial" w:hAnsi="Arial" w:cs="Arial"/>
          <w:sz w:val="19"/>
          <w:szCs w:val="19"/>
        </w:rPr>
        <w:t xml:space="preserve"> / Date</w:t>
      </w:r>
      <w:r w:rsidR="00AA3629" w:rsidRPr="003D2CE1">
        <w:rPr>
          <w:rFonts w:ascii="Arial" w:hAnsi="Arial" w:cs="Arial"/>
          <w:sz w:val="19"/>
          <w:szCs w:val="19"/>
        </w:rPr>
        <w:tab/>
      </w:r>
      <w:permEnd w:id="173215477"/>
      <w:r w:rsidR="00AA3629" w:rsidRPr="003D2CE1">
        <w:rPr>
          <w:rFonts w:ascii="Arial" w:hAnsi="Arial" w:cs="Arial"/>
          <w:sz w:val="19"/>
          <w:szCs w:val="19"/>
        </w:rPr>
        <w:tab/>
      </w:r>
      <w:r w:rsidR="00AA3629" w:rsidRPr="003D2CE1">
        <w:rPr>
          <w:rFonts w:ascii="Arial" w:hAnsi="Arial" w:cs="Arial"/>
          <w:sz w:val="19"/>
          <w:szCs w:val="19"/>
        </w:rPr>
        <w:tab/>
      </w:r>
      <w:r w:rsidR="00AA3629" w:rsidRPr="003D2CE1">
        <w:rPr>
          <w:rFonts w:ascii="Arial" w:hAnsi="Arial" w:cs="Arial"/>
          <w:sz w:val="19"/>
          <w:szCs w:val="19"/>
        </w:rPr>
        <w:tab/>
      </w:r>
      <w:r w:rsidR="00AA3629" w:rsidRPr="003D2CE1">
        <w:rPr>
          <w:rFonts w:ascii="Arial" w:hAnsi="Arial" w:cs="Arial"/>
          <w:sz w:val="19"/>
          <w:szCs w:val="19"/>
        </w:rPr>
        <w:tab/>
      </w:r>
      <w:r w:rsidR="00AA3629" w:rsidRPr="003D2CE1">
        <w:rPr>
          <w:rFonts w:ascii="Arial" w:hAnsi="Arial" w:cs="Arial"/>
          <w:sz w:val="19"/>
          <w:szCs w:val="19"/>
        </w:rPr>
        <w:br/>
      </w:r>
      <w:r w:rsidR="00AA3629" w:rsidRPr="003D2CE1">
        <w:rPr>
          <w:rFonts w:ascii="Arial" w:hAnsi="Arial" w:cs="Arial"/>
          <w:sz w:val="19"/>
          <w:szCs w:val="19"/>
        </w:rPr>
        <w:tab/>
      </w:r>
      <w:r w:rsidR="00AA3629" w:rsidRPr="003D2CE1">
        <w:rPr>
          <w:rFonts w:ascii="Arial" w:hAnsi="Arial" w:cs="Arial"/>
          <w:sz w:val="19"/>
          <w:szCs w:val="19"/>
        </w:rPr>
        <w:br/>
      </w:r>
    </w:p>
    <w:p w14:paraId="69E376A5" w14:textId="6D581975" w:rsidR="00C97619" w:rsidRPr="003D2CE1" w:rsidRDefault="00801E15">
      <w:pPr>
        <w:rPr>
          <w:rFonts w:ascii="Arial" w:hAnsi="Arial" w:cs="Arial"/>
          <w:sz w:val="19"/>
          <w:szCs w:val="19"/>
        </w:rPr>
      </w:pPr>
    </w:p>
    <w:p w14:paraId="6EF93027" w14:textId="6EFF6B29" w:rsidR="00AB5EF0" w:rsidRPr="003D2CE1" w:rsidRDefault="008A2431" w:rsidP="00D473BA">
      <w:pPr>
        <w:spacing w:after="0" w:line="240" w:lineRule="auto"/>
        <w:rPr>
          <w:rFonts w:ascii="Arial" w:hAnsi="Arial" w:cs="Arial"/>
          <w:sz w:val="19"/>
          <w:szCs w:val="19"/>
        </w:rPr>
      </w:pPr>
      <w:permStart w:id="1517627596" w:edGrp="everyone"/>
      <w:r w:rsidRPr="003D2CE1">
        <w:rPr>
          <w:rFonts w:ascii="Arial" w:hAnsi="Arial" w:cs="Arial"/>
          <w:sz w:val="19"/>
          <w:szCs w:val="19"/>
        </w:rPr>
        <w:t xml:space="preserve">cc:   </w:t>
      </w:r>
      <w:sdt>
        <w:sdtPr>
          <w:rPr>
            <w:rFonts w:ascii="Arial" w:hAnsi="Arial" w:cs="Arial"/>
            <w:sz w:val="19"/>
            <w:szCs w:val="19"/>
          </w:rPr>
          <w:id w:val="-1838061360"/>
          <w:placeholder>
            <w:docPart w:val="DefaultPlaceholder_-1854013440"/>
          </w:placeholder>
          <w:temporary/>
        </w:sdtPr>
        <w:sdtEndPr/>
        <w:sdtContent>
          <w:r w:rsidRPr="003D2CE1">
            <w:rPr>
              <w:rFonts w:ascii="Arial" w:hAnsi="Arial" w:cs="Arial"/>
              <w:sz w:val="19"/>
              <w:szCs w:val="19"/>
            </w:rPr>
            <w:t>Insert Name</w:t>
          </w:r>
        </w:sdtContent>
      </w:sdt>
      <w:r w:rsidRPr="003D2CE1">
        <w:rPr>
          <w:rFonts w:ascii="Arial" w:hAnsi="Arial" w:cs="Arial"/>
          <w:sz w:val="19"/>
          <w:szCs w:val="19"/>
        </w:rPr>
        <w:t xml:space="preserve">, </w:t>
      </w:r>
      <w:r w:rsidR="00AB5EF0" w:rsidRPr="003D2CE1">
        <w:rPr>
          <w:rFonts w:ascii="Arial" w:hAnsi="Arial" w:cs="Arial"/>
          <w:sz w:val="19"/>
          <w:szCs w:val="19"/>
        </w:rPr>
        <w:t>Executive Vice Chancellor</w:t>
      </w:r>
      <w:r w:rsidRPr="003D2CE1">
        <w:rPr>
          <w:rFonts w:ascii="Arial" w:hAnsi="Arial" w:cs="Arial"/>
          <w:sz w:val="19"/>
          <w:szCs w:val="19"/>
        </w:rPr>
        <w:t xml:space="preserve"> and Provost</w:t>
      </w:r>
    </w:p>
    <w:p w14:paraId="68B94200" w14:textId="77777777" w:rsidR="00AB5EF0" w:rsidRPr="003D2CE1" w:rsidRDefault="00AB5EF0" w:rsidP="00D473BA">
      <w:pPr>
        <w:spacing w:after="0" w:line="240" w:lineRule="auto"/>
        <w:rPr>
          <w:rFonts w:ascii="Arial" w:hAnsi="Arial" w:cs="Arial"/>
          <w:sz w:val="19"/>
          <w:szCs w:val="19"/>
        </w:rPr>
      </w:pPr>
      <w:r w:rsidRPr="003D2CE1">
        <w:rPr>
          <w:rFonts w:ascii="Arial" w:hAnsi="Arial" w:cs="Arial"/>
          <w:sz w:val="19"/>
          <w:szCs w:val="19"/>
        </w:rPr>
        <w:t xml:space="preserve">        </w:t>
      </w:r>
      <w:sdt>
        <w:sdtPr>
          <w:rPr>
            <w:rFonts w:ascii="Arial" w:hAnsi="Arial" w:cs="Arial"/>
            <w:sz w:val="19"/>
            <w:szCs w:val="19"/>
          </w:rPr>
          <w:id w:val="1045019873"/>
          <w:placeholder>
            <w:docPart w:val="BB470212BD184A0D8FEE55F33B6880C4"/>
          </w:placeholder>
          <w:showingPlcHdr/>
          <w:text/>
        </w:sdtPr>
        <w:sdtEndPr/>
        <w:sdtContent>
          <w:r w:rsidRPr="003D2CE1">
            <w:rPr>
              <w:rFonts w:ascii="Arial" w:hAnsi="Arial" w:cs="Arial"/>
              <w:sz w:val="19"/>
              <w:szCs w:val="19"/>
            </w:rPr>
            <w:t>Insert College HR Officer’s Name</w:t>
          </w:r>
        </w:sdtContent>
      </w:sdt>
      <w:r w:rsidRPr="003D2CE1">
        <w:rPr>
          <w:rFonts w:ascii="Arial" w:hAnsi="Arial" w:cs="Arial"/>
          <w:sz w:val="19"/>
          <w:szCs w:val="19"/>
        </w:rPr>
        <w:t>, College HR Officer</w:t>
      </w:r>
    </w:p>
    <w:p w14:paraId="67D59610" w14:textId="2052410F" w:rsidR="00AB5EF0" w:rsidRDefault="00D473BA" w:rsidP="00D473BA">
      <w:pPr>
        <w:spacing w:after="0" w:line="240" w:lineRule="auto"/>
        <w:rPr>
          <w:rFonts w:ascii="Arial" w:hAnsi="Arial" w:cs="Arial"/>
          <w:sz w:val="19"/>
          <w:szCs w:val="19"/>
        </w:rPr>
      </w:pPr>
      <w:r w:rsidRPr="003D2CE1">
        <w:rPr>
          <w:rFonts w:ascii="Arial" w:hAnsi="Arial" w:cs="Arial"/>
          <w:sz w:val="19"/>
          <w:szCs w:val="19"/>
        </w:rPr>
        <w:t xml:space="preserve">       </w:t>
      </w:r>
      <w:r w:rsidR="00AB5EF0" w:rsidRPr="003D2CE1">
        <w:rPr>
          <w:rFonts w:ascii="Arial" w:hAnsi="Arial" w:cs="Arial"/>
          <w:sz w:val="19"/>
          <w:szCs w:val="19"/>
        </w:rPr>
        <w:t>Central HR Information Management, Campus Box 7210</w:t>
      </w:r>
    </w:p>
    <w:permEnd w:id="1517627596"/>
    <w:p w14:paraId="0E96A702" w14:textId="0B8FBEAD" w:rsidR="008E23F8" w:rsidRDefault="008E23F8" w:rsidP="00D473BA">
      <w:pPr>
        <w:spacing w:after="0" w:line="240" w:lineRule="auto"/>
        <w:rPr>
          <w:rFonts w:ascii="Arial" w:hAnsi="Arial" w:cs="Arial"/>
          <w:sz w:val="19"/>
          <w:szCs w:val="19"/>
        </w:rPr>
      </w:pPr>
    </w:p>
    <w:p w14:paraId="2492B5D6" w14:textId="155EFD7B" w:rsidR="008E23F8" w:rsidRDefault="008E23F8" w:rsidP="00D473BA">
      <w:pPr>
        <w:spacing w:after="0" w:line="240" w:lineRule="auto"/>
        <w:rPr>
          <w:rFonts w:ascii="Arial" w:hAnsi="Arial" w:cs="Arial"/>
          <w:sz w:val="19"/>
          <w:szCs w:val="19"/>
        </w:rPr>
      </w:pPr>
    </w:p>
    <w:p w14:paraId="782F1652" w14:textId="52CAA74C" w:rsidR="008E23F8" w:rsidRDefault="008E23F8" w:rsidP="00D473BA">
      <w:pPr>
        <w:spacing w:after="0" w:line="240" w:lineRule="auto"/>
        <w:rPr>
          <w:rFonts w:ascii="Arial" w:hAnsi="Arial" w:cs="Arial"/>
          <w:sz w:val="19"/>
          <w:szCs w:val="19"/>
        </w:rPr>
      </w:pPr>
    </w:p>
    <w:p w14:paraId="4380FD81" w14:textId="2FD10C2E" w:rsidR="008E23F8" w:rsidRDefault="008E23F8" w:rsidP="00D473BA">
      <w:pPr>
        <w:spacing w:after="0" w:line="240" w:lineRule="auto"/>
        <w:rPr>
          <w:rFonts w:ascii="Arial" w:hAnsi="Arial" w:cs="Arial"/>
          <w:sz w:val="19"/>
          <w:szCs w:val="19"/>
        </w:rPr>
      </w:pPr>
    </w:p>
    <w:p w14:paraId="01CD16F5" w14:textId="2BD7869E" w:rsidR="008E23F8" w:rsidRDefault="008E23F8" w:rsidP="00D473BA">
      <w:pPr>
        <w:spacing w:after="0" w:line="240" w:lineRule="auto"/>
        <w:rPr>
          <w:rFonts w:ascii="Arial" w:hAnsi="Arial" w:cs="Arial"/>
          <w:sz w:val="19"/>
          <w:szCs w:val="19"/>
        </w:rPr>
      </w:pPr>
    </w:p>
    <w:p w14:paraId="06541698" w14:textId="117F25BF" w:rsidR="008E23F8" w:rsidRDefault="008E23F8" w:rsidP="00D473BA">
      <w:pPr>
        <w:spacing w:after="0" w:line="240" w:lineRule="auto"/>
        <w:rPr>
          <w:rFonts w:ascii="Arial" w:hAnsi="Arial" w:cs="Arial"/>
          <w:sz w:val="19"/>
          <w:szCs w:val="19"/>
        </w:rPr>
      </w:pPr>
    </w:p>
    <w:p w14:paraId="55D7CC07" w14:textId="5AB5F146" w:rsidR="008E23F8" w:rsidRDefault="008E23F8" w:rsidP="00D473BA">
      <w:pPr>
        <w:spacing w:after="0" w:line="240" w:lineRule="auto"/>
        <w:rPr>
          <w:rFonts w:ascii="Arial" w:hAnsi="Arial" w:cs="Arial"/>
          <w:sz w:val="19"/>
          <w:szCs w:val="19"/>
        </w:rPr>
      </w:pPr>
    </w:p>
    <w:p w14:paraId="10F5F38F" w14:textId="020645CD" w:rsidR="008E23F8" w:rsidRDefault="008E23F8" w:rsidP="00D473BA">
      <w:pPr>
        <w:spacing w:after="0" w:line="240" w:lineRule="auto"/>
        <w:rPr>
          <w:rFonts w:ascii="Arial" w:hAnsi="Arial" w:cs="Arial"/>
          <w:sz w:val="19"/>
          <w:szCs w:val="19"/>
        </w:rPr>
      </w:pPr>
    </w:p>
    <w:p w14:paraId="45B0827E" w14:textId="7FBF9B4B" w:rsidR="008E23F8" w:rsidRDefault="008E23F8" w:rsidP="00D473BA">
      <w:pPr>
        <w:spacing w:after="0" w:line="240" w:lineRule="auto"/>
        <w:rPr>
          <w:rFonts w:ascii="Arial" w:hAnsi="Arial" w:cs="Arial"/>
          <w:sz w:val="19"/>
          <w:szCs w:val="19"/>
        </w:rPr>
      </w:pPr>
    </w:p>
    <w:p w14:paraId="74B57DAF" w14:textId="2DE05BE2" w:rsidR="008E23F8" w:rsidRDefault="008E23F8" w:rsidP="00D473BA">
      <w:pPr>
        <w:spacing w:after="0" w:line="240" w:lineRule="auto"/>
        <w:rPr>
          <w:rFonts w:ascii="Arial" w:hAnsi="Arial" w:cs="Arial"/>
          <w:sz w:val="19"/>
          <w:szCs w:val="19"/>
        </w:rPr>
      </w:pPr>
    </w:p>
    <w:p w14:paraId="1331BE2D" w14:textId="029B8A12" w:rsidR="008E23F8" w:rsidRDefault="008E23F8" w:rsidP="00D473BA">
      <w:pPr>
        <w:spacing w:after="0" w:line="240" w:lineRule="auto"/>
        <w:rPr>
          <w:rFonts w:ascii="Arial" w:hAnsi="Arial" w:cs="Arial"/>
          <w:sz w:val="19"/>
          <w:szCs w:val="19"/>
        </w:rPr>
      </w:pPr>
    </w:p>
    <w:p w14:paraId="240C73B6" w14:textId="37D42B50" w:rsidR="008E23F8" w:rsidRDefault="008E23F8" w:rsidP="00D473BA">
      <w:pPr>
        <w:spacing w:after="0" w:line="240" w:lineRule="auto"/>
        <w:rPr>
          <w:rFonts w:ascii="Arial" w:hAnsi="Arial" w:cs="Arial"/>
          <w:sz w:val="19"/>
          <w:szCs w:val="19"/>
        </w:rPr>
      </w:pPr>
    </w:p>
    <w:p w14:paraId="618E6D0F" w14:textId="37B3E8E7" w:rsidR="008E23F8" w:rsidRDefault="008E23F8" w:rsidP="00D473BA">
      <w:pPr>
        <w:spacing w:after="0" w:line="240" w:lineRule="auto"/>
        <w:rPr>
          <w:rFonts w:ascii="Arial" w:hAnsi="Arial" w:cs="Arial"/>
          <w:sz w:val="19"/>
          <w:szCs w:val="19"/>
        </w:rPr>
      </w:pPr>
    </w:p>
    <w:p w14:paraId="0BFAA995" w14:textId="7AF0974C" w:rsidR="008E23F8" w:rsidRDefault="008E23F8" w:rsidP="00D473BA">
      <w:pPr>
        <w:spacing w:after="0" w:line="240" w:lineRule="auto"/>
        <w:rPr>
          <w:rFonts w:ascii="Arial" w:hAnsi="Arial" w:cs="Arial"/>
          <w:sz w:val="19"/>
          <w:szCs w:val="19"/>
        </w:rPr>
      </w:pPr>
    </w:p>
    <w:p w14:paraId="7AE93478" w14:textId="7598F20C" w:rsidR="008E23F8" w:rsidRDefault="008E23F8" w:rsidP="00D473BA">
      <w:pPr>
        <w:spacing w:after="0" w:line="240" w:lineRule="auto"/>
        <w:rPr>
          <w:rFonts w:ascii="Arial" w:hAnsi="Arial" w:cs="Arial"/>
          <w:sz w:val="19"/>
          <w:szCs w:val="19"/>
        </w:rPr>
      </w:pPr>
    </w:p>
    <w:p w14:paraId="078AAFAC" w14:textId="3B265813" w:rsidR="008E23F8" w:rsidRDefault="008E23F8" w:rsidP="00D473BA">
      <w:pPr>
        <w:spacing w:after="0" w:line="240" w:lineRule="auto"/>
        <w:rPr>
          <w:rFonts w:ascii="Arial" w:hAnsi="Arial" w:cs="Arial"/>
          <w:sz w:val="19"/>
          <w:szCs w:val="19"/>
        </w:rPr>
      </w:pPr>
    </w:p>
    <w:p w14:paraId="490DB169" w14:textId="7F17D193" w:rsidR="008E23F8" w:rsidRDefault="008E23F8" w:rsidP="00D473BA">
      <w:pPr>
        <w:spacing w:after="0" w:line="240" w:lineRule="auto"/>
        <w:rPr>
          <w:rFonts w:ascii="Arial" w:hAnsi="Arial" w:cs="Arial"/>
          <w:sz w:val="19"/>
          <w:szCs w:val="19"/>
        </w:rPr>
      </w:pPr>
    </w:p>
    <w:p w14:paraId="4FCFE28C" w14:textId="5666C2B7" w:rsidR="008E23F8" w:rsidRDefault="008E23F8" w:rsidP="00D473BA">
      <w:pPr>
        <w:spacing w:after="0" w:line="240" w:lineRule="auto"/>
        <w:rPr>
          <w:rFonts w:ascii="Arial" w:hAnsi="Arial" w:cs="Arial"/>
          <w:sz w:val="19"/>
          <w:szCs w:val="19"/>
        </w:rPr>
      </w:pPr>
    </w:p>
    <w:p w14:paraId="17DCE98F" w14:textId="1142F37F" w:rsidR="008E23F8" w:rsidRDefault="008E23F8" w:rsidP="00D473BA">
      <w:pPr>
        <w:spacing w:after="0" w:line="240" w:lineRule="auto"/>
        <w:rPr>
          <w:rFonts w:ascii="Arial" w:hAnsi="Arial" w:cs="Arial"/>
          <w:sz w:val="19"/>
          <w:szCs w:val="19"/>
        </w:rPr>
      </w:pPr>
    </w:p>
    <w:sectPr w:rsidR="008E23F8" w:rsidSect="00D473BA">
      <w:footerReference w:type="default" r:id="rId7"/>
      <w:headerReference w:type="first" r:id="rId8"/>
      <w:footerReference w:type="first" r:id="rId9"/>
      <w:pgSz w:w="12240" w:h="15840"/>
      <w:pgMar w:top="1080" w:right="922" w:bottom="1080" w:left="922"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B271" w14:textId="77777777" w:rsidR="00A46061" w:rsidRPr="00320B9B" w:rsidRDefault="00A46061" w:rsidP="00320B9B">
      <w:r>
        <w:separator/>
      </w:r>
    </w:p>
  </w:endnote>
  <w:endnote w:type="continuationSeparator" w:id="0">
    <w:p w14:paraId="1CB64116" w14:textId="77777777" w:rsidR="00A46061" w:rsidRPr="00320B9B" w:rsidRDefault="00A46061" w:rsidP="003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4D97" w14:textId="45EB497E" w:rsidR="008F6A58" w:rsidRPr="008F6A58" w:rsidRDefault="00571D12" w:rsidP="008F6A58">
    <w:pPr>
      <w:pStyle w:val="Footer"/>
    </w:pPr>
    <w:r>
      <w:tab/>
    </w:r>
    <w:sdt>
      <w:sdtPr>
        <w:id w:val="-56322163"/>
        <w:docPartObj>
          <w:docPartGallery w:val="Page Numbers (Bottom of Page)"/>
          <w:docPartUnique/>
        </w:docPartObj>
      </w:sdtPr>
      <w:sdtEndPr/>
      <w:sdtContent>
        <w:r w:rsidRPr="00320B9B">
          <w:fldChar w:fldCharType="begin"/>
        </w:r>
        <w:r w:rsidRPr="008F6A58">
          <w:instrText xml:space="preserve"> PAGE   \* MERGEFORMAT </w:instrText>
        </w:r>
        <w:r w:rsidRPr="00320B9B">
          <w:fldChar w:fldCharType="separate"/>
        </w:r>
        <w:r w:rsidR="00801E15">
          <w:rPr>
            <w:noProof/>
          </w:rPr>
          <w:t>3</w:t>
        </w:r>
        <w:r w:rsidRPr="00320B9B">
          <w:fldChar w:fldCharType="end"/>
        </w:r>
      </w:sdtContent>
    </w:sdt>
  </w:p>
  <w:p w14:paraId="61D787B3" w14:textId="77777777" w:rsidR="008F6A58" w:rsidRPr="008F6A58" w:rsidRDefault="0080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3E71" w14:textId="28CF3AF0" w:rsidR="008F6A58" w:rsidRPr="008F6A58" w:rsidRDefault="00571D12" w:rsidP="00367DF1">
    <w:pPr>
      <w:pStyle w:val="Footer"/>
    </w:pPr>
    <w:r w:rsidRPr="00320B9B">
      <w:tab/>
    </w:r>
    <w:r w:rsidR="00BA7A35" w:rsidRPr="00320B9B">
      <w:t>Academic Department 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78DE" w14:textId="77777777" w:rsidR="00A46061" w:rsidRPr="00320B9B" w:rsidRDefault="00A46061" w:rsidP="00320B9B">
      <w:r w:rsidRPr="00320B9B">
        <w:separator/>
      </w:r>
    </w:p>
  </w:footnote>
  <w:footnote w:type="continuationSeparator" w:id="0">
    <w:p w14:paraId="119CC1E7" w14:textId="77777777" w:rsidR="00A46061" w:rsidRPr="00320B9B" w:rsidRDefault="00A46061" w:rsidP="0032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C4B9" w14:textId="03ACAB8B" w:rsidR="00D473BA" w:rsidRDefault="00D473BA">
    <w:pPr>
      <w:pStyle w:val="Header"/>
    </w:pPr>
    <w:r w:rsidRPr="00FE0ABB">
      <w:rPr>
        <w:noProof/>
      </w:rPr>
      <mc:AlternateContent>
        <mc:Choice Requires="wps">
          <w:drawing>
            <wp:anchor distT="0" distB="0" distL="114300" distR="114300" simplePos="0" relativeHeight="251661312" behindDoc="1" locked="0" layoutInCell="1" allowOverlap="1" wp14:anchorId="3901A32F" wp14:editId="49D2B016">
              <wp:simplePos x="0" y="0"/>
              <wp:positionH relativeFrom="column">
                <wp:posOffset>4747260</wp:posOffset>
              </wp:positionH>
              <wp:positionV relativeFrom="paragraph">
                <wp:posOffset>86360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6A2CBD" w14:textId="77777777" w:rsidR="00D473BA" w:rsidRDefault="00D473BA" w:rsidP="00D473BA">
                          <w:pPr>
                            <w:spacing w:after="26" w:line="240" w:lineRule="auto"/>
                            <w:rPr>
                              <w:rFonts w:cs="Arial"/>
                              <w:sz w:val="15"/>
                              <w:szCs w:val="15"/>
                            </w:rPr>
                          </w:pPr>
                          <w:permStart w:id="1536230335"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1536230335"/>
                        <w:p w14:paraId="0599096C" w14:textId="77777777" w:rsidR="00D473BA" w:rsidRDefault="00D473BA" w:rsidP="00D473BA">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1A32F" id="_x0000_t202" coordsize="21600,21600" o:spt="202" path="m,l,21600r21600,l21600,xe">
              <v:stroke joinstyle="miter"/>
              <v:path gradientshapeok="t" o:connecttype="rect"/>
            </v:shapetype>
            <v:shape id="Text Box 4" o:spid="_x0000_s1026" type="#_x0000_t202" style="position:absolute;margin-left:373.8pt;margin-top:6.8pt;width:157.1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" filled="f" stroked="f">
              <v:textbox inset="0,0,0,0">
                <w:txbxContent>
                  <w:p w14:paraId="5A6A2CBD" w14:textId="77777777" w:rsidR="00D473BA" w:rsidRDefault="00D473BA" w:rsidP="00D473BA">
                    <w:pPr>
                      <w:spacing w:after="26" w:line="240" w:lineRule="auto"/>
                      <w:rPr>
                        <w:rFonts w:cs="Arial"/>
                        <w:sz w:val="15"/>
                        <w:szCs w:val="15"/>
                      </w:rPr>
                    </w:pPr>
                    <w:permStart w:id="1536230335" w:edGrp="everyone"/>
                    <w:r w:rsidRPr="006A7671">
                      <w:rPr>
                        <w:rFonts w:cs="Arial"/>
                        <w:sz w:val="15"/>
                        <w:szCs w:val="15"/>
                      </w:rPr>
                      <w:t>Campus Box XXXX</w:t>
                    </w:r>
                  </w:p>
                  <w:p w14:paraId="36434160" w14:textId="77777777" w:rsidR="00D473BA" w:rsidRDefault="00D473BA" w:rsidP="00D473BA">
                    <w:pPr>
                      <w:spacing w:after="26" w:line="240" w:lineRule="auto"/>
                      <w:rPr>
                        <w:rFonts w:cs="Arial"/>
                        <w:sz w:val="15"/>
                        <w:szCs w:val="15"/>
                      </w:rPr>
                    </w:pPr>
                    <w:r w:rsidRPr="006A7671">
                      <w:rPr>
                        <w:rFonts w:cs="Arial"/>
                        <w:sz w:val="15"/>
                        <w:szCs w:val="15"/>
                      </w:rPr>
                      <w:t xml:space="preserve">Street </w:t>
                    </w:r>
                    <w:r>
                      <w:rPr>
                        <w:rFonts w:cs="Arial"/>
                        <w:sz w:val="15"/>
                        <w:szCs w:val="15"/>
                      </w:rPr>
                      <w:t xml:space="preserve">Address </w:t>
                    </w:r>
                  </w:p>
                  <w:p w14:paraId="4D2FDD3C" w14:textId="77777777" w:rsidR="00D473BA" w:rsidRDefault="00D473BA" w:rsidP="00D473BA">
                    <w:pPr>
                      <w:spacing w:after="26" w:line="240" w:lineRule="auto"/>
                      <w:rPr>
                        <w:rFonts w:cs="Arial"/>
                        <w:sz w:val="15"/>
                        <w:szCs w:val="15"/>
                      </w:rPr>
                    </w:pPr>
                    <w:r>
                      <w:rPr>
                        <w:rFonts w:cs="Arial"/>
                        <w:sz w:val="15"/>
                        <w:szCs w:val="15"/>
                      </w:rPr>
                      <w:t>Raleigh, NC 27695-XXXX</w:t>
                    </w:r>
                  </w:p>
                  <w:p w14:paraId="40472D13" w14:textId="77777777" w:rsidR="00D473BA" w:rsidRPr="00FF1CE0" w:rsidRDefault="00D473BA" w:rsidP="00D473BA">
                    <w:pPr>
                      <w:spacing w:after="26" w:line="240" w:lineRule="auto"/>
                      <w:rPr>
                        <w:rFonts w:cs="Arial"/>
                        <w:sz w:val="15"/>
                        <w:szCs w:val="15"/>
                      </w:rPr>
                    </w:pPr>
                    <w:r>
                      <w:rPr>
                        <w:rFonts w:cs="Arial"/>
                        <w:sz w:val="15"/>
                        <w:szCs w:val="15"/>
                      </w:rPr>
                      <w:t>P: 919.51X.XXXX</w:t>
                    </w:r>
                  </w:p>
                  <w:permEnd w:id="1536230335"/>
                  <w:p w14:paraId="0599096C" w14:textId="77777777" w:rsidR="00D473BA" w:rsidRDefault="00D473BA" w:rsidP="00D473BA">
                    <w:pPr>
                      <w:spacing w:after="26" w:line="240" w:lineRule="auto"/>
                    </w:pPr>
                  </w:p>
                </w:txbxContent>
              </v:textbox>
              <w10:wrap type="tight"/>
            </v:shape>
          </w:pict>
        </mc:Fallback>
      </mc:AlternateContent>
    </w:r>
    <w:r w:rsidRPr="00FE0ABB">
      <w:rPr>
        <w:noProof/>
      </w:rPr>
      <mc:AlternateContent>
        <mc:Choice Requires="wps">
          <w:drawing>
            <wp:anchor distT="0" distB="0" distL="114300" distR="114300" simplePos="0" relativeHeight="251660288" behindDoc="1" locked="0" layoutInCell="1" allowOverlap="1" wp14:anchorId="7A26AE93" wp14:editId="5D492C29">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E53871" w14:textId="77777777" w:rsidR="00D473BA" w:rsidRDefault="00D473BA" w:rsidP="00D473BA">
                          <w:pPr>
                            <w:spacing w:after="26" w:line="240" w:lineRule="auto"/>
                            <w:rPr>
                              <w:rFonts w:cs="Arial"/>
                              <w:b/>
                              <w:bCs/>
                              <w:sz w:val="15"/>
                              <w:szCs w:val="15"/>
                            </w:rPr>
                          </w:pPr>
                          <w:permStart w:id="1671585837"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1671585837"/>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AE93" id="Text Box 2" o:spid="_x0000_s1027" type="#_x0000_t202" style="position:absolute;margin-left:153.15pt;margin-top:6.75pt;width:197.8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56E53871" w14:textId="77777777" w:rsidR="00D473BA" w:rsidRDefault="00D473BA" w:rsidP="00D473BA">
                    <w:pPr>
                      <w:spacing w:after="26" w:line="240" w:lineRule="auto"/>
                      <w:rPr>
                        <w:rFonts w:cs="Arial"/>
                        <w:b/>
                        <w:bCs/>
                        <w:sz w:val="15"/>
                        <w:szCs w:val="15"/>
                      </w:rPr>
                    </w:pPr>
                    <w:permStart w:id="1671585837" w:edGrp="everyone"/>
                    <w:r w:rsidRPr="002E3A04">
                      <w:rPr>
                        <w:rFonts w:cs="Arial"/>
                        <w:b/>
                        <w:bCs/>
                        <w:sz w:val="15"/>
                        <w:szCs w:val="15"/>
                      </w:rPr>
                      <w:t>College or</w:t>
                    </w:r>
                    <w:r>
                      <w:rPr>
                        <w:rFonts w:cs="Arial"/>
                        <w:b/>
                        <w:bCs/>
                        <w:sz w:val="15"/>
                        <w:szCs w:val="15"/>
                      </w:rPr>
                      <w:t xml:space="preserve"> Division</w:t>
                    </w:r>
                  </w:p>
                  <w:p w14:paraId="32B33007" w14:textId="77777777" w:rsidR="00D473BA" w:rsidRDefault="00D473BA" w:rsidP="00D473BA">
                    <w:pPr>
                      <w:spacing w:after="26" w:line="240" w:lineRule="auto"/>
                      <w:rPr>
                        <w:rFonts w:cs="Arial"/>
                        <w:b/>
                        <w:bCs/>
                        <w:sz w:val="15"/>
                        <w:szCs w:val="15"/>
                      </w:rPr>
                    </w:pPr>
                    <w:r w:rsidRPr="00143B83">
                      <w:rPr>
                        <w:rFonts w:cs="Arial"/>
                        <w:bCs/>
                        <w:sz w:val="15"/>
                        <w:szCs w:val="15"/>
                      </w:rPr>
                      <w:t xml:space="preserve">Department or Unit </w:t>
                    </w:r>
                  </w:p>
                  <w:p w14:paraId="1F464261" w14:textId="77777777" w:rsidR="00D473BA" w:rsidRPr="00FF1CE0" w:rsidRDefault="00D473BA" w:rsidP="00D473BA">
                    <w:pPr>
                      <w:spacing w:after="26" w:line="240" w:lineRule="auto"/>
                      <w:rPr>
                        <w:rFonts w:cs="Arial"/>
                        <w:b/>
                        <w:bCs/>
                        <w:sz w:val="15"/>
                        <w:szCs w:val="15"/>
                      </w:rPr>
                    </w:pPr>
                  </w:p>
                  <w:p w14:paraId="656D41CD" w14:textId="77777777" w:rsidR="00D473BA" w:rsidRPr="00143B83" w:rsidRDefault="00D473BA" w:rsidP="00D473BA">
                    <w:pPr>
                      <w:spacing w:after="26" w:line="240" w:lineRule="auto"/>
                      <w:rPr>
                        <w:rFonts w:cs="Arial"/>
                        <w:bCs/>
                        <w:sz w:val="15"/>
                        <w:szCs w:val="15"/>
                      </w:rPr>
                    </w:pPr>
                    <w:proofErr w:type="gramStart"/>
                    <w:r>
                      <w:rPr>
                        <w:rFonts w:cs="Arial"/>
                        <w:bCs/>
                        <w:sz w:val="15"/>
                        <w:szCs w:val="15"/>
                      </w:rPr>
                      <w:t>ncsu.edu/</w:t>
                    </w:r>
                    <w:proofErr w:type="spellStart"/>
                    <w:r>
                      <w:rPr>
                        <w:rFonts w:cs="Arial"/>
                        <w:bCs/>
                        <w:sz w:val="15"/>
                        <w:szCs w:val="15"/>
                      </w:rPr>
                      <w:t>xxxx</w:t>
                    </w:r>
                    <w:permEnd w:id="1671585837"/>
                    <w:proofErr w:type="spellEnd"/>
                    <w:proofErr w:type="gramEnd"/>
                  </w:p>
                </w:txbxContent>
              </v:textbox>
              <w10:wrap type="square"/>
            </v:shape>
          </w:pict>
        </mc:Fallback>
      </mc:AlternateContent>
    </w:r>
    <w:r w:rsidRPr="00FE0ABB">
      <w:rPr>
        <w:noProof/>
      </w:rPr>
      <w:drawing>
        <wp:anchor distT="0" distB="685800" distL="914400" distR="7315200" simplePos="0" relativeHeight="251659264" behindDoc="1" locked="0" layoutInCell="1" allowOverlap="1" wp14:anchorId="6F581C1C" wp14:editId="0B7B23D1">
          <wp:simplePos x="0" y="0"/>
          <wp:positionH relativeFrom="column">
            <wp:posOffset>-115570</wp:posOffset>
          </wp:positionH>
          <wp:positionV relativeFrom="paragraph">
            <wp:posOffset>5715</wp:posOffset>
          </wp:positionV>
          <wp:extent cx="1139190" cy="548640"/>
          <wp:effectExtent l="0" t="0" r="381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515612"/>
    <w:multiLevelType w:val="hybridMultilevel"/>
    <w:tmpl w:val="6F46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9"/>
    <w:rsid w:val="000026E5"/>
    <w:rsid w:val="000066C2"/>
    <w:rsid w:val="00033F6F"/>
    <w:rsid w:val="000764A0"/>
    <w:rsid w:val="000956C1"/>
    <w:rsid w:val="000D0C0E"/>
    <w:rsid w:val="000E45D9"/>
    <w:rsid w:val="001059A1"/>
    <w:rsid w:val="001B36D4"/>
    <w:rsid w:val="001C7A28"/>
    <w:rsid w:val="00217449"/>
    <w:rsid w:val="002D3491"/>
    <w:rsid w:val="002E6322"/>
    <w:rsid w:val="002F39DC"/>
    <w:rsid w:val="00320B9B"/>
    <w:rsid w:val="00354D42"/>
    <w:rsid w:val="003C0B37"/>
    <w:rsid w:val="003D2CE1"/>
    <w:rsid w:val="004005D1"/>
    <w:rsid w:val="00432E8F"/>
    <w:rsid w:val="00542C76"/>
    <w:rsid w:val="00542D18"/>
    <w:rsid w:val="0055025F"/>
    <w:rsid w:val="00571D12"/>
    <w:rsid w:val="005A49BD"/>
    <w:rsid w:val="005C1116"/>
    <w:rsid w:val="005C2F8A"/>
    <w:rsid w:val="0063568C"/>
    <w:rsid w:val="00657902"/>
    <w:rsid w:val="00697652"/>
    <w:rsid w:val="00716B09"/>
    <w:rsid w:val="007A2078"/>
    <w:rsid w:val="007B3A9A"/>
    <w:rsid w:val="007B7D61"/>
    <w:rsid w:val="007F7497"/>
    <w:rsid w:val="00801E15"/>
    <w:rsid w:val="008021B0"/>
    <w:rsid w:val="00832781"/>
    <w:rsid w:val="0088386F"/>
    <w:rsid w:val="008931DF"/>
    <w:rsid w:val="008A10CA"/>
    <w:rsid w:val="008A2431"/>
    <w:rsid w:val="008E23F8"/>
    <w:rsid w:val="0099484D"/>
    <w:rsid w:val="009D70F4"/>
    <w:rsid w:val="00A10D48"/>
    <w:rsid w:val="00A46061"/>
    <w:rsid w:val="00A62E27"/>
    <w:rsid w:val="00A8548D"/>
    <w:rsid w:val="00A949B0"/>
    <w:rsid w:val="00A97FEE"/>
    <w:rsid w:val="00AA3629"/>
    <w:rsid w:val="00AA53CF"/>
    <w:rsid w:val="00AB5EF0"/>
    <w:rsid w:val="00B24488"/>
    <w:rsid w:val="00B26519"/>
    <w:rsid w:val="00B42809"/>
    <w:rsid w:val="00BA201F"/>
    <w:rsid w:val="00BA7A35"/>
    <w:rsid w:val="00C2757D"/>
    <w:rsid w:val="00C5424B"/>
    <w:rsid w:val="00CC1E26"/>
    <w:rsid w:val="00CD637B"/>
    <w:rsid w:val="00CE580C"/>
    <w:rsid w:val="00D473BA"/>
    <w:rsid w:val="00D51E70"/>
    <w:rsid w:val="00D66412"/>
    <w:rsid w:val="00EB22F8"/>
    <w:rsid w:val="00F6391D"/>
    <w:rsid w:val="00F6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C5DDF"/>
  <w15:chartTrackingRefBased/>
  <w15:docId w15:val="{09F52FD6-C7CE-4F19-B9E6-2C1995B1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629"/>
  </w:style>
  <w:style w:type="paragraph" w:styleId="Footer">
    <w:name w:val="footer"/>
    <w:basedOn w:val="Normal"/>
    <w:link w:val="FooterChar"/>
    <w:uiPriority w:val="99"/>
    <w:unhideWhenUsed/>
    <w:rsid w:val="00AA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629"/>
  </w:style>
  <w:style w:type="character" w:styleId="PlaceholderText">
    <w:name w:val="Placeholder Text"/>
    <w:basedOn w:val="DefaultParagraphFont"/>
    <w:uiPriority w:val="99"/>
    <w:semiHidden/>
    <w:locked/>
    <w:rsid w:val="00A8548D"/>
    <w:rPr>
      <w:color w:val="808080"/>
    </w:rPr>
  </w:style>
  <w:style w:type="character" w:styleId="CommentReference">
    <w:name w:val="annotation reference"/>
    <w:basedOn w:val="DefaultParagraphFont"/>
    <w:uiPriority w:val="99"/>
    <w:semiHidden/>
    <w:unhideWhenUsed/>
    <w:locked/>
    <w:rsid w:val="00B42809"/>
    <w:rPr>
      <w:sz w:val="16"/>
      <w:szCs w:val="16"/>
    </w:rPr>
  </w:style>
  <w:style w:type="paragraph" w:styleId="CommentText">
    <w:name w:val="annotation text"/>
    <w:basedOn w:val="Normal"/>
    <w:link w:val="CommentTextChar"/>
    <w:uiPriority w:val="99"/>
    <w:semiHidden/>
    <w:unhideWhenUsed/>
    <w:locked/>
    <w:rsid w:val="00B42809"/>
    <w:pPr>
      <w:spacing w:line="240" w:lineRule="auto"/>
    </w:pPr>
    <w:rPr>
      <w:sz w:val="20"/>
      <w:szCs w:val="20"/>
    </w:rPr>
  </w:style>
  <w:style w:type="character" w:customStyle="1" w:styleId="CommentTextChar">
    <w:name w:val="Comment Text Char"/>
    <w:basedOn w:val="DefaultParagraphFont"/>
    <w:link w:val="CommentText"/>
    <w:uiPriority w:val="99"/>
    <w:semiHidden/>
    <w:rsid w:val="00B42809"/>
    <w:rPr>
      <w:sz w:val="20"/>
      <w:szCs w:val="20"/>
    </w:rPr>
  </w:style>
  <w:style w:type="paragraph" w:styleId="CommentSubject">
    <w:name w:val="annotation subject"/>
    <w:basedOn w:val="CommentText"/>
    <w:next w:val="CommentText"/>
    <w:link w:val="CommentSubjectChar"/>
    <w:uiPriority w:val="99"/>
    <w:semiHidden/>
    <w:unhideWhenUsed/>
    <w:locked/>
    <w:rsid w:val="00B42809"/>
    <w:rPr>
      <w:b/>
      <w:bCs/>
    </w:rPr>
  </w:style>
  <w:style w:type="character" w:customStyle="1" w:styleId="CommentSubjectChar">
    <w:name w:val="Comment Subject Char"/>
    <w:basedOn w:val="CommentTextChar"/>
    <w:link w:val="CommentSubject"/>
    <w:uiPriority w:val="99"/>
    <w:semiHidden/>
    <w:rsid w:val="00B42809"/>
    <w:rPr>
      <w:b/>
      <w:bCs/>
      <w:sz w:val="20"/>
      <w:szCs w:val="20"/>
    </w:rPr>
  </w:style>
  <w:style w:type="paragraph" w:styleId="BalloonText">
    <w:name w:val="Balloon Text"/>
    <w:basedOn w:val="Normal"/>
    <w:link w:val="BalloonTextChar"/>
    <w:uiPriority w:val="99"/>
    <w:semiHidden/>
    <w:unhideWhenUsed/>
    <w:locked/>
    <w:rsid w:val="00B4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09"/>
    <w:rPr>
      <w:rFonts w:ascii="Segoe UI" w:hAnsi="Segoe UI" w:cs="Segoe UI"/>
      <w:sz w:val="18"/>
      <w:szCs w:val="18"/>
    </w:rPr>
  </w:style>
  <w:style w:type="paragraph" w:styleId="ListParagraph">
    <w:name w:val="List Paragraph"/>
    <w:basedOn w:val="Normal"/>
    <w:uiPriority w:val="34"/>
    <w:qFormat/>
    <w:locked/>
    <w:rsid w:val="00A949B0"/>
    <w:pPr>
      <w:ind w:left="720"/>
      <w:contextualSpacing/>
    </w:pPr>
  </w:style>
  <w:style w:type="character" w:styleId="Hyperlink">
    <w:name w:val="Hyperlink"/>
    <w:basedOn w:val="DefaultParagraphFont"/>
    <w:uiPriority w:val="99"/>
    <w:unhideWhenUsed/>
    <w:locked/>
    <w:rsid w:val="008E2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1F1FC012D4D39AB8228CD10793B5C"/>
        <w:category>
          <w:name w:val="General"/>
          <w:gallery w:val="placeholder"/>
        </w:category>
        <w:types>
          <w:type w:val="bbPlcHdr"/>
        </w:types>
        <w:behaviors>
          <w:behavior w:val="content"/>
        </w:behaviors>
        <w:guid w:val="{11BD5DEB-071C-4A02-B877-AE94E6DF42A2}"/>
      </w:docPartPr>
      <w:docPartBody>
        <w:p w:rsidR="005D2B3C" w:rsidRDefault="00556EE0" w:rsidP="00556EE0">
          <w:pPr>
            <w:pStyle w:val="5131F1FC012D4D39AB8228CD10793B5C25"/>
          </w:pPr>
          <w:r w:rsidRPr="003D2CE1">
            <w:rPr>
              <w:rFonts w:ascii="Arial" w:hAnsi="Arial" w:cs="Arial"/>
              <w:sz w:val="19"/>
              <w:szCs w:val="19"/>
            </w:rPr>
            <w:t>Insert Date</w:t>
          </w:r>
        </w:p>
      </w:docPartBody>
    </w:docPart>
    <w:docPart>
      <w:docPartPr>
        <w:name w:val="CD981EDC10D8439DA1B44D8A356AAE61"/>
        <w:category>
          <w:name w:val="General"/>
          <w:gallery w:val="placeholder"/>
        </w:category>
        <w:types>
          <w:type w:val="bbPlcHdr"/>
        </w:types>
        <w:behaviors>
          <w:behavior w:val="content"/>
        </w:behaviors>
        <w:guid w:val="{AA8DAE55-231A-4AFA-84EC-358997F210B6}"/>
      </w:docPartPr>
      <w:docPartBody>
        <w:p w:rsidR="005D2B3C" w:rsidRDefault="00556EE0" w:rsidP="00556EE0">
          <w:pPr>
            <w:pStyle w:val="CD981EDC10D8439DA1B44D8A356AAE6124"/>
          </w:pPr>
          <w:r w:rsidRPr="003D2CE1">
            <w:rPr>
              <w:rFonts w:ascii="Arial" w:hAnsi="Arial" w:cs="Arial"/>
              <w:sz w:val="19"/>
              <w:szCs w:val="19"/>
            </w:rPr>
            <w:t>Enter First and Last Name</w:t>
          </w:r>
        </w:p>
      </w:docPartBody>
    </w:docPart>
    <w:docPart>
      <w:docPartPr>
        <w:name w:val="500EEFED0AE945EA9797FAD7519ECE05"/>
        <w:category>
          <w:name w:val="General"/>
          <w:gallery w:val="placeholder"/>
        </w:category>
        <w:types>
          <w:type w:val="bbPlcHdr"/>
        </w:types>
        <w:behaviors>
          <w:behavior w:val="content"/>
        </w:behaviors>
        <w:guid w:val="{5EF4D0BF-61A2-48D9-94C9-8A14323C10B8}"/>
      </w:docPartPr>
      <w:docPartBody>
        <w:p w:rsidR="005D2B3C" w:rsidRDefault="00556EE0" w:rsidP="00556EE0">
          <w:pPr>
            <w:pStyle w:val="500EEFED0AE945EA9797FAD7519ECE0520"/>
          </w:pPr>
          <w:r w:rsidRPr="003D2CE1">
            <w:rPr>
              <w:rFonts w:ascii="Arial" w:hAnsi="Arial" w:cs="Arial"/>
              <w:sz w:val="19"/>
              <w:szCs w:val="19"/>
            </w:rPr>
            <w:t>Enter Street Address</w:t>
          </w:r>
        </w:p>
      </w:docPartBody>
    </w:docPart>
    <w:docPart>
      <w:docPartPr>
        <w:name w:val="E3D42AF4EC8D429BBA0EFA96572D74E2"/>
        <w:category>
          <w:name w:val="General"/>
          <w:gallery w:val="placeholder"/>
        </w:category>
        <w:types>
          <w:type w:val="bbPlcHdr"/>
        </w:types>
        <w:behaviors>
          <w:behavior w:val="content"/>
        </w:behaviors>
        <w:guid w:val="{DCD7A83C-1E2C-49A7-AFF1-BACDE19BCA1F}"/>
      </w:docPartPr>
      <w:docPartBody>
        <w:p w:rsidR="005D2B3C" w:rsidRDefault="00556EE0" w:rsidP="00556EE0">
          <w:pPr>
            <w:pStyle w:val="E3D42AF4EC8D429BBA0EFA96572D74E220"/>
          </w:pPr>
          <w:r w:rsidRPr="003D2CE1">
            <w:rPr>
              <w:rFonts w:ascii="Arial" w:hAnsi="Arial" w:cs="Arial"/>
              <w:sz w:val="19"/>
              <w:szCs w:val="19"/>
            </w:rPr>
            <w:t>Enter City, State, and Zip Code</w:t>
          </w:r>
        </w:p>
      </w:docPartBody>
    </w:docPart>
    <w:docPart>
      <w:docPartPr>
        <w:name w:val="ACA79AA2C68140A6ABEF6B641641B0C9"/>
        <w:category>
          <w:name w:val="General"/>
          <w:gallery w:val="placeholder"/>
        </w:category>
        <w:types>
          <w:type w:val="bbPlcHdr"/>
        </w:types>
        <w:behaviors>
          <w:behavior w:val="content"/>
        </w:behaviors>
        <w:guid w:val="{0C25E1FA-703E-496B-9AAA-D427F4CE08C2}"/>
      </w:docPartPr>
      <w:docPartBody>
        <w:p w:rsidR="005D2B3C" w:rsidRDefault="00556EE0" w:rsidP="00556EE0">
          <w:pPr>
            <w:pStyle w:val="ACA79AA2C68140A6ABEF6B641641B0C918"/>
          </w:pPr>
          <w:r w:rsidRPr="003D2CE1">
            <w:rPr>
              <w:rFonts w:ascii="Arial" w:hAnsi="Arial" w:cs="Arial"/>
              <w:sz w:val="19"/>
              <w:szCs w:val="19"/>
            </w:rPr>
            <w:t>Enter Name</w:t>
          </w:r>
        </w:p>
      </w:docPartBody>
    </w:docPart>
    <w:docPart>
      <w:docPartPr>
        <w:name w:val="AA7AAC2AEC744C4EB92B43A2866A1612"/>
        <w:category>
          <w:name w:val="General"/>
          <w:gallery w:val="placeholder"/>
        </w:category>
        <w:types>
          <w:type w:val="bbPlcHdr"/>
        </w:types>
        <w:behaviors>
          <w:behavior w:val="content"/>
        </w:behaviors>
        <w:guid w:val="{DBA485EE-3E8C-45B8-AEE3-9C29E04F7761}"/>
      </w:docPartPr>
      <w:docPartBody>
        <w:p w:rsidR="005D2B3C" w:rsidRDefault="00556EE0" w:rsidP="00556EE0">
          <w:pPr>
            <w:pStyle w:val="AA7AAC2AEC744C4EB92B43A2866A161216"/>
          </w:pPr>
          <w:r w:rsidRPr="003D2CE1">
            <w:rPr>
              <w:rStyle w:val="PlaceholderText"/>
              <w:rFonts w:ascii="Arial" w:hAnsi="Arial" w:cs="Arial"/>
              <w:sz w:val="19"/>
              <w:szCs w:val="19"/>
            </w:rPr>
            <w:t>Enter Department Name</w:t>
          </w:r>
        </w:p>
      </w:docPartBody>
    </w:docPart>
    <w:docPart>
      <w:docPartPr>
        <w:name w:val="FFBA32100F9E4A08B61CF5F0DFD919FB"/>
        <w:category>
          <w:name w:val="General"/>
          <w:gallery w:val="placeholder"/>
        </w:category>
        <w:types>
          <w:type w:val="bbPlcHdr"/>
        </w:types>
        <w:behaviors>
          <w:behavior w:val="content"/>
        </w:behaviors>
        <w:guid w:val="{0D06FFF3-5FF1-450A-B66C-9C75D8567CF1}"/>
      </w:docPartPr>
      <w:docPartBody>
        <w:p w:rsidR="005D2B3C" w:rsidRDefault="00556EE0" w:rsidP="00556EE0">
          <w:pPr>
            <w:pStyle w:val="FFBA32100F9E4A08B61CF5F0DFD919FB13"/>
          </w:pPr>
          <w:r w:rsidRPr="003D2CE1">
            <w:rPr>
              <w:rFonts w:ascii="Arial" w:hAnsi="Arial" w:cs="Arial"/>
              <w:sz w:val="19"/>
              <w:szCs w:val="19"/>
            </w:rPr>
            <w:t>Enter College Name</w:t>
          </w:r>
        </w:p>
      </w:docPartBody>
    </w:docPart>
    <w:docPart>
      <w:docPartPr>
        <w:name w:val="85829C4D3F65414C81E804347A9A5943"/>
        <w:category>
          <w:name w:val="General"/>
          <w:gallery w:val="placeholder"/>
        </w:category>
        <w:types>
          <w:type w:val="bbPlcHdr"/>
        </w:types>
        <w:behaviors>
          <w:behavior w:val="content"/>
        </w:behaviors>
        <w:guid w:val="{D5056097-1E87-4381-96B9-F60BD04F0BD8}"/>
      </w:docPartPr>
      <w:docPartBody>
        <w:p w:rsidR="005D2B3C" w:rsidRDefault="00556EE0" w:rsidP="00556EE0">
          <w:pPr>
            <w:pStyle w:val="85829C4D3F65414C81E804347A9A594313"/>
          </w:pPr>
          <w:r w:rsidRPr="003D2CE1">
            <w:rPr>
              <w:rFonts w:ascii="Arial" w:hAnsi="Arial" w:cs="Arial"/>
              <w:sz w:val="19"/>
              <w:szCs w:val="19"/>
            </w:rPr>
            <w:t>Enter Effective Date</w:t>
          </w:r>
        </w:p>
      </w:docPartBody>
    </w:docPart>
    <w:docPart>
      <w:docPartPr>
        <w:name w:val="2D5333B75F344E1F837927B95334784C"/>
        <w:category>
          <w:name w:val="General"/>
          <w:gallery w:val="placeholder"/>
        </w:category>
        <w:types>
          <w:type w:val="bbPlcHdr"/>
        </w:types>
        <w:behaviors>
          <w:behavior w:val="content"/>
        </w:behaviors>
        <w:guid w:val="{F68B88D1-F719-4353-8549-94B2200E0F15}"/>
      </w:docPartPr>
      <w:docPartBody>
        <w:p w:rsidR="005D2B3C" w:rsidRDefault="00556EE0" w:rsidP="00556EE0">
          <w:pPr>
            <w:pStyle w:val="2D5333B75F344E1F837927B95334784C12"/>
          </w:pPr>
          <w:r w:rsidRPr="003D2CE1">
            <w:rPr>
              <w:rFonts w:ascii="Arial" w:hAnsi="Arial" w:cs="Arial"/>
              <w:sz w:val="19"/>
              <w:szCs w:val="19"/>
            </w:rPr>
            <w:t>Enter College Name</w:t>
          </w:r>
        </w:p>
      </w:docPartBody>
    </w:docPart>
    <w:docPart>
      <w:docPartPr>
        <w:name w:val="248EC9AD452E4D07812278A8E7269267"/>
        <w:category>
          <w:name w:val="General"/>
          <w:gallery w:val="placeholder"/>
        </w:category>
        <w:types>
          <w:type w:val="bbPlcHdr"/>
        </w:types>
        <w:behaviors>
          <w:behavior w:val="content"/>
        </w:behaviors>
        <w:guid w:val="{CFB23356-CC2B-4862-B906-D07EF498851F}"/>
      </w:docPartPr>
      <w:docPartBody>
        <w:p w:rsidR="005D2B3C" w:rsidRDefault="00556EE0" w:rsidP="00556EE0">
          <w:pPr>
            <w:pStyle w:val="248EC9AD452E4D07812278A8E726926712"/>
          </w:pPr>
          <w:r w:rsidRPr="003D2CE1">
            <w:rPr>
              <w:rFonts w:ascii="Arial" w:hAnsi="Arial" w:cs="Arial"/>
              <w:sz w:val="19"/>
              <w:szCs w:val="19"/>
            </w:rPr>
            <w:t>a/an Enter Rank</w:t>
          </w:r>
        </w:p>
      </w:docPartBody>
    </w:docPart>
    <w:docPart>
      <w:docPartPr>
        <w:name w:val="8EFD350AFE0C4E0E941C95C517420CB6"/>
        <w:category>
          <w:name w:val="General"/>
          <w:gallery w:val="placeholder"/>
        </w:category>
        <w:types>
          <w:type w:val="bbPlcHdr"/>
        </w:types>
        <w:behaviors>
          <w:behavior w:val="content"/>
        </w:behaviors>
        <w:guid w:val="{386C1238-39B3-4E92-B466-7A3CAE3D1F00}"/>
      </w:docPartPr>
      <w:docPartBody>
        <w:p w:rsidR="005D2B3C" w:rsidRDefault="00556EE0" w:rsidP="00556EE0">
          <w:pPr>
            <w:pStyle w:val="8EFD350AFE0C4E0E941C95C517420CB612"/>
          </w:pPr>
          <w:r w:rsidRPr="003D2CE1">
            <w:rPr>
              <w:rFonts w:ascii="Arial" w:hAnsi="Arial" w:cs="Arial"/>
              <w:sz w:val="19"/>
              <w:szCs w:val="19"/>
            </w:rPr>
            <w:t>Enter Name of Department</w:t>
          </w:r>
        </w:p>
      </w:docPartBody>
    </w:docPart>
    <w:docPart>
      <w:docPartPr>
        <w:name w:val="5FFC598B86C34FC2A4DB365152D3A93F"/>
        <w:category>
          <w:name w:val="General"/>
          <w:gallery w:val="placeholder"/>
        </w:category>
        <w:types>
          <w:type w:val="bbPlcHdr"/>
        </w:types>
        <w:behaviors>
          <w:behavior w:val="content"/>
        </w:behaviors>
        <w:guid w:val="{511ACC6C-04FB-4AAC-8974-2C46DF8A1D9F}"/>
      </w:docPartPr>
      <w:docPartBody>
        <w:p w:rsidR="005D2B3C" w:rsidRDefault="00556EE0" w:rsidP="00556EE0">
          <w:pPr>
            <w:pStyle w:val="5FFC598B86C34FC2A4DB365152D3A93F14"/>
          </w:pPr>
          <w:r w:rsidRPr="003D2CE1">
            <w:rPr>
              <w:rFonts w:ascii="Arial" w:hAnsi="Arial" w:cs="Arial"/>
              <w:sz w:val="19"/>
              <w:szCs w:val="19"/>
            </w:rPr>
            <w:t>Department Name</w:t>
          </w:r>
        </w:p>
      </w:docPartBody>
    </w:docPart>
    <w:docPart>
      <w:docPartPr>
        <w:name w:val="1A99137589F5485BAF9E5ECC6A55B647"/>
        <w:category>
          <w:name w:val="General"/>
          <w:gallery w:val="placeholder"/>
        </w:category>
        <w:types>
          <w:type w:val="bbPlcHdr"/>
        </w:types>
        <w:behaviors>
          <w:behavior w:val="content"/>
        </w:behaviors>
        <w:guid w:val="{ADADBF81-086B-4757-A0D4-F4A9A3C4BEF8}"/>
      </w:docPartPr>
      <w:docPartBody>
        <w:p w:rsidR="005D2B3C" w:rsidRDefault="00556EE0" w:rsidP="00556EE0">
          <w:pPr>
            <w:pStyle w:val="1A99137589F5485BAF9E5ECC6A55B64714"/>
          </w:pPr>
          <w:r w:rsidRPr="003D2CE1">
            <w:rPr>
              <w:rFonts w:ascii="Arial" w:hAnsi="Arial" w:cs="Arial"/>
              <w:sz w:val="19"/>
              <w:szCs w:val="19"/>
            </w:rPr>
            <w:t>Month</w:t>
          </w:r>
        </w:p>
      </w:docPartBody>
    </w:docPart>
    <w:docPart>
      <w:docPartPr>
        <w:name w:val="995077DE4A7A4CAF99F0F1859AABA029"/>
        <w:category>
          <w:name w:val="General"/>
          <w:gallery w:val="placeholder"/>
        </w:category>
        <w:types>
          <w:type w:val="bbPlcHdr"/>
        </w:types>
        <w:behaviors>
          <w:behavior w:val="content"/>
        </w:behaviors>
        <w:guid w:val="{37343D80-DB77-4350-8EFA-E0DB967AE83A}"/>
      </w:docPartPr>
      <w:docPartBody>
        <w:p w:rsidR="005D2B3C" w:rsidRDefault="00556EE0" w:rsidP="00556EE0">
          <w:pPr>
            <w:pStyle w:val="995077DE4A7A4CAF99F0F1859AABA02910"/>
          </w:pPr>
          <w:r w:rsidRPr="003D2CE1">
            <w:rPr>
              <w:rFonts w:ascii="Arial" w:hAnsi="Arial" w:cs="Arial"/>
              <w:sz w:val="19"/>
              <w:szCs w:val="19"/>
            </w:rPr>
            <w:t>Insert name of College HR Representative</w:t>
          </w:r>
        </w:p>
      </w:docPartBody>
    </w:docPart>
    <w:docPart>
      <w:docPartPr>
        <w:name w:val="53B501CDE7E5487DB1E76792697F26A2"/>
        <w:category>
          <w:name w:val="General"/>
          <w:gallery w:val="placeholder"/>
        </w:category>
        <w:types>
          <w:type w:val="bbPlcHdr"/>
        </w:types>
        <w:behaviors>
          <w:behavior w:val="content"/>
        </w:behaviors>
        <w:guid w:val="{665AD4FD-2FCD-4DF7-81BF-3B9FB6998E04}"/>
      </w:docPartPr>
      <w:docPartBody>
        <w:p w:rsidR="005D2B3C" w:rsidRDefault="00556EE0" w:rsidP="00556EE0">
          <w:pPr>
            <w:pStyle w:val="53B501CDE7E5487DB1E76792697F26A210"/>
          </w:pPr>
          <w:r w:rsidRPr="003D2CE1">
            <w:rPr>
              <w:rFonts w:ascii="Arial" w:hAnsi="Arial" w:cs="Arial"/>
              <w:sz w:val="19"/>
              <w:szCs w:val="19"/>
            </w:rPr>
            <w:t>Insert Dean’s Name</w:t>
          </w:r>
        </w:p>
      </w:docPartBody>
    </w:docPart>
    <w:docPart>
      <w:docPartPr>
        <w:name w:val="F249219A677843EC9290339A231F6C99"/>
        <w:category>
          <w:name w:val="General"/>
          <w:gallery w:val="placeholder"/>
        </w:category>
        <w:types>
          <w:type w:val="bbPlcHdr"/>
        </w:types>
        <w:behaviors>
          <w:behavior w:val="content"/>
        </w:behaviors>
        <w:guid w:val="{2F003E8F-BEEB-45B7-B5EE-A98B4DB630ED}"/>
      </w:docPartPr>
      <w:docPartBody>
        <w:p w:rsidR="005D2B3C" w:rsidRDefault="00556EE0" w:rsidP="00556EE0">
          <w:pPr>
            <w:pStyle w:val="F249219A677843EC9290339A231F6C9910"/>
          </w:pPr>
          <w:r w:rsidRPr="003D2CE1">
            <w:rPr>
              <w:rFonts w:ascii="Arial" w:hAnsi="Arial" w:cs="Arial"/>
              <w:sz w:val="19"/>
              <w:szCs w:val="19"/>
            </w:rPr>
            <w:t>Insert College Name</w:t>
          </w:r>
        </w:p>
      </w:docPartBody>
    </w:docPart>
    <w:docPart>
      <w:docPartPr>
        <w:name w:val="BB470212BD184A0D8FEE55F33B6880C4"/>
        <w:category>
          <w:name w:val="General"/>
          <w:gallery w:val="placeholder"/>
        </w:category>
        <w:types>
          <w:type w:val="bbPlcHdr"/>
        </w:types>
        <w:behaviors>
          <w:behavior w:val="content"/>
        </w:behaviors>
        <w:guid w:val="{AE36575A-584A-42AF-9B5C-EA59318A02C8}"/>
      </w:docPartPr>
      <w:docPartBody>
        <w:p w:rsidR="006333D7" w:rsidRDefault="00556EE0" w:rsidP="00556EE0">
          <w:pPr>
            <w:pStyle w:val="BB470212BD184A0D8FEE55F33B6880C410"/>
          </w:pPr>
          <w:r w:rsidRPr="003D2CE1">
            <w:rPr>
              <w:rFonts w:ascii="Arial" w:hAnsi="Arial" w:cs="Arial"/>
              <w:sz w:val="19"/>
              <w:szCs w:val="19"/>
            </w:rPr>
            <w:t>Insert College HR Officer’s Name</w:t>
          </w:r>
        </w:p>
      </w:docPartBody>
    </w:docPart>
    <w:docPart>
      <w:docPartPr>
        <w:name w:val="EAD0CCDC91E84E5B9C8590E06396AB2F"/>
        <w:category>
          <w:name w:val="General"/>
          <w:gallery w:val="placeholder"/>
        </w:category>
        <w:types>
          <w:type w:val="bbPlcHdr"/>
        </w:types>
        <w:behaviors>
          <w:behavior w:val="content"/>
        </w:behaviors>
        <w:guid w:val="{1291C98C-0321-4884-A7FD-8E3B995F1098}"/>
      </w:docPartPr>
      <w:docPartBody>
        <w:p w:rsidR="000A5C33" w:rsidRDefault="00556EE0" w:rsidP="00556EE0">
          <w:pPr>
            <w:pStyle w:val="EAD0CCDC91E84E5B9C8590E06396AB2F10"/>
          </w:pPr>
          <w:r w:rsidRPr="003D2CE1">
            <w:rPr>
              <w:rFonts w:ascii="Arial" w:hAnsi="Arial" w:cs="Arial"/>
              <w:sz w:val="19"/>
              <w:szCs w:val="19"/>
            </w:rPr>
            <w:t>Insert Supplement Amount</w:t>
          </w:r>
        </w:p>
      </w:docPartBody>
    </w:docPart>
    <w:docPart>
      <w:docPartPr>
        <w:name w:val="DefaultPlaceholder_-1854013440"/>
        <w:category>
          <w:name w:val="General"/>
          <w:gallery w:val="placeholder"/>
        </w:category>
        <w:types>
          <w:type w:val="bbPlcHdr"/>
        </w:types>
        <w:behaviors>
          <w:behavior w:val="content"/>
        </w:behaviors>
        <w:guid w:val="{98352AAE-C81A-4716-AF4A-BB8F573CF387}"/>
      </w:docPartPr>
      <w:docPartBody>
        <w:p w:rsidR="000A5C33" w:rsidRDefault="00E707A8">
          <w:r w:rsidRPr="00FA328B">
            <w:rPr>
              <w:rStyle w:val="PlaceholderText"/>
            </w:rPr>
            <w:t>Click or tap here to enter text.</w:t>
          </w:r>
        </w:p>
      </w:docPartBody>
    </w:docPart>
    <w:docPart>
      <w:docPartPr>
        <w:name w:val="C886336F22F345E29DEFF0B6A1C311B6"/>
        <w:category>
          <w:name w:val="General"/>
          <w:gallery w:val="placeholder"/>
        </w:category>
        <w:types>
          <w:type w:val="bbPlcHdr"/>
        </w:types>
        <w:behaviors>
          <w:behavior w:val="content"/>
        </w:behaviors>
        <w:guid w:val="{27B1EE05-FC8F-451E-9BA3-140FC265379C}"/>
      </w:docPartPr>
      <w:docPartBody>
        <w:p w:rsidR="000A5C33" w:rsidRDefault="00E707A8" w:rsidP="00E707A8">
          <w:pPr>
            <w:pStyle w:val="C886336F22F345E29DEFF0B6A1C311B6"/>
          </w:pPr>
          <w:r w:rsidRPr="00FA328B">
            <w:rPr>
              <w:rStyle w:val="PlaceholderText"/>
            </w:rPr>
            <w:t>Click or tap here to enter text.</w:t>
          </w:r>
        </w:p>
      </w:docPartBody>
    </w:docPart>
    <w:docPart>
      <w:docPartPr>
        <w:name w:val="2E2E4262EDF548AAB32A2DBDD8F1182F"/>
        <w:category>
          <w:name w:val="General"/>
          <w:gallery w:val="placeholder"/>
        </w:category>
        <w:types>
          <w:type w:val="bbPlcHdr"/>
        </w:types>
        <w:behaviors>
          <w:behavior w:val="content"/>
        </w:behaviors>
        <w:guid w:val="{BB2B57FA-3952-433E-A078-008B08A6985E}"/>
      </w:docPartPr>
      <w:docPartBody>
        <w:p w:rsidR="000A5C33" w:rsidRDefault="00556EE0" w:rsidP="00556EE0">
          <w:pPr>
            <w:pStyle w:val="2E2E4262EDF548AAB32A2DBDD8F1182F6"/>
          </w:pPr>
          <w:r w:rsidRPr="003D2CE1">
            <w:rPr>
              <w:rFonts w:ascii="Arial" w:hAnsi="Arial" w:cs="Arial"/>
              <w:sz w:val="19"/>
              <w:szCs w:val="19"/>
            </w:rPr>
            <w:t>Insert department name</w:t>
          </w:r>
        </w:p>
      </w:docPartBody>
    </w:docPart>
    <w:docPart>
      <w:docPartPr>
        <w:name w:val="C6D6DE40F46241BA980913C91F10318A"/>
        <w:category>
          <w:name w:val="General"/>
          <w:gallery w:val="placeholder"/>
        </w:category>
        <w:types>
          <w:type w:val="bbPlcHdr"/>
        </w:types>
        <w:behaviors>
          <w:behavior w:val="content"/>
        </w:behaviors>
        <w:guid w:val="{EE176C92-7395-4435-A1B0-A993F569540B}"/>
      </w:docPartPr>
      <w:docPartBody>
        <w:p w:rsidR="000A5C33" w:rsidRDefault="00556EE0" w:rsidP="00556EE0">
          <w:pPr>
            <w:pStyle w:val="C6D6DE40F46241BA980913C91F10318A6"/>
          </w:pPr>
          <w:r w:rsidRPr="003D2CE1">
            <w:rPr>
              <w:rFonts w:ascii="Arial" w:hAnsi="Arial" w:cs="Arial"/>
              <w:sz w:val="19"/>
              <w:szCs w:val="19"/>
            </w:rPr>
            <w:t>Insert College HR Officer’s Name</w:t>
          </w:r>
        </w:p>
      </w:docPartBody>
    </w:docPart>
    <w:docPart>
      <w:docPartPr>
        <w:name w:val="0099E3F300AB4727917AF6F62E5C752E"/>
        <w:category>
          <w:name w:val="General"/>
          <w:gallery w:val="placeholder"/>
        </w:category>
        <w:types>
          <w:type w:val="bbPlcHdr"/>
        </w:types>
        <w:behaviors>
          <w:behavior w:val="content"/>
        </w:behaviors>
        <w:guid w:val="{D6F1E4F5-EB8B-40A6-9B62-49F4E5E4ADDA}"/>
      </w:docPartPr>
      <w:docPartBody>
        <w:p w:rsidR="000A5C33" w:rsidRDefault="00E707A8" w:rsidP="00E707A8">
          <w:pPr>
            <w:pStyle w:val="0099E3F300AB4727917AF6F62E5C752E"/>
          </w:pPr>
          <w:r w:rsidRPr="007612D9">
            <w:rPr>
              <w:rStyle w:val="PlaceholderText"/>
            </w:rPr>
            <w:t>Click or tap here to enter text.</w:t>
          </w:r>
        </w:p>
      </w:docPartBody>
    </w:docPart>
    <w:docPart>
      <w:docPartPr>
        <w:name w:val="76CDC4AC7C5B44CEB712C12E14E89646"/>
        <w:category>
          <w:name w:val="General"/>
          <w:gallery w:val="placeholder"/>
        </w:category>
        <w:types>
          <w:type w:val="bbPlcHdr"/>
        </w:types>
        <w:behaviors>
          <w:behavior w:val="content"/>
        </w:behaviors>
        <w:guid w:val="{41584DF3-CAC8-47E0-A322-10D4E2A6C1A8}"/>
      </w:docPartPr>
      <w:docPartBody>
        <w:p w:rsidR="00556EE0" w:rsidRDefault="00556EE0" w:rsidP="00556EE0">
          <w:pPr>
            <w:pStyle w:val="76CDC4AC7C5B44CEB712C12E14E896462"/>
          </w:pPr>
          <w:r w:rsidRPr="000D0C0E">
            <w:rPr>
              <w:rFonts w:ascii="Arial" w:hAnsi="Arial" w:cs="Arial"/>
              <w:iCs/>
              <w:color w:val="222222"/>
              <w:sz w:val="19"/>
              <w:szCs w:val="19"/>
              <w:shd w:val="clear" w:color="auto" w:fill="FFFFFF"/>
            </w:rPr>
            <w:t>Insert College/Division</w:t>
          </w:r>
        </w:p>
      </w:docPartBody>
    </w:docPart>
    <w:docPart>
      <w:docPartPr>
        <w:name w:val="D42D98E90AF2456DBE6D539AA841CDF6"/>
        <w:category>
          <w:name w:val="General"/>
          <w:gallery w:val="placeholder"/>
        </w:category>
        <w:types>
          <w:type w:val="bbPlcHdr"/>
        </w:types>
        <w:behaviors>
          <w:behavior w:val="content"/>
        </w:behaviors>
        <w:guid w:val="{88830953-ECEE-4344-AAF0-778AEACEF89E}"/>
      </w:docPartPr>
      <w:docPartBody>
        <w:p w:rsidR="00556EE0" w:rsidRDefault="00556EE0" w:rsidP="00556EE0">
          <w:pPr>
            <w:pStyle w:val="D42D98E90AF2456DBE6D539AA841CDF62"/>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65"/>
    <w:rsid w:val="00031BA5"/>
    <w:rsid w:val="000A5C33"/>
    <w:rsid w:val="00164D6A"/>
    <w:rsid w:val="00396475"/>
    <w:rsid w:val="003C0310"/>
    <w:rsid w:val="003E7C65"/>
    <w:rsid w:val="00556EE0"/>
    <w:rsid w:val="005D2B3C"/>
    <w:rsid w:val="006333D7"/>
    <w:rsid w:val="006F2EBA"/>
    <w:rsid w:val="006F5BCF"/>
    <w:rsid w:val="007716E8"/>
    <w:rsid w:val="009A4E76"/>
    <w:rsid w:val="00A66827"/>
    <w:rsid w:val="00AE11EE"/>
    <w:rsid w:val="00BC3E09"/>
    <w:rsid w:val="00D0257A"/>
    <w:rsid w:val="00E36C72"/>
    <w:rsid w:val="00E707A8"/>
    <w:rsid w:val="00E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EE0"/>
    <w:rPr>
      <w:color w:val="808080"/>
    </w:rPr>
  </w:style>
  <w:style w:type="paragraph" w:customStyle="1" w:styleId="5131F1FC012D4D39AB8228CD10793B5C">
    <w:name w:val="5131F1FC012D4D39AB8228CD10793B5C"/>
    <w:rsid w:val="003E7C65"/>
    <w:rPr>
      <w:rFonts w:eastAsiaTheme="minorHAnsi"/>
    </w:rPr>
  </w:style>
  <w:style w:type="paragraph" w:customStyle="1" w:styleId="5131F1FC012D4D39AB8228CD10793B5C1">
    <w:name w:val="5131F1FC012D4D39AB8228CD10793B5C1"/>
    <w:rsid w:val="003E7C65"/>
    <w:rPr>
      <w:rFonts w:eastAsiaTheme="minorHAnsi"/>
    </w:rPr>
  </w:style>
  <w:style w:type="paragraph" w:customStyle="1" w:styleId="5131F1FC012D4D39AB8228CD10793B5C2">
    <w:name w:val="5131F1FC012D4D39AB8228CD10793B5C2"/>
    <w:rsid w:val="003E7C65"/>
    <w:rPr>
      <w:rFonts w:eastAsiaTheme="minorHAnsi"/>
    </w:rPr>
  </w:style>
  <w:style w:type="paragraph" w:customStyle="1" w:styleId="CD981EDC10D8439DA1B44D8A356AAE61">
    <w:name w:val="CD981EDC10D8439DA1B44D8A356AAE61"/>
    <w:rsid w:val="003E7C65"/>
    <w:rPr>
      <w:rFonts w:eastAsiaTheme="minorHAnsi"/>
    </w:rPr>
  </w:style>
  <w:style w:type="paragraph" w:customStyle="1" w:styleId="5131F1FC012D4D39AB8228CD10793B5C3">
    <w:name w:val="5131F1FC012D4D39AB8228CD10793B5C3"/>
    <w:rsid w:val="003E7C65"/>
    <w:rPr>
      <w:rFonts w:eastAsiaTheme="minorHAnsi"/>
    </w:rPr>
  </w:style>
  <w:style w:type="paragraph" w:customStyle="1" w:styleId="CD981EDC10D8439DA1B44D8A356AAE611">
    <w:name w:val="CD981EDC10D8439DA1B44D8A356AAE611"/>
    <w:rsid w:val="003E7C65"/>
    <w:rPr>
      <w:rFonts w:eastAsiaTheme="minorHAnsi"/>
    </w:rPr>
  </w:style>
  <w:style w:type="paragraph" w:customStyle="1" w:styleId="5131F1FC012D4D39AB8228CD10793B5C4">
    <w:name w:val="5131F1FC012D4D39AB8228CD10793B5C4"/>
    <w:rsid w:val="003E7C65"/>
    <w:rPr>
      <w:rFonts w:eastAsiaTheme="minorHAnsi"/>
    </w:rPr>
  </w:style>
  <w:style w:type="paragraph" w:customStyle="1" w:styleId="CD981EDC10D8439DA1B44D8A356AAE612">
    <w:name w:val="CD981EDC10D8439DA1B44D8A356AAE612"/>
    <w:rsid w:val="003E7C65"/>
    <w:rPr>
      <w:rFonts w:eastAsiaTheme="minorHAnsi"/>
    </w:rPr>
  </w:style>
  <w:style w:type="paragraph" w:customStyle="1" w:styleId="5131F1FC012D4D39AB8228CD10793B5C5">
    <w:name w:val="5131F1FC012D4D39AB8228CD10793B5C5"/>
    <w:rsid w:val="003E7C65"/>
    <w:rPr>
      <w:rFonts w:eastAsiaTheme="minorHAnsi"/>
    </w:rPr>
  </w:style>
  <w:style w:type="paragraph" w:customStyle="1" w:styleId="CD981EDC10D8439DA1B44D8A356AAE613">
    <w:name w:val="CD981EDC10D8439DA1B44D8A356AAE613"/>
    <w:rsid w:val="003E7C65"/>
    <w:rPr>
      <w:rFonts w:eastAsiaTheme="minorHAnsi"/>
    </w:rPr>
  </w:style>
  <w:style w:type="paragraph" w:customStyle="1" w:styleId="5131F1FC012D4D39AB8228CD10793B5C6">
    <w:name w:val="5131F1FC012D4D39AB8228CD10793B5C6"/>
    <w:rsid w:val="003E7C65"/>
    <w:rPr>
      <w:rFonts w:eastAsiaTheme="minorHAnsi"/>
    </w:rPr>
  </w:style>
  <w:style w:type="paragraph" w:customStyle="1" w:styleId="CD981EDC10D8439DA1B44D8A356AAE614">
    <w:name w:val="CD981EDC10D8439DA1B44D8A356AAE614"/>
    <w:rsid w:val="003E7C65"/>
    <w:rPr>
      <w:rFonts w:eastAsiaTheme="minorHAnsi"/>
    </w:rPr>
  </w:style>
  <w:style w:type="paragraph" w:customStyle="1" w:styleId="500EEFED0AE945EA9797FAD7519ECE05">
    <w:name w:val="500EEFED0AE945EA9797FAD7519ECE05"/>
    <w:rsid w:val="003E7C65"/>
    <w:rPr>
      <w:rFonts w:eastAsiaTheme="minorHAnsi"/>
    </w:rPr>
  </w:style>
  <w:style w:type="paragraph" w:customStyle="1" w:styleId="E3D42AF4EC8D429BBA0EFA96572D74E2">
    <w:name w:val="E3D42AF4EC8D429BBA0EFA96572D74E2"/>
    <w:rsid w:val="003E7C65"/>
    <w:rPr>
      <w:rFonts w:eastAsiaTheme="minorHAnsi"/>
    </w:rPr>
  </w:style>
  <w:style w:type="paragraph" w:customStyle="1" w:styleId="5131F1FC012D4D39AB8228CD10793B5C7">
    <w:name w:val="5131F1FC012D4D39AB8228CD10793B5C7"/>
    <w:rsid w:val="003E7C65"/>
    <w:rPr>
      <w:rFonts w:eastAsiaTheme="minorHAnsi"/>
    </w:rPr>
  </w:style>
  <w:style w:type="paragraph" w:customStyle="1" w:styleId="CD981EDC10D8439DA1B44D8A356AAE615">
    <w:name w:val="CD981EDC10D8439DA1B44D8A356AAE615"/>
    <w:rsid w:val="003E7C65"/>
    <w:rPr>
      <w:rFonts w:eastAsiaTheme="minorHAnsi"/>
    </w:rPr>
  </w:style>
  <w:style w:type="paragraph" w:customStyle="1" w:styleId="500EEFED0AE945EA9797FAD7519ECE051">
    <w:name w:val="500EEFED0AE945EA9797FAD7519ECE051"/>
    <w:rsid w:val="003E7C65"/>
    <w:rPr>
      <w:rFonts w:eastAsiaTheme="minorHAnsi"/>
    </w:rPr>
  </w:style>
  <w:style w:type="paragraph" w:customStyle="1" w:styleId="E3D42AF4EC8D429BBA0EFA96572D74E21">
    <w:name w:val="E3D42AF4EC8D429BBA0EFA96572D74E21"/>
    <w:rsid w:val="003E7C65"/>
    <w:rPr>
      <w:rFonts w:eastAsiaTheme="minorHAnsi"/>
    </w:rPr>
  </w:style>
  <w:style w:type="paragraph" w:customStyle="1" w:styleId="5131F1FC012D4D39AB8228CD10793B5C8">
    <w:name w:val="5131F1FC012D4D39AB8228CD10793B5C8"/>
    <w:rsid w:val="003E7C65"/>
    <w:rPr>
      <w:rFonts w:eastAsiaTheme="minorHAnsi"/>
    </w:rPr>
  </w:style>
  <w:style w:type="paragraph" w:customStyle="1" w:styleId="CD981EDC10D8439DA1B44D8A356AAE616">
    <w:name w:val="CD981EDC10D8439DA1B44D8A356AAE616"/>
    <w:rsid w:val="003E7C65"/>
    <w:rPr>
      <w:rFonts w:eastAsiaTheme="minorHAnsi"/>
    </w:rPr>
  </w:style>
  <w:style w:type="paragraph" w:customStyle="1" w:styleId="500EEFED0AE945EA9797FAD7519ECE052">
    <w:name w:val="500EEFED0AE945EA9797FAD7519ECE052"/>
    <w:rsid w:val="003E7C65"/>
    <w:rPr>
      <w:rFonts w:eastAsiaTheme="minorHAnsi"/>
    </w:rPr>
  </w:style>
  <w:style w:type="paragraph" w:customStyle="1" w:styleId="E3D42AF4EC8D429BBA0EFA96572D74E22">
    <w:name w:val="E3D42AF4EC8D429BBA0EFA96572D74E22"/>
    <w:rsid w:val="003E7C65"/>
    <w:rPr>
      <w:rFonts w:eastAsiaTheme="minorHAnsi"/>
    </w:rPr>
  </w:style>
  <w:style w:type="paragraph" w:customStyle="1" w:styleId="ACA79AA2C68140A6ABEF6B641641B0C9">
    <w:name w:val="ACA79AA2C68140A6ABEF6B641641B0C9"/>
    <w:rsid w:val="003E7C65"/>
    <w:rPr>
      <w:rFonts w:eastAsiaTheme="minorHAnsi"/>
    </w:rPr>
  </w:style>
  <w:style w:type="paragraph" w:customStyle="1" w:styleId="5131F1FC012D4D39AB8228CD10793B5C9">
    <w:name w:val="5131F1FC012D4D39AB8228CD10793B5C9"/>
    <w:rsid w:val="003E7C65"/>
    <w:rPr>
      <w:rFonts w:eastAsiaTheme="minorHAnsi"/>
    </w:rPr>
  </w:style>
  <w:style w:type="paragraph" w:customStyle="1" w:styleId="CD981EDC10D8439DA1B44D8A356AAE617">
    <w:name w:val="CD981EDC10D8439DA1B44D8A356AAE617"/>
    <w:rsid w:val="003E7C65"/>
    <w:rPr>
      <w:rFonts w:eastAsiaTheme="minorHAnsi"/>
    </w:rPr>
  </w:style>
  <w:style w:type="paragraph" w:customStyle="1" w:styleId="500EEFED0AE945EA9797FAD7519ECE053">
    <w:name w:val="500EEFED0AE945EA9797FAD7519ECE053"/>
    <w:rsid w:val="003E7C65"/>
    <w:rPr>
      <w:rFonts w:eastAsiaTheme="minorHAnsi"/>
    </w:rPr>
  </w:style>
  <w:style w:type="paragraph" w:customStyle="1" w:styleId="E3D42AF4EC8D429BBA0EFA96572D74E23">
    <w:name w:val="E3D42AF4EC8D429BBA0EFA96572D74E23"/>
    <w:rsid w:val="003E7C65"/>
    <w:rPr>
      <w:rFonts w:eastAsiaTheme="minorHAnsi"/>
    </w:rPr>
  </w:style>
  <w:style w:type="paragraph" w:customStyle="1" w:styleId="ACA79AA2C68140A6ABEF6B641641B0C91">
    <w:name w:val="ACA79AA2C68140A6ABEF6B641641B0C91"/>
    <w:rsid w:val="003E7C65"/>
    <w:rPr>
      <w:rFonts w:eastAsiaTheme="minorHAnsi"/>
    </w:rPr>
  </w:style>
  <w:style w:type="paragraph" w:customStyle="1" w:styleId="CD981EDC10D8439DA1B44D8A356AAE618">
    <w:name w:val="CD981EDC10D8439DA1B44D8A356AAE618"/>
    <w:rsid w:val="003E7C65"/>
    <w:rPr>
      <w:rFonts w:eastAsiaTheme="minorHAnsi"/>
    </w:rPr>
  </w:style>
  <w:style w:type="paragraph" w:customStyle="1" w:styleId="500EEFED0AE945EA9797FAD7519ECE054">
    <w:name w:val="500EEFED0AE945EA9797FAD7519ECE054"/>
    <w:rsid w:val="003E7C65"/>
    <w:rPr>
      <w:rFonts w:eastAsiaTheme="minorHAnsi"/>
    </w:rPr>
  </w:style>
  <w:style w:type="paragraph" w:customStyle="1" w:styleId="E3D42AF4EC8D429BBA0EFA96572D74E24">
    <w:name w:val="E3D42AF4EC8D429BBA0EFA96572D74E24"/>
    <w:rsid w:val="003E7C65"/>
    <w:rPr>
      <w:rFonts w:eastAsiaTheme="minorHAnsi"/>
    </w:rPr>
  </w:style>
  <w:style w:type="paragraph" w:customStyle="1" w:styleId="ACA79AA2C68140A6ABEF6B641641B0C92">
    <w:name w:val="ACA79AA2C68140A6ABEF6B641641B0C92"/>
    <w:rsid w:val="003E7C65"/>
    <w:rPr>
      <w:rFonts w:eastAsiaTheme="minorHAnsi"/>
    </w:rPr>
  </w:style>
  <w:style w:type="paragraph" w:customStyle="1" w:styleId="5131F1FC012D4D39AB8228CD10793B5C10">
    <w:name w:val="5131F1FC012D4D39AB8228CD10793B5C10"/>
    <w:rsid w:val="003E7C65"/>
    <w:rPr>
      <w:rFonts w:eastAsiaTheme="minorHAnsi"/>
    </w:rPr>
  </w:style>
  <w:style w:type="paragraph" w:customStyle="1" w:styleId="CD981EDC10D8439DA1B44D8A356AAE619">
    <w:name w:val="CD981EDC10D8439DA1B44D8A356AAE619"/>
    <w:rsid w:val="003E7C65"/>
    <w:rPr>
      <w:rFonts w:eastAsiaTheme="minorHAnsi"/>
    </w:rPr>
  </w:style>
  <w:style w:type="paragraph" w:customStyle="1" w:styleId="500EEFED0AE945EA9797FAD7519ECE055">
    <w:name w:val="500EEFED0AE945EA9797FAD7519ECE055"/>
    <w:rsid w:val="003E7C65"/>
    <w:rPr>
      <w:rFonts w:eastAsiaTheme="minorHAnsi"/>
    </w:rPr>
  </w:style>
  <w:style w:type="paragraph" w:customStyle="1" w:styleId="E3D42AF4EC8D429BBA0EFA96572D74E25">
    <w:name w:val="E3D42AF4EC8D429BBA0EFA96572D74E25"/>
    <w:rsid w:val="003E7C65"/>
    <w:rPr>
      <w:rFonts w:eastAsiaTheme="minorHAnsi"/>
    </w:rPr>
  </w:style>
  <w:style w:type="paragraph" w:customStyle="1" w:styleId="ACA79AA2C68140A6ABEF6B641641B0C93">
    <w:name w:val="ACA79AA2C68140A6ABEF6B641641B0C93"/>
    <w:rsid w:val="003E7C65"/>
    <w:rPr>
      <w:rFonts w:eastAsiaTheme="minorHAnsi"/>
    </w:rPr>
  </w:style>
  <w:style w:type="paragraph" w:customStyle="1" w:styleId="5131F1FC012D4D39AB8228CD10793B5C11">
    <w:name w:val="5131F1FC012D4D39AB8228CD10793B5C11"/>
    <w:rsid w:val="003E7C65"/>
    <w:rPr>
      <w:rFonts w:eastAsiaTheme="minorHAnsi"/>
    </w:rPr>
  </w:style>
  <w:style w:type="paragraph" w:customStyle="1" w:styleId="CD981EDC10D8439DA1B44D8A356AAE6110">
    <w:name w:val="CD981EDC10D8439DA1B44D8A356AAE6110"/>
    <w:rsid w:val="003E7C65"/>
    <w:rPr>
      <w:rFonts w:eastAsiaTheme="minorHAnsi"/>
    </w:rPr>
  </w:style>
  <w:style w:type="paragraph" w:customStyle="1" w:styleId="500EEFED0AE945EA9797FAD7519ECE056">
    <w:name w:val="500EEFED0AE945EA9797FAD7519ECE056"/>
    <w:rsid w:val="003E7C65"/>
    <w:rPr>
      <w:rFonts w:eastAsiaTheme="minorHAnsi"/>
    </w:rPr>
  </w:style>
  <w:style w:type="paragraph" w:customStyle="1" w:styleId="E3D42AF4EC8D429BBA0EFA96572D74E26">
    <w:name w:val="E3D42AF4EC8D429BBA0EFA96572D74E26"/>
    <w:rsid w:val="003E7C65"/>
    <w:rPr>
      <w:rFonts w:eastAsiaTheme="minorHAnsi"/>
    </w:rPr>
  </w:style>
  <w:style w:type="paragraph" w:customStyle="1" w:styleId="ACA79AA2C68140A6ABEF6B641641B0C94">
    <w:name w:val="ACA79AA2C68140A6ABEF6B641641B0C94"/>
    <w:rsid w:val="003E7C65"/>
    <w:rPr>
      <w:rFonts w:eastAsiaTheme="minorHAnsi"/>
    </w:rPr>
  </w:style>
  <w:style w:type="paragraph" w:customStyle="1" w:styleId="AA7AAC2AEC744C4EB92B43A2866A1612">
    <w:name w:val="AA7AAC2AEC744C4EB92B43A2866A1612"/>
    <w:rsid w:val="003E7C65"/>
    <w:rPr>
      <w:rFonts w:eastAsiaTheme="minorHAnsi"/>
    </w:rPr>
  </w:style>
  <w:style w:type="paragraph" w:customStyle="1" w:styleId="5131F1FC012D4D39AB8228CD10793B5C12">
    <w:name w:val="5131F1FC012D4D39AB8228CD10793B5C12"/>
    <w:rsid w:val="003E7C65"/>
    <w:rPr>
      <w:rFonts w:eastAsiaTheme="minorHAnsi"/>
    </w:rPr>
  </w:style>
  <w:style w:type="paragraph" w:customStyle="1" w:styleId="CD981EDC10D8439DA1B44D8A356AAE6111">
    <w:name w:val="CD981EDC10D8439DA1B44D8A356AAE6111"/>
    <w:rsid w:val="003E7C65"/>
    <w:rPr>
      <w:rFonts w:eastAsiaTheme="minorHAnsi"/>
    </w:rPr>
  </w:style>
  <w:style w:type="paragraph" w:customStyle="1" w:styleId="500EEFED0AE945EA9797FAD7519ECE057">
    <w:name w:val="500EEFED0AE945EA9797FAD7519ECE057"/>
    <w:rsid w:val="003E7C65"/>
    <w:rPr>
      <w:rFonts w:eastAsiaTheme="minorHAnsi"/>
    </w:rPr>
  </w:style>
  <w:style w:type="paragraph" w:customStyle="1" w:styleId="E3D42AF4EC8D429BBA0EFA96572D74E27">
    <w:name w:val="E3D42AF4EC8D429BBA0EFA96572D74E27"/>
    <w:rsid w:val="003E7C65"/>
    <w:rPr>
      <w:rFonts w:eastAsiaTheme="minorHAnsi"/>
    </w:rPr>
  </w:style>
  <w:style w:type="paragraph" w:customStyle="1" w:styleId="ACA79AA2C68140A6ABEF6B641641B0C95">
    <w:name w:val="ACA79AA2C68140A6ABEF6B641641B0C95"/>
    <w:rsid w:val="003E7C65"/>
    <w:rPr>
      <w:rFonts w:eastAsiaTheme="minorHAnsi"/>
    </w:rPr>
  </w:style>
  <w:style w:type="paragraph" w:customStyle="1" w:styleId="AA7AAC2AEC744C4EB92B43A2866A16121">
    <w:name w:val="AA7AAC2AEC744C4EB92B43A2866A16121"/>
    <w:rsid w:val="003E7C65"/>
    <w:rPr>
      <w:rFonts w:eastAsiaTheme="minorHAnsi"/>
    </w:rPr>
  </w:style>
  <w:style w:type="paragraph" w:customStyle="1" w:styleId="FFBA32100F9E4A08B61CF5F0DFD919FB">
    <w:name w:val="FFBA32100F9E4A08B61CF5F0DFD919FB"/>
    <w:rsid w:val="003E7C65"/>
    <w:rPr>
      <w:rFonts w:eastAsiaTheme="minorHAnsi"/>
    </w:rPr>
  </w:style>
  <w:style w:type="paragraph" w:customStyle="1" w:styleId="85829C4D3F65414C81E804347A9A5943">
    <w:name w:val="85829C4D3F65414C81E804347A9A5943"/>
    <w:rsid w:val="003E7C65"/>
    <w:rPr>
      <w:rFonts w:eastAsiaTheme="minorHAnsi"/>
    </w:rPr>
  </w:style>
  <w:style w:type="paragraph" w:customStyle="1" w:styleId="5131F1FC012D4D39AB8228CD10793B5C13">
    <w:name w:val="5131F1FC012D4D39AB8228CD10793B5C13"/>
    <w:rsid w:val="003E7C65"/>
    <w:rPr>
      <w:rFonts w:eastAsiaTheme="minorHAnsi"/>
    </w:rPr>
  </w:style>
  <w:style w:type="paragraph" w:customStyle="1" w:styleId="CD981EDC10D8439DA1B44D8A356AAE6112">
    <w:name w:val="CD981EDC10D8439DA1B44D8A356AAE6112"/>
    <w:rsid w:val="003E7C65"/>
    <w:rPr>
      <w:rFonts w:eastAsiaTheme="minorHAnsi"/>
    </w:rPr>
  </w:style>
  <w:style w:type="paragraph" w:customStyle="1" w:styleId="500EEFED0AE945EA9797FAD7519ECE058">
    <w:name w:val="500EEFED0AE945EA9797FAD7519ECE058"/>
    <w:rsid w:val="003E7C65"/>
    <w:rPr>
      <w:rFonts w:eastAsiaTheme="minorHAnsi"/>
    </w:rPr>
  </w:style>
  <w:style w:type="paragraph" w:customStyle="1" w:styleId="E3D42AF4EC8D429BBA0EFA96572D74E28">
    <w:name w:val="E3D42AF4EC8D429BBA0EFA96572D74E28"/>
    <w:rsid w:val="003E7C65"/>
    <w:rPr>
      <w:rFonts w:eastAsiaTheme="minorHAnsi"/>
    </w:rPr>
  </w:style>
  <w:style w:type="paragraph" w:customStyle="1" w:styleId="ACA79AA2C68140A6ABEF6B641641B0C96">
    <w:name w:val="ACA79AA2C68140A6ABEF6B641641B0C96"/>
    <w:rsid w:val="003E7C65"/>
    <w:rPr>
      <w:rFonts w:eastAsiaTheme="minorHAnsi"/>
    </w:rPr>
  </w:style>
  <w:style w:type="paragraph" w:customStyle="1" w:styleId="AA7AAC2AEC744C4EB92B43A2866A16122">
    <w:name w:val="AA7AAC2AEC744C4EB92B43A2866A16122"/>
    <w:rsid w:val="003E7C65"/>
    <w:rPr>
      <w:rFonts w:eastAsiaTheme="minorHAnsi"/>
    </w:rPr>
  </w:style>
  <w:style w:type="paragraph" w:customStyle="1" w:styleId="FFBA32100F9E4A08B61CF5F0DFD919FB1">
    <w:name w:val="FFBA32100F9E4A08B61CF5F0DFD919FB1"/>
    <w:rsid w:val="003E7C65"/>
    <w:rPr>
      <w:rFonts w:eastAsiaTheme="minorHAnsi"/>
    </w:rPr>
  </w:style>
  <w:style w:type="paragraph" w:customStyle="1" w:styleId="85829C4D3F65414C81E804347A9A59431">
    <w:name w:val="85829C4D3F65414C81E804347A9A59431"/>
    <w:rsid w:val="003E7C65"/>
    <w:rPr>
      <w:rFonts w:eastAsiaTheme="minorHAnsi"/>
    </w:rPr>
  </w:style>
  <w:style w:type="paragraph" w:customStyle="1" w:styleId="9B70BC3774B44E86A0123E0CC53E8086">
    <w:name w:val="9B70BC3774B44E86A0123E0CC53E8086"/>
    <w:rsid w:val="003E7C65"/>
    <w:rPr>
      <w:rFonts w:eastAsiaTheme="minorHAnsi"/>
    </w:rPr>
  </w:style>
  <w:style w:type="paragraph" w:customStyle="1" w:styleId="2D5333B75F344E1F837927B95334784C">
    <w:name w:val="2D5333B75F344E1F837927B95334784C"/>
    <w:rsid w:val="003E7C65"/>
    <w:rPr>
      <w:rFonts w:eastAsiaTheme="minorHAnsi"/>
    </w:rPr>
  </w:style>
  <w:style w:type="paragraph" w:customStyle="1" w:styleId="248EC9AD452E4D07812278A8E7269267">
    <w:name w:val="248EC9AD452E4D07812278A8E7269267"/>
    <w:rsid w:val="003E7C65"/>
    <w:rPr>
      <w:rFonts w:eastAsiaTheme="minorHAnsi"/>
    </w:rPr>
  </w:style>
  <w:style w:type="paragraph" w:customStyle="1" w:styleId="8EFD350AFE0C4E0E941C95C517420CB6">
    <w:name w:val="8EFD350AFE0C4E0E941C95C517420CB6"/>
    <w:rsid w:val="003E7C65"/>
    <w:rPr>
      <w:rFonts w:eastAsiaTheme="minorHAnsi"/>
    </w:rPr>
  </w:style>
  <w:style w:type="paragraph" w:customStyle="1" w:styleId="5FFC598B86C34FC2A4DB365152D3A93F">
    <w:name w:val="5FFC598B86C34FC2A4DB365152D3A93F"/>
    <w:rsid w:val="003E7C65"/>
    <w:rPr>
      <w:rFonts w:eastAsiaTheme="minorHAnsi"/>
    </w:rPr>
  </w:style>
  <w:style w:type="paragraph" w:customStyle="1" w:styleId="1A99137589F5485BAF9E5ECC6A55B647">
    <w:name w:val="1A99137589F5485BAF9E5ECC6A55B647"/>
    <w:rsid w:val="003E7C65"/>
    <w:rPr>
      <w:rFonts w:eastAsiaTheme="minorHAnsi"/>
    </w:rPr>
  </w:style>
  <w:style w:type="paragraph" w:customStyle="1" w:styleId="11EAE593CDAF436FA8CCC3EF98322FFC">
    <w:name w:val="11EAE593CDAF436FA8CCC3EF98322FFC"/>
    <w:rsid w:val="003E7C65"/>
    <w:rPr>
      <w:rFonts w:eastAsiaTheme="minorHAnsi"/>
    </w:rPr>
  </w:style>
  <w:style w:type="paragraph" w:customStyle="1" w:styleId="21663115D6984CB2A3218F14C6DE256C">
    <w:name w:val="21663115D6984CB2A3218F14C6DE256C"/>
    <w:rsid w:val="003E7C65"/>
    <w:rPr>
      <w:rFonts w:eastAsiaTheme="minorHAnsi"/>
    </w:rPr>
  </w:style>
  <w:style w:type="paragraph" w:customStyle="1" w:styleId="EFABE5BCA0F84EDC976E2FC5E92F3C19">
    <w:name w:val="EFABE5BCA0F84EDC976E2FC5E92F3C19"/>
    <w:rsid w:val="003E7C65"/>
    <w:rPr>
      <w:rFonts w:eastAsiaTheme="minorHAnsi"/>
    </w:rPr>
  </w:style>
  <w:style w:type="paragraph" w:customStyle="1" w:styleId="45340E08C0F14B33B8FC53E5F5925E7A">
    <w:name w:val="45340E08C0F14B33B8FC53E5F5925E7A"/>
    <w:rsid w:val="003E7C65"/>
    <w:rPr>
      <w:rFonts w:eastAsiaTheme="minorHAnsi"/>
    </w:rPr>
  </w:style>
  <w:style w:type="paragraph" w:customStyle="1" w:styleId="C65E0568BCA146FFA773D5F97332A69B">
    <w:name w:val="C65E0568BCA146FFA773D5F97332A69B"/>
    <w:rsid w:val="003E7C65"/>
    <w:rPr>
      <w:rFonts w:eastAsiaTheme="minorHAnsi"/>
    </w:rPr>
  </w:style>
  <w:style w:type="paragraph" w:customStyle="1" w:styleId="BBE7263FC1844F9C8C4082C20CB903BA">
    <w:name w:val="BBE7263FC1844F9C8C4082C20CB903BA"/>
    <w:rsid w:val="003E7C65"/>
    <w:rPr>
      <w:rFonts w:eastAsiaTheme="minorHAnsi"/>
    </w:rPr>
  </w:style>
  <w:style w:type="paragraph" w:customStyle="1" w:styleId="995077DE4A7A4CAF99F0F1859AABA029">
    <w:name w:val="995077DE4A7A4CAF99F0F1859AABA029"/>
    <w:rsid w:val="003E7C65"/>
    <w:rPr>
      <w:rFonts w:eastAsiaTheme="minorHAnsi"/>
    </w:rPr>
  </w:style>
  <w:style w:type="paragraph" w:customStyle="1" w:styleId="725954B449084A1E8F71C1249EFA5B42">
    <w:name w:val="725954B449084A1E8F71C1249EFA5B42"/>
    <w:rsid w:val="003E7C65"/>
    <w:rPr>
      <w:rFonts w:eastAsiaTheme="minorHAnsi"/>
    </w:rPr>
  </w:style>
  <w:style w:type="paragraph" w:customStyle="1" w:styleId="53B501CDE7E5487DB1E76792697F26A2">
    <w:name w:val="53B501CDE7E5487DB1E76792697F26A2"/>
    <w:rsid w:val="003E7C65"/>
    <w:rPr>
      <w:rFonts w:eastAsiaTheme="minorHAnsi"/>
    </w:rPr>
  </w:style>
  <w:style w:type="paragraph" w:customStyle="1" w:styleId="F249219A677843EC9290339A231F6C99">
    <w:name w:val="F249219A677843EC9290339A231F6C99"/>
    <w:rsid w:val="003E7C65"/>
    <w:rPr>
      <w:rFonts w:eastAsiaTheme="minorHAnsi"/>
    </w:rPr>
  </w:style>
  <w:style w:type="paragraph" w:customStyle="1" w:styleId="28E679A4B25A450B85BEE2F0E8E1E8E0">
    <w:name w:val="28E679A4B25A450B85BEE2F0E8E1E8E0"/>
    <w:rsid w:val="003E7C65"/>
    <w:rPr>
      <w:rFonts w:eastAsiaTheme="minorHAnsi"/>
    </w:rPr>
  </w:style>
  <w:style w:type="paragraph" w:customStyle="1" w:styleId="AA7AAC2AEC744C4EB92B43A2866A16123">
    <w:name w:val="AA7AAC2AEC744C4EB92B43A2866A16123"/>
    <w:rsid w:val="00164D6A"/>
    <w:rPr>
      <w:rFonts w:eastAsiaTheme="minorHAnsi"/>
    </w:rPr>
  </w:style>
  <w:style w:type="paragraph" w:customStyle="1" w:styleId="9B70BC3774B44E86A0123E0CC53E80861">
    <w:name w:val="9B70BC3774B44E86A0123E0CC53E80861"/>
    <w:rsid w:val="00164D6A"/>
    <w:rPr>
      <w:rFonts w:eastAsiaTheme="minorHAnsi"/>
    </w:rPr>
  </w:style>
  <w:style w:type="paragraph" w:customStyle="1" w:styleId="5FFC598B86C34FC2A4DB365152D3A93F1">
    <w:name w:val="5FFC598B86C34FC2A4DB365152D3A93F1"/>
    <w:rsid w:val="00164D6A"/>
    <w:rPr>
      <w:rFonts w:eastAsiaTheme="minorHAnsi"/>
    </w:rPr>
  </w:style>
  <w:style w:type="paragraph" w:customStyle="1" w:styleId="1A99137589F5485BAF9E5ECC6A55B6471">
    <w:name w:val="1A99137589F5485BAF9E5ECC6A55B6471"/>
    <w:rsid w:val="00164D6A"/>
    <w:rPr>
      <w:rFonts w:eastAsiaTheme="minorHAnsi"/>
    </w:rPr>
  </w:style>
  <w:style w:type="paragraph" w:customStyle="1" w:styleId="45340E08C0F14B33B8FC53E5F5925E7A1">
    <w:name w:val="45340E08C0F14B33B8FC53E5F5925E7A1"/>
    <w:rsid w:val="00164D6A"/>
    <w:rPr>
      <w:rFonts w:eastAsiaTheme="minorHAnsi"/>
    </w:rPr>
  </w:style>
  <w:style w:type="paragraph" w:customStyle="1" w:styleId="C65E0568BCA146FFA773D5F97332A69B1">
    <w:name w:val="C65E0568BCA146FFA773D5F97332A69B1"/>
    <w:rsid w:val="00164D6A"/>
    <w:rPr>
      <w:rFonts w:eastAsiaTheme="minorHAnsi"/>
    </w:rPr>
  </w:style>
  <w:style w:type="paragraph" w:customStyle="1" w:styleId="AA7AAC2AEC744C4EB92B43A2866A16124">
    <w:name w:val="AA7AAC2AEC744C4EB92B43A2866A16124"/>
    <w:rsid w:val="006F5BCF"/>
    <w:rPr>
      <w:rFonts w:eastAsiaTheme="minorHAnsi"/>
    </w:rPr>
  </w:style>
  <w:style w:type="paragraph" w:customStyle="1" w:styleId="9B70BC3774B44E86A0123E0CC53E80862">
    <w:name w:val="9B70BC3774B44E86A0123E0CC53E80862"/>
    <w:rsid w:val="006F5BCF"/>
    <w:rPr>
      <w:rFonts w:eastAsiaTheme="minorHAnsi"/>
    </w:rPr>
  </w:style>
  <w:style w:type="paragraph" w:customStyle="1" w:styleId="5FFC598B86C34FC2A4DB365152D3A93F2">
    <w:name w:val="5FFC598B86C34FC2A4DB365152D3A93F2"/>
    <w:rsid w:val="006F5BCF"/>
    <w:rPr>
      <w:rFonts w:eastAsiaTheme="minorHAnsi"/>
    </w:rPr>
  </w:style>
  <w:style w:type="paragraph" w:customStyle="1" w:styleId="1A99137589F5485BAF9E5ECC6A55B6472">
    <w:name w:val="1A99137589F5485BAF9E5ECC6A55B6472"/>
    <w:rsid w:val="006F5BCF"/>
    <w:rPr>
      <w:rFonts w:eastAsiaTheme="minorHAnsi"/>
    </w:rPr>
  </w:style>
  <w:style w:type="paragraph" w:customStyle="1" w:styleId="45340E08C0F14B33B8FC53E5F5925E7A2">
    <w:name w:val="45340E08C0F14B33B8FC53E5F5925E7A2"/>
    <w:rsid w:val="006F5BCF"/>
    <w:rPr>
      <w:rFonts w:eastAsiaTheme="minorHAnsi"/>
    </w:rPr>
  </w:style>
  <w:style w:type="paragraph" w:customStyle="1" w:styleId="C65E0568BCA146FFA773D5F97332A69B2">
    <w:name w:val="C65E0568BCA146FFA773D5F97332A69B2"/>
    <w:rsid w:val="006F5BCF"/>
    <w:rPr>
      <w:rFonts w:eastAsiaTheme="minorHAnsi"/>
    </w:rPr>
  </w:style>
  <w:style w:type="paragraph" w:customStyle="1" w:styleId="BB470212BD184A0D8FEE55F33B6880C4">
    <w:name w:val="BB470212BD184A0D8FEE55F33B6880C4"/>
    <w:rsid w:val="00A66827"/>
  </w:style>
  <w:style w:type="paragraph" w:customStyle="1" w:styleId="5131F1FC012D4D39AB8228CD10793B5C14">
    <w:name w:val="5131F1FC012D4D39AB8228CD10793B5C14"/>
    <w:rsid w:val="00A66827"/>
    <w:rPr>
      <w:rFonts w:eastAsiaTheme="minorHAnsi"/>
    </w:rPr>
  </w:style>
  <w:style w:type="paragraph" w:customStyle="1" w:styleId="CD981EDC10D8439DA1B44D8A356AAE6113">
    <w:name w:val="CD981EDC10D8439DA1B44D8A356AAE6113"/>
    <w:rsid w:val="00A66827"/>
    <w:rPr>
      <w:rFonts w:eastAsiaTheme="minorHAnsi"/>
    </w:rPr>
  </w:style>
  <w:style w:type="paragraph" w:customStyle="1" w:styleId="500EEFED0AE945EA9797FAD7519ECE059">
    <w:name w:val="500EEFED0AE945EA9797FAD7519ECE059"/>
    <w:rsid w:val="00A66827"/>
    <w:rPr>
      <w:rFonts w:eastAsiaTheme="minorHAnsi"/>
    </w:rPr>
  </w:style>
  <w:style w:type="paragraph" w:customStyle="1" w:styleId="E3D42AF4EC8D429BBA0EFA96572D74E29">
    <w:name w:val="E3D42AF4EC8D429BBA0EFA96572D74E29"/>
    <w:rsid w:val="00A66827"/>
    <w:rPr>
      <w:rFonts w:eastAsiaTheme="minorHAnsi"/>
    </w:rPr>
  </w:style>
  <w:style w:type="paragraph" w:customStyle="1" w:styleId="ACA79AA2C68140A6ABEF6B641641B0C97">
    <w:name w:val="ACA79AA2C68140A6ABEF6B641641B0C97"/>
    <w:rsid w:val="00A66827"/>
    <w:rPr>
      <w:rFonts w:eastAsiaTheme="minorHAnsi"/>
    </w:rPr>
  </w:style>
  <w:style w:type="paragraph" w:customStyle="1" w:styleId="AA7AAC2AEC744C4EB92B43A2866A16125">
    <w:name w:val="AA7AAC2AEC744C4EB92B43A2866A16125"/>
    <w:rsid w:val="00A66827"/>
    <w:rPr>
      <w:rFonts w:eastAsiaTheme="minorHAnsi"/>
    </w:rPr>
  </w:style>
  <w:style w:type="paragraph" w:customStyle="1" w:styleId="FFBA32100F9E4A08B61CF5F0DFD919FB2">
    <w:name w:val="FFBA32100F9E4A08B61CF5F0DFD919FB2"/>
    <w:rsid w:val="00A66827"/>
    <w:rPr>
      <w:rFonts w:eastAsiaTheme="minorHAnsi"/>
    </w:rPr>
  </w:style>
  <w:style w:type="paragraph" w:customStyle="1" w:styleId="85829C4D3F65414C81E804347A9A59432">
    <w:name w:val="85829C4D3F65414C81E804347A9A59432"/>
    <w:rsid w:val="00A66827"/>
    <w:rPr>
      <w:rFonts w:eastAsiaTheme="minorHAnsi"/>
    </w:rPr>
  </w:style>
  <w:style w:type="paragraph" w:customStyle="1" w:styleId="9B70BC3774B44E86A0123E0CC53E80863">
    <w:name w:val="9B70BC3774B44E86A0123E0CC53E80863"/>
    <w:rsid w:val="00A66827"/>
    <w:rPr>
      <w:rFonts w:eastAsiaTheme="minorHAnsi"/>
    </w:rPr>
  </w:style>
  <w:style w:type="paragraph" w:customStyle="1" w:styleId="2D5333B75F344E1F837927B95334784C1">
    <w:name w:val="2D5333B75F344E1F837927B95334784C1"/>
    <w:rsid w:val="00A66827"/>
    <w:rPr>
      <w:rFonts w:eastAsiaTheme="minorHAnsi"/>
    </w:rPr>
  </w:style>
  <w:style w:type="paragraph" w:customStyle="1" w:styleId="248EC9AD452E4D07812278A8E72692671">
    <w:name w:val="248EC9AD452E4D07812278A8E72692671"/>
    <w:rsid w:val="00A66827"/>
    <w:rPr>
      <w:rFonts w:eastAsiaTheme="minorHAnsi"/>
    </w:rPr>
  </w:style>
  <w:style w:type="paragraph" w:customStyle="1" w:styleId="8EFD350AFE0C4E0E941C95C517420CB61">
    <w:name w:val="8EFD350AFE0C4E0E941C95C517420CB61"/>
    <w:rsid w:val="00A66827"/>
    <w:rPr>
      <w:rFonts w:eastAsiaTheme="minorHAnsi"/>
    </w:rPr>
  </w:style>
  <w:style w:type="paragraph" w:customStyle="1" w:styleId="5FFC598B86C34FC2A4DB365152D3A93F3">
    <w:name w:val="5FFC598B86C34FC2A4DB365152D3A93F3"/>
    <w:rsid w:val="00A66827"/>
    <w:rPr>
      <w:rFonts w:eastAsiaTheme="minorHAnsi"/>
    </w:rPr>
  </w:style>
  <w:style w:type="paragraph" w:customStyle="1" w:styleId="1A99137589F5485BAF9E5ECC6A55B6473">
    <w:name w:val="1A99137589F5485BAF9E5ECC6A55B6473"/>
    <w:rsid w:val="00A66827"/>
    <w:rPr>
      <w:rFonts w:eastAsiaTheme="minorHAnsi"/>
    </w:rPr>
  </w:style>
  <w:style w:type="paragraph" w:customStyle="1" w:styleId="11EAE593CDAF436FA8CCC3EF98322FFC1">
    <w:name w:val="11EAE593CDAF436FA8CCC3EF98322FFC1"/>
    <w:rsid w:val="00A66827"/>
    <w:rPr>
      <w:rFonts w:eastAsiaTheme="minorHAnsi"/>
    </w:rPr>
  </w:style>
  <w:style w:type="paragraph" w:customStyle="1" w:styleId="21663115D6984CB2A3218F14C6DE256C1">
    <w:name w:val="21663115D6984CB2A3218F14C6DE256C1"/>
    <w:rsid w:val="00A66827"/>
    <w:rPr>
      <w:rFonts w:eastAsiaTheme="minorHAnsi"/>
    </w:rPr>
  </w:style>
  <w:style w:type="paragraph" w:customStyle="1" w:styleId="EFABE5BCA0F84EDC976E2FC5E92F3C191">
    <w:name w:val="EFABE5BCA0F84EDC976E2FC5E92F3C191"/>
    <w:rsid w:val="00A66827"/>
    <w:rPr>
      <w:rFonts w:eastAsiaTheme="minorHAnsi"/>
    </w:rPr>
  </w:style>
  <w:style w:type="paragraph" w:customStyle="1" w:styleId="45340E08C0F14B33B8FC53E5F5925E7A3">
    <w:name w:val="45340E08C0F14B33B8FC53E5F5925E7A3"/>
    <w:rsid w:val="00A66827"/>
    <w:rPr>
      <w:rFonts w:eastAsiaTheme="minorHAnsi"/>
    </w:rPr>
  </w:style>
  <w:style w:type="paragraph" w:customStyle="1" w:styleId="C65E0568BCA146FFA773D5F97332A69B3">
    <w:name w:val="C65E0568BCA146FFA773D5F97332A69B3"/>
    <w:rsid w:val="00A66827"/>
    <w:rPr>
      <w:rFonts w:eastAsiaTheme="minorHAnsi"/>
    </w:rPr>
  </w:style>
  <w:style w:type="paragraph" w:customStyle="1" w:styleId="BBE7263FC1844F9C8C4082C20CB903BA1">
    <w:name w:val="BBE7263FC1844F9C8C4082C20CB903BA1"/>
    <w:rsid w:val="00A66827"/>
    <w:rPr>
      <w:rFonts w:eastAsiaTheme="minorHAnsi"/>
    </w:rPr>
  </w:style>
  <w:style w:type="paragraph" w:customStyle="1" w:styleId="995077DE4A7A4CAF99F0F1859AABA0291">
    <w:name w:val="995077DE4A7A4CAF99F0F1859AABA0291"/>
    <w:rsid w:val="00A66827"/>
    <w:rPr>
      <w:rFonts w:eastAsiaTheme="minorHAnsi"/>
    </w:rPr>
  </w:style>
  <w:style w:type="paragraph" w:customStyle="1" w:styleId="725954B449084A1E8F71C1249EFA5B421">
    <w:name w:val="725954B449084A1E8F71C1249EFA5B421"/>
    <w:rsid w:val="00A66827"/>
    <w:rPr>
      <w:rFonts w:eastAsiaTheme="minorHAnsi"/>
    </w:rPr>
  </w:style>
  <w:style w:type="paragraph" w:customStyle="1" w:styleId="53B501CDE7E5487DB1E76792697F26A21">
    <w:name w:val="53B501CDE7E5487DB1E76792697F26A21"/>
    <w:rsid w:val="00A66827"/>
    <w:rPr>
      <w:rFonts w:eastAsiaTheme="minorHAnsi"/>
    </w:rPr>
  </w:style>
  <w:style w:type="paragraph" w:customStyle="1" w:styleId="F249219A677843EC9290339A231F6C991">
    <w:name w:val="F249219A677843EC9290339A231F6C991"/>
    <w:rsid w:val="00A66827"/>
    <w:rPr>
      <w:rFonts w:eastAsiaTheme="minorHAnsi"/>
    </w:rPr>
  </w:style>
  <w:style w:type="paragraph" w:customStyle="1" w:styleId="BB470212BD184A0D8FEE55F33B6880C41">
    <w:name w:val="BB470212BD184A0D8FEE55F33B6880C41"/>
    <w:rsid w:val="00A66827"/>
    <w:rPr>
      <w:rFonts w:eastAsiaTheme="minorHAnsi"/>
    </w:rPr>
  </w:style>
  <w:style w:type="paragraph" w:customStyle="1" w:styleId="5131F1FC012D4D39AB8228CD10793B5C15">
    <w:name w:val="5131F1FC012D4D39AB8228CD10793B5C15"/>
    <w:rsid w:val="00BC3E09"/>
    <w:rPr>
      <w:rFonts w:eastAsiaTheme="minorHAnsi"/>
    </w:rPr>
  </w:style>
  <w:style w:type="paragraph" w:customStyle="1" w:styleId="CD981EDC10D8439DA1B44D8A356AAE6114">
    <w:name w:val="CD981EDC10D8439DA1B44D8A356AAE6114"/>
    <w:rsid w:val="00BC3E09"/>
    <w:rPr>
      <w:rFonts w:eastAsiaTheme="minorHAnsi"/>
    </w:rPr>
  </w:style>
  <w:style w:type="paragraph" w:customStyle="1" w:styleId="500EEFED0AE945EA9797FAD7519ECE0510">
    <w:name w:val="500EEFED0AE945EA9797FAD7519ECE0510"/>
    <w:rsid w:val="00BC3E09"/>
    <w:rPr>
      <w:rFonts w:eastAsiaTheme="minorHAnsi"/>
    </w:rPr>
  </w:style>
  <w:style w:type="paragraph" w:customStyle="1" w:styleId="E3D42AF4EC8D429BBA0EFA96572D74E210">
    <w:name w:val="E3D42AF4EC8D429BBA0EFA96572D74E210"/>
    <w:rsid w:val="00BC3E09"/>
    <w:rPr>
      <w:rFonts w:eastAsiaTheme="minorHAnsi"/>
    </w:rPr>
  </w:style>
  <w:style w:type="paragraph" w:customStyle="1" w:styleId="ACA79AA2C68140A6ABEF6B641641B0C98">
    <w:name w:val="ACA79AA2C68140A6ABEF6B641641B0C98"/>
    <w:rsid w:val="00BC3E09"/>
    <w:rPr>
      <w:rFonts w:eastAsiaTheme="minorHAnsi"/>
    </w:rPr>
  </w:style>
  <w:style w:type="paragraph" w:customStyle="1" w:styleId="AA7AAC2AEC744C4EB92B43A2866A16126">
    <w:name w:val="AA7AAC2AEC744C4EB92B43A2866A16126"/>
    <w:rsid w:val="00BC3E09"/>
    <w:rPr>
      <w:rFonts w:eastAsiaTheme="minorHAnsi"/>
    </w:rPr>
  </w:style>
  <w:style w:type="paragraph" w:customStyle="1" w:styleId="FFBA32100F9E4A08B61CF5F0DFD919FB3">
    <w:name w:val="FFBA32100F9E4A08B61CF5F0DFD919FB3"/>
    <w:rsid w:val="00BC3E09"/>
    <w:rPr>
      <w:rFonts w:eastAsiaTheme="minorHAnsi"/>
    </w:rPr>
  </w:style>
  <w:style w:type="paragraph" w:customStyle="1" w:styleId="85829C4D3F65414C81E804347A9A59433">
    <w:name w:val="85829C4D3F65414C81E804347A9A59433"/>
    <w:rsid w:val="00BC3E09"/>
    <w:rPr>
      <w:rFonts w:eastAsiaTheme="minorHAnsi"/>
    </w:rPr>
  </w:style>
  <w:style w:type="paragraph" w:customStyle="1" w:styleId="9B70BC3774B44E86A0123E0CC53E80864">
    <w:name w:val="9B70BC3774B44E86A0123E0CC53E80864"/>
    <w:rsid w:val="00BC3E09"/>
    <w:rPr>
      <w:rFonts w:eastAsiaTheme="minorHAnsi"/>
    </w:rPr>
  </w:style>
  <w:style w:type="paragraph" w:customStyle="1" w:styleId="2D5333B75F344E1F837927B95334784C2">
    <w:name w:val="2D5333B75F344E1F837927B95334784C2"/>
    <w:rsid w:val="00BC3E09"/>
    <w:rPr>
      <w:rFonts w:eastAsiaTheme="minorHAnsi"/>
    </w:rPr>
  </w:style>
  <w:style w:type="paragraph" w:customStyle="1" w:styleId="248EC9AD452E4D07812278A8E72692672">
    <w:name w:val="248EC9AD452E4D07812278A8E72692672"/>
    <w:rsid w:val="00BC3E09"/>
    <w:rPr>
      <w:rFonts w:eastAsiaTheme="minorHAnsi"/>
    </w:rPr>
  </w:style>
  <w:style w:type="paragraph" w:customStyle="1" w:styleId="8EFD350AFE0C4E0E941C95C517420CB62">
    <w:name w:val="8EFD350AFE0C4E0E941C95C517420CB62"/>
    <w:rsid w:val="00BC3E09"/>
    <w:rPr>
      <w:rFonts w:eastAsiaTheme="minorHAnsi"/>
    </w:rPr>
  </w:style>
  <w:style w:type="paragraph" w:customStyle="1" w:styleId="5FFC598B86C34FC2A4DB365152D3A93F4">
    <w:name w:val="5FFC598B86C34FC2A4DB365152D3A93F4"/>
    <w:rsid w:val="00BC3E09"/>
    <w:rPr>
      <w:rFonts w:eastAsiaTheme="minorHAnsi"/>
    </w:rPr>
  </w:style>
  <w:style w:type="paragraph" w:customStyle="1" w:styleId="1A99137589F5485BAF9E5ECC6A55B6474">
    <w:name w:val="1A99137589F5485BAF9E5ECC6A55B6474"/>
    <w:rsid w:val="00BC3E09"/>
    <w:rPr>
      <w:rFonts w:eastAsiaTheme="minorHAnsi"/>
    </w:rPr>
  </w:style>
  <w:style w:type="paragraph" w:customStyle="1" w:styleId="11EAE593CDAF436FA8CCC3EF98322FFC2">
    <w:name w:val="11EAE593CDAF436FA8CCC3EF98322FFC2"/>
    <w:rsid w:val="00BC3E09"/>
    <w:rPr>
      <w:rFonts w:eastAsiaTheme="minorHAnsi"/>
    </w:rPr>
  </w:style>
  <w:style w:type="paragraph" w:customStyle="1" w:styleId="21663115D6984CB2A3218F14C6DE256C2">
    <w:name w:val="21663115D6984CB2A3218F14C6DE256C2"/>
    <w:rsid w:val="00BC3E09"/>
    <w:rPr>
      <w:rFonts w:eastAsiaTheme="minorHAnsi"/>
    </w:rPr>
  </w:style>
  <w:style w:type="paragraph" w:customStyle="1" w:styleId="EFABE5BCA0F84EDC976E2FC5E92F3C192">
    <w:name w:val="EFABE5BCA0F84EDC976E2FC5E92F3C192"/>
    <w:rsid w:val="00BC3E09"/>
    <w:rPr>
      <w:rFonts w:eastAsiaTheme="minorHAnsi"/>
    </w:rPr>
  </w:style>
  <w:style w:type="paragraph" w:customStyle="1" w:styleId="45340E08C0F14B33B8FC53E5F5925E7A4">
    <w:name w:val="45340E08C0F14B33B8FC53E5F5925E7A4"/>
    <w:rsid w:val="00BC3E09"/>
    <w:rPr>
      <w:rFonts w:eastAsiaTheme="minorHAnsi"/>
    </w:rPr>
  </w:style>
  <w:style w:type="paragraph" w:customStyle="1" w:styleId="C65E0568BCA146FFA773D5F97332A69B4">
    <w:name w:val="C65E0568BCA146FFA773D5F97332A69B4"/>
    <w:rsid w:val="00BC3E09"/>
    <w:rPr>
      <w:rFonts w:eastAsiaTheme="minorHAnsi"/>
    </w:rPr>
  </w:style>
  <w:style w:type="paragraph" w:customStyle="1" w:styleId="BBE7263FC1844F9C8C4082C20CB903BA2">
    <w:name w:val="BBE7263FC1844F9C8C4082C20CB903BA2"/>
    <w:rsid w:val="00BC3E09"/>
    <w:rPr>
      <w:rFonts w:eastAsiaTheme="minorHAnsi"/>
    </w:rPr>
  </w:style>
  <w:style w:type="paragraph" w:customStyle="1" w:styleId="995077DE4A7A4CAF99F0F1859AABA0292">
    <w:name w:val="995077DE4A7A4CAF99F0F1859AABA0292"/>
    <w:rsid w:val="00BC3E09"/>
    <w:rPr>
      <w:rFonts w:eastAsiaTheme="minorHAnsi"/>
    </w:rPr>
  </w:style>
  <w:style w:type="paragraph" w:customStyle="1" w:styleId="725954B449084A1E8F71C1249EFA5B422">
    <w:name w:val="725954B449084A1E8F71C1249EFA5B422"/>
    <w:rsid w:val="00BC3E09"/>
    <w:rPr>
      <w:rFonts w:eastAsiaTheme="minorHAnsi"/>
    </w:rPr>
  </w:style>
  <w:style w:type="paragraph" w:customStyle="1" w:styleId="53B501CDE7E5487DB1E76792697F26A22">
    <w:name w:val="53B501CDE7E5487DB1E76792697F26A22"/>
    <w:rsid w:val="00BC3E09"/>
    <w:rPr>
      <w:rFonts w:eastAsiaTheme="minorHAnsi"/>
    </w:rPr>
  </w:style>
  <w:style w:type="paragraph" w:customStyle="1" w:styleId="F249219A677843EC9290339A231F6C992">
    <w:name w:val="F249219A677843EC9290339A231F6C992"/>
    <w:rsid w:val="00BC3E09"/>
    <w:rPr>
      <w:rFonts w:eastAsiaTheme="minorHAnsi"/>
    </w:rPr>
  </w:style>
  <w:style w:type="paragraph" w:customStyle="1" w:styleId="BB470212BD184A0D8FEE55F33B6880C42">
    <w:name w:val="BB470212BD184A0D8FEE55F33B6880C42"/>
    <w:rsid w:val="00BC3E09"/>
    <w:rPr>
      <w:rFonts w:eastAsiaTheme="minorHAnsi"/>
    </w:rPr>
  </w:style>
  <w:style w:type="paragraph" w:customStyle="1" w:styleId="F5910E3D2EFF40BBAF68E6D9B3A1A545">
    <w:name w:val="F5910E3D2EFF40BBAF68E6D9B3A1A545"/>
    <w:rsid w:val="00E707A8"/>
  </w:style>
  <w:style w:type="paragraph" w:customStyle="1" w:styleId="EAD0CCDC91E84E5B9C8590E06396AB2F">
    <w:name w:val="EAD0CCDC91E84E5B9C8590E06396AB2F"/>
    <w:rsid w:val="00E707A8"/>
  </w:style>
  <w:style w:type="paragraph" w:customStyle="1" w:styleId="5131F1FC012D4D39AB8228CD10793B5C16">
    <w:name w:val="5131F1FC012D4D39AB8228CD10793B5C16"/>
    <w:rsid w:val="00E707A8"/>
    <w:rPr>
      <w:rFonts w:eastAsiaTheme="minorHAnsi"/>
    </w:rPr>
  </w:style>
  <w:style w:type="paragraph" w:customStyle="1" w:styleId="CD981EDC10D8439DA1B44D8A356AAE6115">
    <w:name w:val="CD981EDC10D8439DA1B44D8A356AAE6115"/>
    <w:rsid w:val="00E707A8"/>
    <w:rPr>
      <w:rFonts w:eastAsiaTheme="minorHAnsi"/>
    </w:rPr>
  </w:style>
  <w:style w:type="paragraph" w:customStyle="1" w:styleId="500EEFED0AE945EA9797FAD7519ECE0511">
    <w:name w:val="500EEFED0AE945EA9797FAD7519ECE0511"/>
    <w:rsid w:val="00E707A8"/>
    <w:rPr>
      <w:rFonts w:eastAsiaTheme="minorHAnsi"/>
    </w:rPr>
  </w:style>
  <w:style w:type="paragraph" w:customStyle="1" w:styleId="E3D42AF4EC8D429BBA0EFA96572D74E211">
    <w:name w:val="E3D42AF4EC8D429BBA0EFA96572D74E211"/>
    <w:rsid w:val="00E707A8"/>
    <w:rPr>
      <w:rFonts w:eastAsiaTheme="minorHAnsi"/>
    </w:rPr>
  </w:style>
  <w:style w:type="paragraph" w:customStyle="1" w:styleId="ACA79AA2C68140A6ABEF6B641641B0C99">
    <w:name w:val="ACA79AA2C68140A6ABEF6B641641B0C99"/>
    <w:rsid w:val="00E707A8"/>
    <w:rPr>
      <w:rFonts w:eastAsiaTheme="minorHAnsi"/>
    </w:rPr>
  </w:style>
  <w:style w:type="paragraph" w:customStyle="1" w:styleId="AA7AAC2AEC744C4EB92B43A2866A16127">
    <w:name w:val="AA7AAC2AEC744C4EB92B43A2866A16127"/>
    <w:rsid w:val="00E707A8"/>
    <w:rPr>
      <w:rFonts w:eastAsiaTheme="minorHAnsi"/>
    </w:rPr>
  </w:style>
  <w:style w:type="paragraph" w:customStyle="1" w:styleId="FFBA32100F9E4A08B61CF5F0DFD919FB4">
    <w:name w:val="FFBA32100F9E4A08B61CF5F0DFD919FB4"/>
    <w:rsid w:val="00E707A8"/>
    <w:rPr>
      <w:rFonts w:eastAsiaTheme="minorHAnsi"/>
    </w:rPr>
  </w:style>
  <w:style w:type="paragraph" w:customStyle="1" w:styleId="85829C4D3F65414C81E804347A9A59434">
    <w:name w:val="85829C4D3F65414C81E804347A9A59434"/>
    <w:rsid w:val="00E707A8"/>
    <w:rPr>
      <w:rFonts w:eastAsiaTheme="minorHAnsi"/>
    </w:rPr>
  </w:style>
  <w:style w:type="paragraph" w:customStyle="1" w:styleId="9B70BC3774B44E86A0123E0CC53E80865">
    <w:name w:val="9B70BC3774B44E86A0123E0CC53E80865"/>
    <w:rsid w:val="00E707A8"/>
    <w:rPr>
      <w:rFonts w:eastAsiaTheme="minorHAnsi"/>
    </w:rPr>
  </w:style>
  <w:style w:type="paragraph" w:customStyle="1" w:styleId="2D5333B75F344E1F837927B95334784C3">
    <w:name w:val="2D5333B75F344E1F837927B95334784C3"/>
    <w:rsid w:val="00E707A8"/>
    <w:rPr>
      <w:rFonts w:eastAsiaTheme="minorHAnsi"/>
    </w:rPr>
  </w:style>
  <w:style w:type="paragraph" w:customStyle="1" w:styleId="F5910E3D2EFF40BBAF68E6D9B3A1A5451">
    <w:name w:val="F5910E3D2EFF40BBAF68E6D9B3A1A5451"/>
    <w:rsid w:val="00E707A8"/>
    <w:rPr>
      <w:rFonts w:eastAsiaTheme="minorHAnsi"/>
    </w:rPr>
  </w:style>
  <w:style w:type="paragraph" w:customStyle="1" w:styleId="EAD0CCDC91E84E5B9C8590E06396AB2F1">
    <w:name w:val="EAD0CCDC91E84E5B9C8590E06396AB2F1"/>
    <w:rsid w:val="00E707A8"/>
    <w:rPr>
      <w:rFonts w:eastAsiaTheme="minorHAnsi"/>
    </w:rPr>
  </w:style>
  <w:style w:type="paragraph" w:customStyle="1" w:styleId="248EC9AD452E4D07812278A8E72692673">
    <w:name w:val="248EC9AD452E4D07812278A8E72692673"/>
    <w:rsid w:val="00E707A8"/>
    <w:rPr>
      <w:rFonts w:eastAsiaTheme="minorHAnsi"/>
    </w:rPr>
  </w:style>
  <w:style w:type="paragraph" w:customStyle="1" w:styleId="8EFD350AFE0C4E0E941C95C517420CB63">
    <w:name w:val="8EFD350AFE0C4E0E941C95C517420CB63"/>
    <w:rsid w:val="00E707A8"/>
    <w:rPr>
      <w:rFonts w:eastAsiaTheme="minorHAnsi"/>
    </w:rPr>
  </w:style>
  <w:style w:type="paragraph" w:customStyle="1" w:styleId="5FFC598B86C34FC2A4DB365152D3A93F5">
    <w:name w:val="5FFC598B86C34FC2A4DB365152D3A93F5"/>
    <w:rsid w:val="00E707A8"/>
    <w:rPr>
      <w:rFonts w:eastAsiaTheme="minorHAnsi"/>
    </w:rPr>
  </w:style>
  <w:style w:type="paragraph" w:customStyle="1" w:styleId="1A99137589F5485BAF9E5ECC6A55B6475">
    <w:name w:val="1A99137589F5485BAF9E5ECC6A55B6475"/>
    <w:rsid w:val="00E707A8"/>
    <w:rPr>
      <w:rFonts w:eastAsiaTheme="minorHAnsi"/>
    </w:rPr>
  </w:style>
  <w:style w:type="paragraph" w:customStyle="1" w:styleId="EFABE5BCA0F84EDC976E2FC5E92F3C193">
    <w:name w:val="EFABE5BCA0F84EDC976E2FC5E92F3C193"/>
    <w:rsid w:val="00E707A8"/>
    <w:rPr>
      <w:rFonts w:eastAsiaTheme="minorHAnsi"/>
    </w:rPr>
  </w:style>
  <w:style w:type="paragraph" w:customStyle="1" w:styleId="5131F1FC012D4D39AB8228CD10793B5C17">
    <w:name w:val="5131F1FC012D4D39AB8228CD10793B5C17"/>
    <w:rsid w:val="00E707A8"/>
    <w:rPr>
      <w:rFonts w:eastAsiaTheme="minorHAnsi"/>
    </w:rPr>
  </w:style>
  <w:style w:type="paragraph" w:customStyle="1" w:styleId="CD981EDC10D8439DA1B44D8A356AAE6116">
    <w:name w:val="CD981EDC10D8439DA1B44D8A356AAE6116"/>
    <w:rsid w:val="00E707A8"/>
    <w:rPr>
      <w:rFonts w:eastAsiaTheme="minorHAnsi"/>
    </w:rPr>
  </w:style>
  <w:style w:type="paragraph" w:customStyle="1" w:styleId="500EEFED0AE945EA9797FAD7519ECE0512">
    <w:name w:val="500EEFED0AE945EA9797FAD7519ECE0512"/>
    <w:rsid w:val="00E707A8"/>
    <w:rPr>
      <w:rFonts w:eastAsiaTheme="minorHAnsi"/>
    </w:rPr>
  </w:style>
  <w:style w:type="paragraph" w:customStyle="1" w:styleId="E3D42AF4EC8D429BBA0EFA96572D74E212">
    <w:name w:val="E3D42AF4EC8D429BBA0EFA96572D74E212"/>
    <w:rsid w:val="00E707A8"/>
    <w:rPr>
      <w:rFonts w:eastAsiaTheme="minorHAnsi"/>
    </w:rPr>
  </w:style>
  <w:style w:type="paragraph" w:customStyle="1" w:styleId="ACA79AA2C68140A6ABEF6B641641B0C910">
    <w:name w:val="ACA79AA2C68140A6ABEF6B641641B0C910"/>
    <w:rsid w:val="00E707A8"/>
    <w:rPr>
      <w:rFonts w:eastAsiaTheme="minorHAnsi"/>
    </w:rPr>
  </w:style>
  <w:style w:type="paragraph" w:customStyle="1" w:styleId="AA7AAC2AEC744C4EB92B43A2866A16128">
    <w:name w:val="AA7AAC2AEC744C4EB92B43A2866A16128"/>
    <w:rsid w:val="00E707A8"/>
    <w:rPr>
      <w:rFonts w:eastAsiaTheme="minorHAnsi"/>
    </w:rPr>
  </w:style>
  <w:style w:type="paragraph" w:customStyle="1" w:styleId="FFBA32100F9E4A08B61CF5F0DFD919FB5">
    <w:name w:val="FFBA32100F9E4A08B61CF5F0DFD919FB5"/>
    <w:rsid w:val="00E707A8"/>
    <w:rPr>
      <w:rFonts w:eastAsiaTheme="minorHAnsi"/>
    </w:rPr>
  </w:style>
  <w:style w:type="paragraph" w:customStyle="1" w:styleId="85829C4D3F65414C81E804347A9A59435">
    <w:name w:val="85829C4D3F65414C81E804347A9A59435"/>
    <w:rsid w:val="00E707A8"/>
    <w:rPr>
      <w:rFonts w:eastAsiaTheme="minorHAnsi"/>
    </w:rPr>
  </w:style>
  <w:style w:type="paragraph" w:customStyle="1" w:styleId="9B70BC3774B44E86A0123E0CC53E80866">
    <w:name w:val="9B70BC3774B44E86A0123E0CC53E80866"/>
    <w:rsid w:val="00E707A8"/>
    <w:rPr>
      <w:rFonts w:eastAsiaTheme="minorHAnsi"/>
    </w:rPr>
  </w:style>
  <w:style w:type="paragraph" w:customStyle="1" w:styleId="2D5333B75F344E1F837927B95334784C4">
    <w:name w:val="2D5333B75F344E1F837927B95334784C4"/>
    <w:rsid w:val="00E707A8"/>
    <w:rPr>
      <w:rFonts w:eastAsiaTheme="minorHAnsi"/>
    </w:rPr>
  </w:style>
  <w:style w:type="paragraph" w:customStyle="1" w:styleId="F5910E3D2EFF40BBAF68E6D9B3A1A5452">
    <w:name w:val="F5910E3D2EFF40BBAF68E6D9B3A1A5452"/>
    <w:rsid w:val="00E707A8"/>
    <w:rPr>
      <w:rFonts w:eastAsiaTheme="minorHAnsi"/>
    </w:rPr>
  </w:style>
  <w:style w:type="paragraph" w:customStyle="1" w:styleId="EAD0CCDC91E84E5B9C8590E06396AB2F2">
    <w:name w:val="EAD0CCDC91E84E5B9C8590E06396AB2F2"/>
    <w:rsid w:val="00E707A8"/>
    <w:rPr>
      <w:rFonts w:eastAsiaTheme="minorHAnsi"/>
    </w:rPr>
  </w:style>
  <w:style w:type="paragraph" w:customStyle="1" w:styleId="248EC9AD452E4D07812278A8E72692674">
    <w:name w:val="248EC9AD452E4D07812278A8E72692674"/>
    <w:rsid w:val="00E707A8"/>
    <w:rPr>
      <w:rFonts w:eastAsiaTheme="minorHAnsi"/>
    </w:rPr>
  </w:style>
  <w:style w:type="paragraph" w:customStyle="1" w:styleId="8EFD350AFE0C4E0E941C95C517420CB64">
    <w:name w:val="8EFD350AFE0C4E0E941C95C517420CB64"/>
    <w:rsid w:val="00E707A8"/>
    <w:rPr>
      <w:rFonts w:eastAsiaTheme="minorHAnsi"/>
    </w:rPr>
  </w:style>
  <w:style w:type="paragraph" w:customStyle="1" w:styleId="5FFC598B86C34FC2A4DB365152D3A93F6">
    <w:name w:val="5FFC598B86C34FC2A4DB365152D3A93F6"/>
    <w:rsid w:val="00E707A8"/>
    <w:rPr>
      <w:rFonts w:eastAsiaTheme="minorHAnsi"/>
    </w:rPr>
  </w:style>
  <w:style w:type="paragraph" w:customStyle="1" w:styleId="1A99137589F5485BAF9E5ECC6A55B6476">
    <w:name w:val="1A99137589F5485BAF9E5ECC6A55B6476"/>
    <w:rsid w:val="00E707A8"/>
    <w:rPr>
      <w:rFonts w:eastAsiaTheme="minorHAnsi"/>
    </w:rPr>
  </w:style>
  <w:style w:type="paragraph" w:customStyle="1" w:styleId="EFABE5BCA0F84EDC976E2FC5E92F3C194">
    <w:name w:val="EFABE5BCA0F84EDC976E2FC5E92F3C194"/>
    <w:rsid w:val="00E707A8"/>
    <w:rPr>
      <w:rFonts w:eastAsiaTheme="minorHAnsi"/>
    </w:rPr>
  </w:style>
  <w:style w:type="paragraph" w:customStyle="1" w:styleId="C886336F22F345E29DEFF0B6A1C311B6">
    <w:name w:val="C886336F22F345E29DEFF0B6A1C311B6"/>
    <w:rsid w:val="00E707A8"/>
  </w:style>
  <w:style w:type="paragraph" w:customStyle="1" w:styleId="5131F1FC012D4D39AB8228CD10793B5C18">
    <w:name w:val="5131F1FC012D4D39AB8228CD10793B5C18"/>
    <w:rsid w:val="00E707A8"/>
    <w:rPr>
      <w:rFonts w:eastAsiaTheme="minorHAnsi"/>
    </w:rPr>
  </w:style>
  <w:style w:type="paragraph" w:customStyle="1" w:styleId="CD981EDC10D8439DA1B44D8A356AAE6117">
    <w:name w:val="CD981EDC10D8439DA1B44D8A356AAE6117"/>
    <w:rsid w:val="00E707A8"/>
    <w:rPr>
      <w:rFonts w:eastAsiaTheme="minorHAnsi"/>
    </w:rPr>
  </w:style>
  <w:style w:type="paragraph" w:customStyle="1" w:styleId="500EEFED0AE945EA9797FAD7519ECE0513">
    <w:name w:val="500EEFED0AE945EA9797FAD7519ECE0513"/>
    <w:rsid w:val="00E707A8"/>
    <w:rPr>
      <w:rFonts w:eastAsiaTheme="minorHAnsi"/>
    </w:rPr>
  </w:style>
  <w:style w:type="paragraph" w:customStyle="1" w:styleId="E3D42AF4EC8D429BBA0EFA96572D74E213">
    <w:name w:val="E3D42AF4EC8D429BBA0EFA96572D74E213"/>
    <w:rsid w:val="00E707A8"/>
    <w:rPr>
      <w:rFonts w:eastAsiaTheme="minorHAnsi"/>
    </w:rPr>
  </w:style>
  <w:style w:type="paragraph" w:customStyle="1" w:styleId="ACA79AA2C68140A6ABEF6B641641B0C911">
    <w:name w:val="ACA79AA2C68140A6ABEF6B641641B0C911"/>
    <w:rsid w:val="00E707A8"/>
    <w:rPr>
      <w:rFonts w:eastAsiaTheme="minorHAnsi"/>
    </w:rPr>
  </w:style>
  <w:style w:type="paragraph" w:customStyle="1" w:styleId="AA7AAC2AEC744C4EB92B43A2866A16129">
    <w:name w:val="AA7AAC2AEC744C4EB92B43A2866A16129"/>
    <w:rsid w:val="00E707A8"/>
    <w:rPr>
      <w:rFonts w:eastAsiaTheme="minorHAnsi"/>
    </w:rPr>
  </w:style>
  <w:style w:type="paragraph" w:customStyle="1" w:styleId="FFBA32100F9E4A08B61CF5F0DFD919FB6">
    <w:name w:val="FFBA32100F9E4A08B61CF5F0DFD919FB6"/>
    <w:rsid w:val="00E707A8"/>
    <w:rPr>
      <w:rFonts w:eastAsiaTheme="minorHAnsi"/>
    </w:rPr>
  </w:style>
  <w:style w:type="paragraph" w:customStyle="1" w:styleId="85829C4D3F65414C81E804347A9A59436">
    <w:name w:val="85829C4D3F65414C81E804347A9A59436"/>
    <w:rsid w:val="00E707A8"/>
    <w:rPr>
      <w:rFonts w:eastAsiaTheme="minorHAnsi"/>
    </w:rPr>
  </w:style>
  <w:style w:type="paragraph" w:customStyle="1" w:styleId="9B70BC3774B44E86A0123E0CC53E80867">
    <w:name w:val="9B70BC3774B44E86A0123E0CC53E80867"/>
    <w:rsid w:val="00E707A8"/>
    <w:rPr>
      <w:rFonts w:eastAsiaTheme="minorHAnsi"/>
    </w:rPr>
  </w:style>
  <w:style w:type="paragraph" w:customStyle="1" w:styleId="2D5333B75F344E1F837927B95334784C5">
    <w:name w:val="2D5333B75F344E1F837927B95334784C5"/>
    <w:rsid w:val="00E707A8"/>
    <w:rPr>
      <w:rFonts w:eastAsiaTheme="minorHAnsi"/>
    </w:rPr>
  </w:style>
  <w:style w:type="paragraph" w:customStyle="1" w:styleId="EAD0CCDC91E84E5B9C8590E06396AB2F3">
    <w:name w:val="EAD0CCDC91E84E5B9C8590E06396AB2F3"/>
    <w:rsid w:val="00E707A8"/>
    <w:rPr>
      <w:rFonts w:eastAsiaTheme="minorHAnsi"/>
    </w:rPr>
  </w:style>
  <w:style w:type="paragraph" w:customStyle="1" w:styleId="248EC9AD452E4D07812278A8E72692675">
    <w:name w:val="248EC9AD452E4D07812278A8E72692675"/>
    <w:rsid w:val="00E707A8"/>
    <w:rPr>
      <w:rFonts w:eastAsiaTheme="minorHAnsi"/>
    </w:rPr>
  </w:style>
  <w:style w:type="paragraph" w:customStyle="1" w:styleId="8EFD350AFE0C4E0E941C95C517420CB65">
    <w:name w:val="8EFD350AFE0C4E0E941C95C517420CB65"/>
    <w:rsid w:val="00E707A8"/>
    <w:rPr>
      <w:rFonts w:eastAsiaTheme="minorHAnsi"/>
    </w:rPr>
  </w:style>
  <w:style w:type="paragraph" w:customStyle="1" w:styleId="5FFC598B86C34FC2A4DB365152D3A93F7">
    <w:name w:val="5FFC598B86C34FC2A4DB365152D3A93F7"/>
    <w:rsid w:val="00E707A8"/>
    <w:rPr>
      <w:rFonts w:eastAsiaTheme="minorHAnsi"/>
    </w:rPr>
  </w:style>
  <w:style w:type="paragraph" w:customStyle="1" w:styleId="1A99137589F5485BAF9E5ECC6A55B6477">
    <w:name w:val="1A99137589F5485BAF9E5ECC6A55B6477"/>
    <w:rsid w:val="00E707A8"/>
    <w:rPr>
      <w:rFonts w:eastAsiaTheme="minorHAnsi"/>
    </w:rPr>
  </w:style>
  <w:style w:type="paragraph" w:customStyle="1" w:styleId="45340E08C0F14B33B8FC53E5F5925E7A5">
    <w:name w:val="45340E08C0F14B33B8FC53E5F5925E7A5"/>
    <w:rsid w:val="00E707A8"/>
    <w:rPr>
      <w:rFonts w:eastAsiaTheme="minorHAnsi"/>
    </w:rPr>
  </w:style>
  <w:style w:type="paragraph" w:customStyle="1" w:styleId="BBE7263FC1844F9C8C4082C20CB903BA3">
    <w:name w:val="BBE7263FC1844F9C8C4082C20CB903BA3"/>
    <w:rsid w:val="00E707A8"/>
    <w:rPr>
      <w:rFonts w:eastAsiaTheme="minorHAnsi"/>
    </w:rPr>
  </w:style>
  <w:style w:type="paragraph" w:customStyle="1" w:styleId="995077DE4A7A4CAF99F0F1859AABA0293">
    <w:name w:val="995077DE4A7A4CAF99F0F1859AABA0293"/>
    <w:rsid w:val="00E707A8"/>
    <w:rPr>
      <w:rFonts w:eastAsiaTheme="minorHAnsi"/>
    </w:rPr>
  </w:style>
  <w:style w:type="paragraph" w:customStyle="1" w:styleId="725954B449084A1E8F71C1249EFA5B423">
    <w:name w:val="725954B449084A1E8F71C1249EFA5B423"/>
    <w:rsid w:val="00E707A8"/>
    <w:rPr>
      <w:rFonts w:eastAsiaTheme="minorHAnsi"/>
    </w:rPr>
  </w:style>
  <w:style w:type="paragraph" w:customStyle="1" w:styleId="53B501CDE7E5487DB1E76792697F26A23">
    <w:name w:val="53B501CDE7E5487DB1E76792697F26A23"/>
    <w:rsid w:val="00E707A8"/>
    <w:rPr>
      <w:rFonts w:eastAsiaTheme="minorHAnsi"/>
    </w:rPr>
  </w:style>
  <w:style w:type="paragraph" w:customStyle="1" w:styleId="F249219A677843EC9290339A231F6C993">
    <w:name w:val="F249219A677843EC9290339A231F6C993"/>
    <w:rsid w:val="00E707A8"/>
    <w:rPr>
      <w:rFonts w:eastAsiaTheme="minorHAnsi"/>
    </w:rPr>
  </w:style>
  <w:style w:type="paragraph" w:customStyle="1" w:styleId="BB470212BD184A0D8FEE55F33B6880C43">
    <w:name w:val="BB470212BD184A0D8FEE55F33B6880C43"/>
    <w:rsid w:val="00E707A8"/>
    <w:rPr>
      <w:rFonts w:eastAsiaTheme="minorHAnsi"/>
    </w:rPr>
  </w:style>
  <w:style w:type="paragraph" w:customStyle="1" w:styleId="5131F1FC012D4D39AB8228CD10793B5C19">
    <w:name w:val="5131F1FC012D4D39AB8228CD10793B5C19"/>
    <w:rsid w:val="00E707A8"/>
    <w:rPr>
      <w:rFonts w:eastAsiaTheme="minorHAnsi"/>
    </w:rPr>
  </w:style>
  <w:style w:type="paragraph" w:customStyle="1" w:styleId="CD981EDC10D8439DA1B44D8A356AAE6118">
    <w:name w:val="CD981EDC10D8439DA1B44D8A356AAE6118"/>
    <w:rsid w:val="00E707A8"/>
    <w:rPr>
      <w:rFonts w:eastAsiaTheme="minorHAnsi"/>
    </w:rPr>
  </w:style>
  <w:style w:type="paragraph" w:customStyle="1" w:styleId="500EEFED0AE945EA9797FAD7519ECE0514">
    <w:name w:val="500EEFED0AE945EA9797FAD7519ECE0514"/>
    <w:rsid w:val="00E707A8"/>
    <w:rPr>
      <w:rFonts w:eastAsiaTheme="minorHAnsi"/>
    </w:rPr>
  </w:style>
  <w:style w:type="paragraph" w:customStyle="1" w:styleId="E3D42AF4EC8D429BBA0EFA96572D74E214">
    <w:name w:val="E3D42AF4EC8D429BBA0EFA96572D74E214"/>
    <w:rsid w:val="00E707A8"/>
    <w:rPr>
      <w:rFonts w:eastAsiaTheme="minorHAnsi"/>
    </w:rPr>
  </w:style>
  <w:style w:type="paragraph" w:customStyle="1" w:styleId="ACA79AA2C68140A6ABEF6B641641B0C912">
    <w:name w:val="ACA79AA2C68140A6ABEF6B641641B0C912"/>
    <w:rsid w:val="00E707A8"/>
    <w:rPr>
      <w:rFonts w:eastAsiaTheme="minorHAnsi"/>
    </w:rPr>
  </w:style>
  <w:style w:type="paragraph" w:customStyle="1" w:styleId="AA7AAC2AEC744C4EB92B43A2866A161210">
    <w:name w:val="AA7AAC2AEC744C4EB92B43A2866A161210"/>
    <w:rsid w:val="00E707A8"/>
    <w:rPr>
      <w:rFonts w:eastAsiaTheme="minorHAnsi"/>
    </w:rPr>
  </w:style>
  <w:style w:type="paragraph" w:customStyle="1" w:styleId="FFBA32100F9E4A08B61CF5F0DFD919FB7">
    <w:name w:val="FFBA32100F9E4A08B61CF5F0DFD919FB7"/>
    <w:rsid w:val="00E707A8"/>
    <w:rPr>
      <w:rFonts w:eastAsiaTheme="minorHAnsi"/>
    </w:rPr>
  </w:style>
  <w:style w:type="paragraph" w:customStyle="1" w:styleId="85829C4D3F65414C81E804347A9A59437">
    <w:name w:val="85829C4D3F65414C81E804347A9A59437"/>
    <w:rsid w:val="00E707A8"/>
    <w:rPr>
      <w:rFonts w:eastAsiaTheme="minorHAnsi"/>
    </w:rPr>
  </w:style>
  <w:style w:type="paragraph" w:customStyle="1" w:styleId="9B70BC3774B44E86A0123E0CC53E80868">
    <w:name w:val="9B70BC3774B44E86A0123E0CC53E80868"/>
    <w:rsid w:val="00E707A8"/>
    <w:rPr>
      <w:rFonts w:eastAsiaTheme="minorHAnsi"/>
    </w:rPr>
  </w:style>
  <w:style w:type="paragraph" w:customStyle="1" w:styleId="2D5333B75F344E1F837927B95334784C6">
    <w:name w:val="2D5333B75F344E1F837927B95334784C6"/>
    <w:rsid w:val="00E707A8"/>
    <w:rPr>
      <w:rFonts w:eastAsiaTheme="minorHAnsi"/>
    </w:rPr>
  </w:style>
  <w:style w:type="paragraph" w:customStyle="1" w:styleId="EAD0CCDC91E84E5B9C8590E06396AB2F4">
    <w:name w:val="EAD0CCDC91E84E5B9C8590E06396AB2F4"/>
    <w:rsid w:val="00E707A8"/>
    <w:rPr>
      <w:rFonts w:eastAsiaTheme="minorHAnsi"/>
    </w:rPr>
  </w:style>
  <w:style w:type="paragraph" w:customStyle="1" w:styleId="248EC9AD452E4D07812278A8E72692676">
    <w:name w:val="248EC9AD452E4D07812278A8E72692676"/>
    <w:rsid w:val="00E707A8"/>
    <w:rPr>
      <w:rFonts w:eastAsiaTheme="minorHAnsi"/>
    </w:rPr>
  </w:style>
  <w:style w:type="paragraph" w:customStyle="1" w:styleId="8EFD350AFE0C4E0E941C95C517420CB66">
    <w:name w:val="8EFD350AFE0C4E0E941C95C517420CB66"/>
    <w:rsid w:val="00E707A8"/>
    <w:rPr>
      <w:rFonts w:eastAsiaTheme="minorHAnsi"/>
    </w:rPr>
  </w:style>
  <w:style w:type="paragraph" w:customStyle="1" w:styleId="5FFC598B86C34FC2A4DB365152D3A93F8">
    <w:name w:val="5FFC598B86C34FC2A4DB365152D3A93F8"/>
    <w:rsid w:val="00E707A8"/>
    <w:rPr>
      <w:rFonts w:eastAsiaTheme="minorHAnsi"/>
    </w:rPr>
  </w:style>
  <w:style w:type="paragraph" w:customStyle="1" w:styleId="1A99137589F5485BAF9E5ECC6A55B6478">
    <w:name w:val="1A99137589F5485BAF9E5ECC6A55B6478"/>
    <w:rsid w:val="00E707A8"/>
    <w:rPr>
      <w:rFonts w:eastAsiaTheme="minorHAnsi"/>
    </w:rPr>
  </w:style>
  <w:style w:type="paragraph" w:customStyle="1" w:styleId="BBE7263FC1844F9C8C4082C20CB903BA4">
    <w:name w:val="BBE7263FC1844F9C8C4082C20CB903BA4"/>
    <w:rsid w:val="00E707A8"/>
    <w:rPr>
      <w:rFonts w:eastAsiaTheme="minorHAnsi"/>
    </w:rPr>
  </w:style>
  <w:style w:type="paragraph" w:customStyle="1" w:styleId="995077DE4A7A4CAF99F0F1859AABA0294">
    <w:name w:val="995077DE4A7A4CAF99F0F1859AABA0294"/>
    <w:rsid w:val="00E707A8"/>
    <w:rPr>
      <w:rFonts w:eastAsiaTheme="minorHAnsi"/>
    </w:rPr>
  </w:style>
  <w:style w:type="paragraph" w:customStyle="1" w:styleId="725954B449084A1E8F71C1249EFA5B424">
    <w:name w:val="725954B449084A1E8F71C1249EFA5B424"/>
    <w:rsid w:val="00E707A8"/>
    <w:rPr>
      <w:rFonts w:eastAsiaTheme="minorHAnsi"/>
    </w:rPr>
  </w:style>
  <w:style w:type="paragraph" w:customStyle="1" w:styleId="53B501CDE7E5487DB1E76792697F26A24">
    <w:name w:val="53B501CDE7E5487DB1E76792697F26A24"/>
    <w:rsid w:val="00E707A8"/>
    <w:rPr>
      <w:rFonts w:eastAsiaTheme="minorHAnsi"/>
    </w:rPr>
  </w:style>
  <w:style w:type="paragraph" w:customStyle="1" w:styleId="F249219A677843EC9290339A231F6C994">
    <w:name w:val="F249219A677843EC9290339A231F6C994"/>
    <w:rsid w:val="00E707A8"/>
    <w:rPr>
      <w:rFonts w:eastAsiaTheme="minorHAnsi"/>
    </w:rPr>
  </w:style>
  <w:style w:type="paragraph" w:customStyle="1" w:styleId="BB470212BD184A0D8FEE55F33B6880C44">
    <w:name w:val="BB470212BD184A0D8FEE55F33B6880C44"/>
    <w:rsid w:val="00E707A8"/>
    <w:rPr>
      <w:rFonts w:eastAsiaTheme="minorHAnsi"/>
    </w:rPr>
  </w:style>
  <w:style w:type="paragraph" w:customStyle="1" w:styleId="2E2E4262EDF548AAB32A2DBDD8F1182F">
    <w:name w:val="2E2E4262EDF548AAB32A2DBDD8F1182F"/>
    <w:rsid w:val="00E707A8"/>
  </w:style>
  <w:style w:type="paragraph" w:customStyle="1" w:styleId="C6D6DE40F46241BA980913C91F10318A">
    <w:name w:val="C6D6DE40F46241BA980913C91F10318A"/>
    <w:rsid w:val="00E707A8"/>
  </w:style>
  <w:style w:type="paragraph" w:customStyle="1" w:styleId="0099E3F300AB4727917AF6F62E5C752E">
    <w:name w:val="0099E3F300AB4727917AF6F62E5C752E"/>
    <w:rsid w:val="00E707A8"/>
  </w:style>
  <w:style w:type="paragraph" w:customStyle="1" w:styleId="5131F1FC012D4D39AB8228CD10793B5C20">
    <w:name w:val="5131F1FC012D4D39AB8228CD10793B5C20"/>
    <w:rsid w:val="006F2EBA"/>
    <w:rPr>
      <w:rFonts w:eastAsiaTheme="minorHAnsi"/>
    </w:rPr>
  </w:style>
  <w:style w:type="paragraph" w:customStyle="1" w:styleId="CD981EDC10D8439DA1B44D8A356AAE6119">
    <w:name w:val="CD981EDC10D8439DA1B44D8A356AAE6119"/>
    <w:rsid w:val="006F2EBA"/>
    <w:rPr>
      <w:rFonts w:eastAsiaTheme="minorHAnsi"/>
    </w:rPr>
  </w:style>
  <w:style w:type="paragraph" w:customStyle="1" w:styleId="500EEFED0AE945EA9797FAD7519ECE0515">
    <w:name w:val="500EEFED0AE945EA9797FAD7519ECE0515"/>
    <w:rsid w:val="006F2EBA"/>
    <w:rPr>
      <w:rFonts w:eastAsiaTheme="minorHAnsi"/>
    </w:rPr>
  </w:style>
  <w:style w:type="paragraph" w:customStyle="1" w:styleId="E3D42AF4EC8D429BBA0EFA96572D74E215">
    <w:name w:val="E3D42AF4EC8D429BBA0EFA96572D74E215"/>
    <w:rsid w:val="006F2EBA"/>
    <w:rPr>
      <w:rFonts w:eastAsiaTheme="minorHAnsi"/>
    </w:rPr>
  </w:style>
  <w:style w:type="paragraph" w:customStyle="1" w:styleId="ACA79AA2C68140A6ABEF6B641641B0C913">
    <w:name w:val="ACA79AA2C68140A6ABEF6B641641B0C913"/>
    <w:rsid w:val="006F2EBA"/>
    <w:rPr>
      <w:rFonts w:eastAsiaTheme="minorHAnsi"/>
    </w:rPr>
  </w:style>
  <w:style w:type="paragraph" w:customStyle="1" w:styleId="AA7AAC2AEC744C4EB92B43A2866A161211">
    <w:name w:val="AA7AAC2AEC744C4EB92B43A2866A161211"/>
    <w:rsid w:val="006F2EBA"/>
    <w:rPr>
      <w:rFonts w:eastAsiaTheme="minorHAnsi"/>
    </w:rPr>
  </w:style>
  <w:style w:type="paragraph" w:customStyle="1" w:styleId="FFBA32100F9E4A08B61CF5F0DFD919FB8">
    <w:name w:val="FFBA32100F9E4A08B61CF5F0DFD919FB8"/>
    <w:rsid w:val="006F2EBA"/>
    <w:rPr>
      <w:rFonts w:eastAsiaTheme="minorHAnsi"/>
    </w:rPr>
  </w:style>
  <w:style w:type="paragraph" w:customStyle="1" w:styleId="85829C4D3F65414C81E804347A9A59438">
    <w:name w:val="85829C4D3F65414C81E804347A9A59438"/>
    <w:rsid w:val="006F2EBA"/>
    <w:rPr>
      <w:rFonts w:eastAsiaTheme="minorHAnsi"/>
    </w:rPr>
  </w:style>
  <w:style w:type="paragraph" w:customStyle="1" w:styleId="2D5333B75F344E1F837927B95334784C7">
    <w:name w:val="2D5333B75F344E1F837927B95334784C7"/>
    <w:rsid w:val="006F2EBA"/>
    <w:rPr>
      <w:rFonts w:eastAsiaTheme="minorHAnsi"/>
    </w:rPr>
  </w:style>
  <w:style w:type="paragraph" w:customStyle="1" w:styleId="EAD0CCDC91E84E5B9C8590E06396AB2F5">
    <w:name w:val="EAD0CCDC91E84E5B9C8590E06396AB2F5"/>
    <w:rsid w:val="006F2EBA"/>
    <w:rPr>
      <w:rFonts w:eastAsiaTheme="minorHAnsi"/>
    </w:rPr>
  </w:style>
  <w:style w:type="paragraph" w:customStyle="1" w:styleId="248EC9AD452E4D07812278A8E72692677">
    <w:name w:val="248EC9AD452E4D07812278A8E72692677"/>
    <w:rsid w:val="006F2EBA"/>
    <w:rPr>
      <w:rFonts w:eastAsiaTheme="minorHAnsi"/>
    </w:rPr>
  </w:style>
  <w:style w:type="paragraph" w:customStyle="1" w:styleId="8EFD350AFE0C4E0E941C95C517420CB67">
    <w:name w:val="8EFD350AFE0C4E0E941C95C517420CB67"/>
    <w:rsid w:val="006F2EBA"/>
    <w:rPr>
      <w:rFonts w:eastAsiaTheme="minorHAnsi"/>
    </w:rPr>
  </w:style>
  <w:style w:type="paragraph" w:customStyle="1" w:styleId="5FFC598B86C34FC2A4DB365152D3A93F9">
    <w:name w:val="5FFC598B86C34FC2A4DB365152D3A93F9"/>
    <w:rsid w:val="006F2EBA"/>
    <w:rPr>
      <w:rFonts w:eastAsiaTheme="minorHAnsi"/>
    </w:rPr>
  </w:style>
  <w:style w:type="paragraph" w:customStyle="1" w:styleId="1A99137589F5485BAF9E5ECC6A55B6479">
    <w:name w:val="1A99137589F5485BAF9E5ECC6A55B6479"/>
    <w:rsid w:val="006F2EBA"/>
    <w:rPr>
      <w:rFonts w:eastAsiaTheme="minorHAnsi"/>
    </w:rPr>
  </w:style>
  <w:style w:type="paragraph" w:customStyle="1" w:styleId="2E2E4262EDF548AAB32A2DBDD8F1182F1">
    <w:name w:val="2E2E4262EDF548AAB32A2DBDD8F1182F1"/>
    <w:rsid w:val="006F2EBA"/>
    <w:pPr>
      <w:ind w:left="720"/>
      <w:contextualSpacing/>
    </w:pPr>
    <w:rPr>
      <w:rFonts w:eastAsiaTheme="minorHAnsi"/>
    </w:rPr>
  </w:style>
  <w:style w:type="paragraph" w:customStyle="1" w:styleId="C6D6DE40F46241BA980913C91F10318A1">
    <w:name w:val="C6D6DE40F46241BA980913C91F10318A1"/>
    <w:rsid w:val="006F2EBA"/>
    <w:rPr>
      <w:rFonts w:eastAsiaTheme="minorHAnsi"/>
    </w:rPr>
  </w:style>
  <w:style w:type="paragraph" w:customStyle="1" w:styleId="995077DE4A7A4CAF99F0F1859AABA0295">
    <w:name w:val="995077DE4A7A4CAF99F0F1859AABA0295"/>
    <w:rsid w:val="006F2EBA"/>
    <w:rPr>
      <w:rFonts w:eastAsiaTheme="minorHAnsi"/>
    </w:rPr>
  </w:style>
  <w:style w:type="paragraph" w:customStyle="1" w:styleId="53B501CDE7E5487DB1E76792697F26A25">
    <w:name w:val="53B501CDE7E5487DB1E76792697F26A25"/>
    <w:rsid w:val="006F2EBA"/>
    <w:rPr>
      <w:rFonts w:eastAsiaTheme="minorHAnsi"/>
    </w:rPr>
  </w:style>
  <w:style w:type="paragraph" w:customStyle="1" w:styleId="F249219A677843EC9290339A231F6C995">
    <w:name w:val="F249219A677843EC9290339A231F6C995"/>
    <w:rsid w:val="006F2EBA"/>
    <w:rPr>
      <w:rFonts w:eastAsiaTheme="minorHAnsi"/>
    </w:rPr>
  </w:style>
  <w:style w:type="paragraph" w:customStyle="1" w:styleId="BB470212BD184A0D8FEE55F33B6880C45">
    <w:name w:val="BB470212BD184A0D8FEE55F33B6880C45"/>
    <w:rsid w:val="006F2EBA"/>
    <w:rPr>
      <w:rFonts w:eastAsiaTheme="minorHAnsi"/>
    </w:rPr>
  </w:style>
  <w:style w:type="paragraph" w:customStyle="1" w:styleId="5131F1FC012D4D39AB8228CD10793B5C21">
    <w:name w:val="5131F1FC012D4D39AB8228CD10793B5C21"/>
    <w:rsid w:val="00EF79EA"/>
    <w:rPr>
      <w:rFonts w:eastAsiaTheme="minorHAnsi"/>
    </w:rPr>
  </w:style>
  <w:style w:type="paragraph" w:customStyle="1" w:styleId="CD981EDC10D8439DA1B44D8A356AAE6120">
    <w:name w:val="CD981EDC10D8439DA1B44D8A356AAE6120"/>
    <w:rsid w:val="00EF79EA"/>
    <w:rPr>
      <w:rFonts w:eastAsiaTheme="minorHAnsi"/>
    </w:rPr>
  </w:style>
  <w:style w:type="paragraph" w:customStyle="1" w:styleId="500EEFED0AE945EA9797FAD7519ECE0516">
    <w:name w:val="500EEFED0AE945EA9797FAD7519ECE0516"/>
    <w:rsid w:val="00EF79EA"/>
    <w:rPr>
      <w:rFonts w:eastAsiaTheme="minorHAnsi"/>
    </w:rPr>
  </w:style>
  <w:style w:type="paragraph" w:customStyle="1" w:styleId="E3D42AF4EC8D429BBA0EFA96572D74E216">
    <w:name w:val="E3D42AF4EC8D429BBA0EFA96572D74E216"/>
    <w:rsid w:val="00EF79EA"/>
    <w:rPr>
      <w:rFonts w:eastAsiaTheme="minorHAnsi"/>
    </w:rPr>
  </w:style>
  <w:style w:type="paragraph" w:customStyle="1" w:styleId="ACA79AA2C68140A6ABEF6B641641B0C914">
    <w:name w:val="ACA79AA2C68140A6ABEF6B641641B0C914"/>
    <w:rsid w:val="00EF79EA"/>
    <w:rPr>
      <w:rFonts w:eastAsiaTheme="minorHAnsi"/>
    </w:rPr>
  </w:style>
  <w:style w:type="paragraph" w:customStyle="1" w:styleId="AA7AAC2AEC744C4EB92B43A2866A161212">
    <w:name w:val="AA7AAC2AEC744C4EB92B43A2866A161212"/>
    <w:rsid w:val="00EF79EA"/>
    <w:rPr>
      <w:rFonts w:eastAsiaTheme="minorHAnsi"/>
    </w:rPr>
  </w:style>
  <w:style w:type="paragraph" w:customStyle="1" w:styleId="FFBA32100F9E4A08B61CF5F0DFD919FB9">
    <w:name w:val="FFBA32100F9E4A08B61CF5F0DFD919FB9"/>
    <w:rsid w:val="00EF79EA"/>
    <w:rPr>
      <w:rFonts w:eastAsiaTheme="minorHAnsi"/>
    </w:rPr>
  </w:style>
  <w:style w:type="paragraph" w:customStyle="1" w:styleId="85829C4D3F65414C81E804347A9A59439">
    <w:name w:val="85829C4D3F65414C81E804347A9A59439"/>
    <w:rsid w:val="00EF79EA"/>
    <w:rPr>
      <w:rFonts w:eastAsiaTheme="minorHAnsi"/>
    </w:rPr>
  </w:style>
  <w:style w:type="paragraph" w:customStyle="1" w:styleId="2D5333B75F344E1F837927B95334784C8">
    <w:name w:val="2D5333B75F344E1F837927B95334784C8"/>
    <w:rsid w:val="00EF79EA"/>
    <w:rPr>
      <w:rFonts w:eastAsiaTheme="minorHAnsi"/>
    </w:rPr>
  </w:style>
  <w:style w:type="paragraph" w:customStyle="1" w:styleId="EAD0CCDC91E84E5B9C8590E06396AB2F6">
    <w:name w:val="EAD0CCDC91E84E5B9C8590E06396AB2F6"/>
    <w:rsid w:val="00EF79EA"/>
    <w:rPr>
      <w:rFonts w:eastAsiaTheme="minorHAnsi"/>
    </w:rPr>
  </w:style>
  <w:style w:type="paragraph" w:customStyle="1" w:styleId="248EC9AD452E4D07812278A8E72692678">
    <w:name w:val="248EC9AD452E4D07812278A8E72692678"/>
    <w:rsid w:val="00EF79EA"/>
    <w:rPr>
      <w:rFonts w:eastAsiaTheme="minorHAnsi"/>
    </w:rPr>
  </w:style>
  <w:style w:type="paragraph" w:customStyle="1" w:styleId="8EFD350AFE0C4E0E941C95C517420CB68">
    <w:name w:val="8EFD350AFE0C4E0E941C95C517420CB68"/>
    <w:rsid w:val="00EF79EA"/>
    <w:rPr>
      <w:rFonts w:eastAsiaTheme="minorHAnsi"/>
    </w:rPr>
  </w:style>
  <w:style w:type="paragraph" w:customStyle="1" w:styleId="5FFC598B86C34FC2A4DB365152D3A93F10">
    <w:name w:val="5FFC598B86C34FC2A4DB365152D3A93F10"/>
    <w:rsid w:val="00EF79EA"/>
    <w:rPr>
      <w:rFonts w:eastAsiaTheme="minorHAnsi"/>
    </w:rPr>
  </w:style>
  <w:style w:type="paragraph" w:customStyle="1" w:styleId="1A99137589F5485BAF9E5ECC6A55B64710">
    <w:name w:val="1A99137589F5485BAF9E5ECC6A55B64710"/>
    <w:rsid w:val="00EF79EA"/>
    <w:rPr>
      <w:rFonts w:eastAsiaTheme="minorHAnsi"/>
    </w:rPr>
  </w:style>
  <w:style w:type="paragraph" w:customStyle="1" w:styleId="2E2E4262EDF548AAB32A2DBDD8F1182F2">
    <w:name w:val="2E2E4262EDF548AAB32A2DBDD8F1182F2"/>
    <w:rsid w:val="00EF79EA"/>
    <w:pPr>
      <w:ind w:left="720"/>
      <w:contextualSpacing/>
    </w:pPr>
    <w:rPr>
      <w:rFonts w:eastAsiaTheme="minorHAnsi"/>
    </w:rPr>
  </w:style>
  <w:style w:type="paragraph" w:customStyle="1" w:styleId="C6D6DE40F46241BA980913C91F10318A2">
    <w:name w:val="C6D6DE40F46241BA980913C91F10318A2"/>
    <w:rsid w:val="00EF79EA"/>
    <w:rPr>
      <w:rFonts w:eastAsiaTheme="minorHAnsi"/>
    </w:rPr>
  </w:style>
  <w:style w:type="paragraph" w:customStyle="1" w:styleId="995077DE4A7A4CAF99F0F1859AABA0296">
    <w:name w:val="995077DE4A7A4CAF99F0F1859AABA0296"/>
    <w:rsid w:val="00EF79EA"/>
    <w:rPr>
      <w:rFonts w:eastAsiaTheme="minorHAnsi"/>
    </w:rPr>
  </w:style>
  <w:style w:type="paragraph" w:customStyle="1" w:styleId="53B501CDE7E5487DB1E76792697F26A26">
    <w:name w:val="53B501CDE7E5487DB1E76792697F26A26"/>
    <w:rsid w:val="00EF79EA"/>
    <w:rPr>
      <w:rFonts w:eastAsiaTheme="minorHAnsi"/>
    </w:rPr>
  </w:style>
  <w:style w:type="paragraph" w:customStyle="1" w:styleId="F249219A677843EC9290339A231F6C996">
    <w:name w:val="F249219A677843EC9290339A231F6C996"/>
    <w:rsid w:val="00EF79EA"/>
    <w:rPr>
      <w:rFonts w:eastAsiaTheme="minorHAnsi"/>
    </w:rPr>
  </w:style>
  <w:style w:type="paragraph" w:customStyle="1" w:styleId="BB470212BD184A0D8FEE55F33B6880C46">
    <w:name w:val="BB470212BD184A0D8FEE55F33B6880C46"/>
    <w:rsid w:val="00EF79EA"/>
    <w:rPr>
      <w:rFonts w:eastAsiaTheme="minorHAnsi"/>
    </w:rPr>
  </w:style>
  <w:style w:type="paragraph" w:customStyle="1" w:styleId="AC60CDD24CDF48A99D79C172551FA3AC">
    <w:name w:val="AC60CDD24CDF48A99D79C172551FA3AC"/>
    <w:rsid w:val="00AE11EE"/>
  </w:style>
  <w:style w:type="paragraph" w:customStyle="1" w:styleId="CB20066F8A264621B31EEABA8EC8C55F">
    <w:name w:val="CB20066F8A264621B31EEABA8EC8C55F"/>
    <w:rsid w:val="00AE11EE"/>
  </w:style>
  <w:style w:type="paragraph" w:customStyle="1" w:styleId="64189DE75F124F9DB3EF3274E45BBD86">
    <w:name w:val="64189DE75F124F9DB3EF3274E45BBD86"/>
    <w:rsid w:val="00AE11EE"/>
  </w:style>
  <w:style w:type="paragraph" w:customStyle="1" w:styleId="5131F1FC012D4D39AB8228CD10793B5C22">
    <w:name w:val="5131F1FC012D4D39AB8228CD10793B5C22"/>
    <w:rsid w:val="00E36C72"/>
    <w:rPr>
      <w:rFonts w:eastAsiaTheme="minorHAnsi"/>
    </w:rPr>
  </w:style>
  <w:style w:type="paragraph" w:customStyle="1" w:styleId="CD981EDC10D8439DA1B44D8A356AAE6121">
    <w:name w:val="CD981EDC10D8439DA1B44D8A356AAE6121"/>
    <w:rsid w:val="00E36C72"/>
    <w:rPr>
      <w:rFonts w:eastAsiaTheme="minorHAnsi"/>
    </w:rPr>
  </w:style>
  <w:style w:type="paragraph" w:customStyle="1" w:styleId="500EEFED0AE945EA9797FAD7519ECE0517">
    <w:name w:val="500EEFED0AE945EA9797FAD7519ECE0517"/>
    <w:rsid w:val="00E36C72"/>
    <w:rPr>
      <w:rFonts w:eastAsiaTheme="minorHAnsi"/>
    </w:rPr>
  </w:style>
  <w:style w:type="paragraph" w:customStyle="1" w:styleId="E3D42AF4EC8D429BBA0EFA96572D74E217">
    <w:name w:val="E3D42AF4EC8D429BBA0EFA96572D74E217"/>
    <w:rsid w:val="00E36C72"/>
    <w:rPr>
      <w:rFonts w:eastAsiaTheme="minorHAnsi"/>
    </w:rPr>
  </w:style>
  <w:style w:type="paragraph" w:customStyle="1" w:styleId="ACA79AA2C68140A6ABEF6B641641B0C915">
    <w:name w:val="ACA79AA2C68140A6ABEF6B641641B0C915"/>
    <w:rsid w:val="00E36C72"/>
    <w:rPr>
      <w:rFonts w:eastAsiaTheme="minorHAnsi"/>
    </w:rPr>
  </w:style>
  <w:style w:type="paragraph" w:customStyle="1" w:styleId="AA7AAC2AEC744C4EB92B43A2866A161213">
    <w:name w:val="AA7AAC2AEC744C4EB92B43A2866A161213"/>
    <w:rsid w:val="00E36C72"/>
    <w:rPr>
      <w:rFonts w:eastAsiaTheme="minorHAnsi"/>
    </w:rPr>
  </w:style>
  <w:style w:type="paragraph" w:customStyle="1" w:styleId="FFBA32100F9E4A08B61CF5F0DFD919FB10">
    <w:name w:val="FFBA32100F9E4A08B61CF5F0DFD919FB10"/>
    <w:rsid w:val="00E36C72"/>
    <w:rPr>
      <w:rFonts w:eastAsiaTheme="minorHAnsi"/>
    </w:rPr>
  </w:style>
  <w:style w:type="paragraph" w:customStyle="1" w:styleId="85829C4D3F65414C81E804347A9A594310">
    <w:name w:val="85829C4D3F65414C81E804347A9A594310"/>
    <w:rsid w:val="00E36C72"/>
    <w:rPr>
      <w:rFonts w:eastAsiaTheme="minorHAnsi"/>
    </w:rPr>
  </w:style>
  <w:style w:type="paragraph" w:customStyle="1" w:styleId="2D5333B75F344E1F837927B95334784C9">
    <w:name w:val="2D5333B75F344E1F837927B95334784C9"/>
    <w:rsid w:val="00E36C72"/>
    <w:rPr>
      <w:rFonts w:eastAsiaTheme="minorHAnsi"/>
    </w:rPr>
  </w:style>
  <w:style w:type="paragraph" w:customStyle="1" w:styleId="EAD0CCDC91E84E5B9C8590E06396AB2F7">
    <w:name w:val="EAD0CCDC91E84E5B9C8590E06396AB2F7"/>
    <w:rsid w:val="00E36C72"/>
    <w:rPr>
      <w:rFonts w:eastAsiaTheme="minorHAnsi"/>
    </w:rPr>
  </w:style>
  <w:style w:type="paragraph" w:customStyle="1" w:styleId="CE49171C64A448A48A9D5A74DA8F4311">
    <w:name w:val="CE49171C64A448A48A9D5A74DA8F4311"/>
    <w:rsid w:val="00E36C72"/>
    <w:rPr>
      <w:rFonts w:eastAsiaTheme="minorHAnsi"/>
    </w:rPr>
  </w:style>
  <w:style w:type="paragraph" w:customStyle="1" w:styleId="248EC9AD452E4D07812278A8E72692679">
    <w:name w:val="248EC9AD452E4D07812278A8E72692679"/>
    <w:rsid w:val="00E36C72"/>
    <w:rPr>
      <w:rFonts w:eastAsiaTheme="minorHAnsi"/>
    </w:rPr>
  </w:style>
  <w:style w:type="paragraph" w:customStyle="1" w:styleId="8EFD350AFE0C4E0E941C95C517420CB69">
    <w:name w:val="8EFD350AFE0C4E0E941C95C517420CB69"/>
    <w:rsid w:val="00E36C72"/>
    <w:rPr>
      <w:rFonts w:eastAsiaTheme="minorHAnsi"/>
    </w:rPr>
  </w:style>
  <w:style w:type="paragraph" w:customStyle="1" w:styleId="5FFC598B86C34FC2A4DB365152D3A93F11">
    <w:name w:val="5FFC598B86C34FC2A4DB365152D3A93F11"/>
    <w:rsid w:val="00E36C72"/>
    <w:rPr>
      <w:rFonts w:eastAsiaTheme="minorHAnsi"/>
    </w:rPr>
  </w:style>
  <w:style w:type="paragraph" w:customStyle="1" w:styleId="1A99137589F5485BAF9E5ECC6A55B64711">
    <w:name w:val="1A99137589F5485BAF9E5ECC6A55B64711"/>
    <w:rsid w:val="00E36C72"/>
    <w:rPr>
      <w:rFonts w:eastAsiaTheme="minorHAnsi"/>
    </w:rPr>
  </w:style>
  <w:style w:type="paragraph" w:customStyle="1" w:styleId="2E2E4262EDF548AAB32A2DBDD8F1182F3">
    <w:name w:val="2E2E4262EDF548AAB32A2DBDD8F1182F3"/>
    <w:rsid w:val="00E36C72"/>
    <w:pPr>
      <w:ind w:left="720"/>
      <w:contextualSpacing/>
    </w:pPr>
    <w:rPr>
      <w:rFonts w:eastAsiaTheme="minorHAnsi"/>
    </w:rPr>
  </w:style>
  <w:style w:type="paragraph" w:customStyle="1" w:styleId="C6D6DE40F46241BA980913C91F10318A3">
    <w:name w:val="C6D6DE40F46241BA980913C91F10318A3"/>
    <w:rsid w:val="00E36C72"/>
    <w:rPr>
      <w:rFonts w:eastAsiaTheme="minorHAnsi"/>
    </w:rPr>
  </w:style>
  <w:style w:type="paragraph" w:customStyle="1" w:styleId="995077DE4A7A4CAF99F0F1859AABA0297">
    <w:name w:val="995077DE4A7A4CAF99F0F1859AABA0297"/>
    <w:rsid w:val="00E36C72"/>
    <w:rPr>
      <w:rFonts w:eastAsiaTheme="minorHAnsi"/>
    </w:rPr>
  </w:style>
  <w:style w:type="paragraph" w:customStyle="1" w:styleId="53B501CDE7E5487DB1E76792697F26A27">
    <w:name w:val="53B501CDE7E5487DB1E76792697F26A27"/>
    <w:rsid w:val="00E36C72"/>
    <w:rPr>
      <w:rFonts w:eastAsiaTheme="minorHAnsi"/>
    </w:rPr>
  </w:style>
  <w:style w:type="paragraph" w:customStyle="1" w:styleId="F249219A677843EC9290339A231F6C997">
    <w:name w:val="F249219A677843EC9290339A231F6C997"/>
    <w:rsid w:val="00E36C72"/>
    <w:rPr>
      <w:rFonts w:eastAsiaTheme="minorHAnsi"/>
    </w:rPr>
  </w:style>
  <w:style w:type="paragraph" w:customStyle="1" w:styleId="BB470212BD184A0D8FEE55F33B6880C47">
    <w:name w:val="BB470212BD184A0D8FEE55F33B6880C47"/>
    <w:rsid w:val="00E36C72"/>
    <w:rPr>
      <w:rFonts w:eastAsiaTheme="minorHAnsi"/>
    </w:rPr>
  </w:style>
  <w:style w:type="paragraph" w:customStyle="1" w:styleId="5131F1FC012D4D39AB8228CD10793B5C23">
    <w:name w:val="5131F1FC012D4D39AB8228CD10793B5C23"/>
    <w:rsid w:val="00E36C72"/>
    <w:rPr>
      <w:rFonts w:eastAsiaTheme="minorHAnsi"/>
    </w:rPr>
  </w:style>
  <w:style w:type="paragraph" w:customStyle="1" w:styleId="CD981EDC10D8439DA1B44D8A356AAE6122">
    <w:name w:val="CD981EDC10D8439DA1B44D8A356AAE6122"/>
    <w:rsid w:val="00E36C72"/>
    <w:rPr>
      <w:rFonts w:eastAsiaTheme="minorHAnsi"/>
    </w:rPr>
  </w:style>
  <w:style w:type="paragraph" w:customStyle="1" w:styleId="500EEFED0AE945EA9797FAD7519ECE0518">
    <w:name w:val="500EEFED0AE945EA9797FAD7519ECE0518"/>
    <w:rsid w:val="00E36C72"/>
    <w:rPr>
      <w:rFonts w:eastAsiaTheme="minorHAnsi"/>
    </w:rPr>
  </w:style>
  <w:style w:type="paragraph" w:customStyle="1" w:styleId="E3D42AF4EC8D429BBA0EFA96572D74E218">
    <w:name w:val="E3D42AF4EC8D429BBA0EFA96572D74E218"/>
    <w:rsid w:val="00E36C72"/>
    <w:rPr>
      <w:rFonts w:eastAsiaTheme="minorHAnsi"/>
    </w:rPr>
  </w:style>
  <w:style w:type="paragraph" w:customStyle="1" w:styleId="ACA79AA2C68140A6ABEF6B641641B0C916">
    <w:name w:val="ACA79AA2C68140A6ABEF6B641641B0C916"/>
    <w:rsid w:val="00E36C72"/>
    <w:rPr>
      <w:rFonts w:eastAsiaTheme="minorHAnsi"/>
    </w:rPr>
  </w:style>
  <w:style w:type="paragraph" w:customStyle="1" w:styleId="AA7AAC2AEC744C4EB92B43A2866A161214">
    <w:name w:val="AA7AAC2AEC744C4EB92B43A2866A161214"/>
    <w:rsid w:val="00E36C72"/>
    <w:rPr>
      <w:rFonts w:eastAsiaTheme="minorHAnsi"/>
    </w:rPr>
  </w:style>
  <w:style w:type="paragraph" w:customStyle="1" w:styleId="FFBA32100F9E4A08B61CF5F0DFD919FB11">
    <w:name w:val="FFBA32100F9E4A08B61CF5F0DFD919FB11"/>
    <w:rsid w:val="00E36C72"/>
    <w:rPr>
      <w:rFonts w:eastAsiaTheme="minorHAnsi"/>
    </w:rPr>
  </w:style>
  <w:style w:type="paragraph" w:customStyle="1" w:styleId="85829C4D3F65414C81E804347A9A594311">
    <w:name w:val="85829C4D3F65414C81E804347A9A594311"/>
    <w:rsid w:val="00E36C72"/>
    <w:rPr>
      <w:rFonts w:eastAsiaTheme="minorHAnsi"/>
    </w:rPr>
  </w:style>
  <w:style w:type="paragraph" w:customStyle="1" w:styleId="2D5333B75F344E1F837927B95334784C10">
    <w:name w:val="2D5333B75F344E1F837927B95334784C10"/>
    <w:rsid w:val="00E36C72"/>
    <w:rPr>
      <w:rFonts w:eastAsiaTheme="minorHAnsi"/>
    </w:rPr>
  </w:style>
  <w:style w:type="paragraph" w:customStyle="1" w:styleId="EAD0CCDC91E84E5B9C8590E06396AB2F8">
    <w:name w:val="EAD0CCDC91E84E5B9C8590E06396AB2F8"/>
    <w:rsid w:val="00E36C72"/>
    <w:rPr>
      <w:rFonts w:eastAsiaTheme="minorHAnsi"/>
    </w:rPr>
  </w:style>
  <w:style w:type="paragraph" w:customStyle="1" w:styleId="CE49171C64A448A48A9D5A74DA8F43111">
    <w:name w:val="CE49171C64A448A48A9D5A74DA8F43111"/>
    <w:rsid w:val="00E36C72"/>
    <w:rPr>
      <w:rFonts w:eastAsiaTheme="minorHAnsi"/>
    </w:rPr>
  </w:style>
  <w:style w:type="paragraph" w:customStyle="1" w:styleId="248EC9AD452E4D07812278A8E726926710">
    <w:name w:val="248EC9AD452E4D07812278A8E726926710"/>
    <w:rsid w:val="00E36C72"/>
    <w:rPr>
      <w:rFonts w:eastAsiaTheme="minorHAnsi"/>
    </w:rPr>
  </w:style>
  <w:style w:type="paragraph" w:customStyle="1" w:styleId="8EFD350AFE0C4E0E941C95C517420CB610">
    <w:name w:val="8EFD350AFE0C4E0E941C95C517420CB610"/>
    <w:rsid w:val="00E36C72"/>
    <w:rPr>
      <w:rFonts w:eastAsiaTheme="minorHAnsi"/>
    </w:rPr>
  </w:style>
  <w:style w:type="paragraph" w:customStyle="1" w:styleId="5FFC598B86C34FC2A4DB365152D3A93F12">
    <w:name w:val="5FFC598B86C34FC2A4DB365152D3A93F12"/>
    <w:rsid w:val="00E36C72"/>
    <w:rPr>
      <w:rFonts w:eastAsiaTheme="minorHAnsi"/>
    </w:rPr>
  </w:style>
  <w:style w:type="paragraph" w:customStyle="1" w:styleId="1A99137589F5485BAF9E5ECC6A55B64712">
    <w:name w:val="1A99137589F5485BAF9E5ECC6A55B64712"/>
    <w:rsid w:val="00E36C72"/>
    <w:rPr>
      <w:rFonts w:eastAsiaTheme="minorHAnsi"/>
    </w:rPr>
  </w:style>
  <w:style w:type="paragraph" w:customStyle="1" w:styleId="2E2E4262EDF548AAB32A2DBDD8F1182F4">
    <w:name w:val="2E2E4262EDF548AAB32A2DBDD8F1182F4"/>
    <w:rsid w:val="00E36C72"/>
    <w:pPr>
      <w:ind w:left="720"/>
      <w:contextualSpacing/>
    </w:pPr>
    <w:rPr>
      <w:rFonts w:eastAsiaTheme="minorHAnsi"/>
    </w:rPr>
  </w:style>
  <w:style w:type="paragraph" w:customStyle="1" w:styleId="C6D6DE40F46241BA980913C91F10318A4">
    <w:name w:val="C6D6DE40F46241BA980913C91F10318A4"/>
    <w:rsid w:val="00E36C72"/>
    <w:rPr>
      <w:rFonts w:eastAsiaTheme="minorHAnsi"/>
    </w:rPr>
  </w:style>
  <w:style w:type="paragraph" w:customStyle="1" w:styleId="995077DE4A7A4CAF99F0F1859AABA0298">
    <w:name w:val="995077DE4A7A4CAF99F0F1859AABA0298"/>
    <w:rsid w:val="00E36C72"/>
    <w:rPr>
      <w:rFonts w:eastAsiaTheme="minorHAnsi"/>
    </w:rPr>
  </w:style>
  <w:style w:type="paragraph" w:customStyle="1" w:styleId="53B501CDE7E5487DB1E76792697F26A28">
    <w:name w:val="53B501CDE7E5487DB1E76792697F26A28"/>
    <w:rsid w:val="00E36C72"/>
    <w:rPr>
      <w:rFonts w:eastAsiaTheme="minorHAnsi"/>
    </w:rPr>
  </w:style>
  <w:style w:type="paragraph" w:customStyle="1" w:styleId="F249219A677843EC9290339A231F6C998">
    <w:name w:val="F249219A677843EC9290339A231F6C998"/>
    <w:rsid w:val="00E36C72"/>
    <w:rPr>
      <w:rFonts w:eastAsiaTheme="minorHAnsi"/>
    </w:rPr>
  </w:style>
  <w:style w:type="paragraph" w:customStyle="1" w:styleId="BB470212BD184A0D8FEE55F33B6880C48">
    <w:name w:val="BB470212BD184A0D8FEE55F33B6880C48"/>
    <w:rsid w:val="00E36C72"/>
    <w:rPr>
      <w:rFonts w:eastAsiaTheme="minorHAnsi"/>
    </w:rPr>
  </w:style>
  <w:style w:type="paragraph" w:customStyle="1" w:styleId="76CDC4AC7C5B44CEB712C12E14E89646">
    <w:name w:val="76CDC4AC7C5B44CEB712C12E14E89646"/>
    <w:rsid w:val="00396475"/>
  </w:style>
  <w:style w:type="paragraph" w:customStyle="1" w:styleId="D42D98E90AF2456DBE6D539AA841CDF6">
    <w:name w:val="D42D98E90AF2456DBE6D539AA841CDF6"/>
    <w:rsid w:val="00396475"/>
  </w:style>
  <w:style w:type="paragraph" w:customStyle="1" w:styleId="5131F1FC012D4D39AB8228CD10793B5C24">
    <w:name w:val="5131F1FC012D4D39AB8228CD10793B5C24"/>
    <w:rsid w:val="00396475"/>
    <w:rPr>
      <w:rFonts w:eastAsiaTheme="minorHAnsi"/>
    </w:rPr>
  </w:style>
  <w:style w:type="paragraph" w:customStyle="1" w:styleId="CD981EDC10D8439DA1B44D8A356AAE6123">
    <w:name w:val="CD981EDC10D8439DA1B44D8A356AAE6123"/>
    <w:rsid w:val="00396475"/>
    <w:rPr>
      <w:rFonts w:eastAsiaTheme="minorHAnsi"/>
    </w:rPr>
  </w:style>
  <w:style w:type="paragraph" w:customStyle="1" w:styleId="500EEFED0AE945EA9797FAD7519ECE0519">
    <w:name w:val="500EEFED0AE945EA9797FAD7519ECE0519"/>
    <w:rsid w:val="00396475"/>
    <w:rPr>
      <w:rFonts w:eastAsiaTheme="minorHAnsi"/>
    </w:rPr>
  </w:style>
  <w:style w:type="paragraph" w:customStyle="1" w:styleId="E3D42AF4EC8D429BBA0EFA96572D74E219">
    <w:name w:val="E3D42AF4EC8D429BBA0EFA96572D74E219"/>
    <w:rsid w:val="00396475"/>
    <w:rPr>
      <w:rFonts w:eastAsiaTheme="minorHAnsi"/>
    </w:rPr>
  </w:style>
  <w:style w:type="paragraph" w:customStyle="1" w:styleId="ACA79AA2C68140A6ABEF6B641641B0C917">
    <w:name w:val="ACA79AA2C68140A6ABEF6B641641B0C917"/>
    <w:rsid w:val="00396475"/>
    <w:rPr>
      <w:rFonts w:eastAsiaTheme="minorHAnsi"/>
    </w:rPr>
  </w:style>
  <w:style w:type="paragraph" w:customStyle="1" w:styleId="AA7AAC2AEC744C4EB92B43A2866A161215">
    <w:name w:val="AA7AAC2AEC744C4EB92B43A2866A161215"/>
    <w:rsid w:val="00396475"/>
    <w:rPr>
      <w:rFonts w:eastAsiaTheme="minorHAnsi"/>
    </w:rPr>
  </w:style>
  <w:style w:type="paragraph" w:customStyle="1" w:styleId="FFBA32100F9E4A08B61CF5F0DFD919FB12">
    <w:name w:val="FFBA32100F9E4A08B61CF5F0DFD919FB12"/>
    <w:rsid w:val="00396475"/>
    <w:rPr>
      <w:rFonts w:eastAsiaTheme="minorHAnsi"/>
    </w:rPr>
  </w:style>
  <w:style w:type="paragraph" w:customStyle="1" w:styleId="85829C4D3F65414C81E804347A9A594312">
    <w:name w:val="85829C4D3F65414C81E804347A9A594312"/>
    <w:rsid w:val="00396475"/>
    <w:rPr>
      <w:rFonts w:eastAsiaTheme="minorHAnsi"/>
    </w:rPr>
  </w:style>
  <w:style w:type="paragraph" w:customStyle="1" w:styleId="2D5333B75F344E1F837927B95334784C11">
    <w:name w:val="2D5333B75F344E1F837927B95334784C11"/>
    <w:rsid w:val="00396475"/>
    <w:rPr>
      <w:rFonts w:eastAsiaTheme="minorHAnsi"/>
    </w:rPr>
  </w:style>
  <w:style w:type="paragraph" w:customStyle="1" w:styleId="EAD0CCDC91E84E5B9C8590E06396AB2F9">
    <w:name w:val="EAD0CCDC91E84E5B9C8590E06396AB2F9"/>
    <w:rsid w:val="00396475"/>
    <w:rPr>
      <w:rFonts w:eastAsiaTheme="minorHAnsi"/>
    </w:rPr>
  </w:style>
  <w:style w:type="paragraph" w:customStyle="1" w:styleId="76CDC4AC7C5B44CEB712C12E14E896461">
    <w:name w:val="76CDC4AC7C5B44CEB712C12E14E896461"/>
    <w:rsid w:val="00396475"/>
    <w:rPr>
      <w:rFonts w:eastAsiaTheme="minorHAnsi"/>
    </w:rPr>
  </w:style>
  <w:style w:type="paragraph" w:customStyle="1" w:styleId="D42D98E90AF2456DBE6D539AA841CDF61">
    <w:name w:val="D42D98E90AF2456DBE6D539AA841CDF61"/>
    <w:rsid w:val="00396475"/>
    <w:rPr>
      <w:rFonts w:eastAsiaTheme="minorHAnsi"/>
    </w:rPr>
  </w:style>
  <w:style w:type="paragraph" w:customStyle="1" w:styleId="248EC9AD452E4D07812278A8E726926711">
    <w:name w:val="248EC9AD452E4D07812278A8E726926711"/>
    <w:rsid w:val="00396475"/>
    <w:rPr>
      <w:rFonts w:eastAsiaTheme="minorHAnsi"/>
    </w:rPr>
  </w:style>
  <w:style w:type="paragraph" w:customStyle="1" w:styleId="8EFD350AFE0C4E0E941C95C517420CB611">
    <w:name w:val="8EFD350AFE0C4E0E941C95C517420CB611"/>
    <w:rsid w:val="00396475"/>
    <w:rPr>
      <w:rFonts w:eastAsiaTheme="minorHAnsi"/>
    </w:rPr>
  </w:style>
  <w:style w:type="paragraph" w:customStyle="1" w:styleId="5FFC598B86C34FC2A4DB365152D3A93F13">
    <w:name w:val="5FFC598B86C34FC2A4DB365152D3A93F13"/>
    <w:rsid w:val="00396475"/>
    <w:rPr>
      <w:rFonts w:eastAsiaTheme="minorHAnsi"/>
    </w:rPr>
  </w:style>
  <w:style w:type="paragraph" w:customStyle="1" w:styleId="1A99137589F5485BAF9E5ECC6A55B64713">
    <w:name w:val="1A99137589F5485BAF9E5ECC6A55B64713"/>
    <w:rsid w:val="00396475"/>
    <w:rPr>
      <w:rFonts w:eastAsiaTheme="minorHAnsi"/>
    </w:rPr>
  </w:style>
  <w:style w:type="paragraph" w:customStyle="1" w:styleId="2E2E4262EDF548AAB32A2DBDD8F1182F5">
    <w:name w:val="2E2E4262EDF548AAB32A2DBDD8F1182F5"/>
    <w:rsid w:val="00396475"/>
    <w:pPr>
      <w:ind w:left="720"/>
      <w:contextualSpacing/>
    </w:pPr>
    <w:rPr>
      <w:rFonts w:eastAsiaTheme="minorHAnsi"/>
    </w:rPr>
  </w:style>
  <w:style w:type="paragraph" w:customStyle="1" w:styleId="C6D6DE40F46241BA980913C91F10318A5">
    <w:name w:val="C6D6DE40F46241BA980913C91F10318A5"/>
    <w:rsid w:val="00396475"/>
    <w:rPr>
      <w:rFonts w:eastAsiaTheme="minorHAnsi"/>
    </w:rPr>
  </w:style>
  <w:style w:type="paragraph" w:customStyle="1" w:styleId="995077DE4A7A4CAF99F0F1859AABA0299">
    <w:name w:val="995077DE4A7A4CAF99F0F1859AABA0299"/>
    <w:rsid w:val="00396475"/>
    <w:rPr>
      <w:rFonts w:eastAsiaTheme="minorHAnsi"/>
    </w:rPr>
  </w:style>
  <w:style w:type="paragraph" w:customStyle="1" w:styleId="53B501CDE7E5487DB1E76792697F26A29">
    <w:name w:val="53B501CDE7E5487DB1E76792697F26A29"/>
    <w:rsid w:val="00396475"/>
    <w:rPr>
      <w:rFonts w:eastAsiaTheme="minorHAnsi"/>
    </w:rPr>
  </w:style>
  <w:style w:type="paragraph" w:customStyle="1" w:styleId="F249219A677843EC9290339A231F6C999">
    <w:name w:val="F249219A677843EC9290339A231F6C999"/>
    <w:rsid w:val="00396475"/>
    <w:rPr>
      <w:rFonts w:eastAsiaTheme="minorHAnsi"/>
    </w:rPr>
  </w:style>
  <w:style w:type="paragraph" w:customStyle="1" w:styleId="BB470212BD184A0D8FEE55F33B6880C49">
    <w:name w:val="BB470212BD184A0D8FEE55F33B6880C49"/>
    <w:rsid w:val="00396475"/>
    <w:rPr>
      <w:rFonts w:eastAsiaTheme="minorHAnsi"/>
    </w:rPr>
  </w:style>
  <w:style w:type="paragraph" w:customStyle="1" w:styleId="5131F1FC012D4D39AB8228CD10793B5C25">
    <w:name w:val="5131F1FC012D4D39AB8228CD10793B5C25"/>
    <w:rsid w:val="00556EE0"/>
    <w:rPr>
      <w:rFonts w:eastAsiaTheme="minorHAnsi"/>
    </w:rPr>
  </w:style>
  <w:style w:type="paragraph" w:customStyle="1" w:styleId="CD981EDC10D8439DA1B44D8A356AAE6124">
    <w:name w:val="CD981EDC10D8439DA1B44D8A356AAE6124"/>
    <w:rsid w:val="00556EE0"/>
    <w:rPr>
      <w:rFonts w:eastAsiaTheme="minorHAnsi"/>
    </w:rPr>
  </w:style>
  <w:style w:type="paragraph" w:customStyle="1" w:styleId="500EEFED0AE945EA9797FAD7519ECE0520">
    <w:name w:val="500EEFED0AE945EA9797FAD7519ECE0520"/>
    <w:rsid w:val="00556EE0"/>
    <w:rPr>
      <w:rFonts w:eastAsiaTheme="minorHAnsi"/>
    </w:rPr>
  </w:style>
  <w:style w:type="paragraph" w:customStyle="1" w:styleId="E3D42AF4EC8D429BBA0EFA96572D74E220">
    <w:name w:val="E3D42AF4EC8D429BBA0EFA96572D74E220"/>
    <w:rsid w:val="00556EE0"/>
    <w:rPr>
      <w:rFonts w:eastAsiaTheme="minorHAnsi"/>
    </w:rPr>
  </w:style>
  <w:style w:type="paragraph" w:customStyle="1" w:styleId="ACA79AA2C68140A6ABEF6B641641B0C918">
    <w:name w:val="ACA79AA2C68140A6ABEF6B641641B0C918"/>
    <w:rsid w:val="00556EE0"/>
    <w:rPr>
      <w:rFonts w:eastAsiaTheme="minorHAnsi"/>
    </w:rPr>
  </w:style>
  <w:style w:type="paragraph" w:customStyle="1" w:styleId="AA7AAC2AEC744C4EB92B43A2866A161216">
    <w:name w:val="AA7AAC2AEC744C4EB92B43A2866A161216"/>
    <w:rsid w:val="00556EE0"/>
    <w:rPr>
      <w:rFonts w:eastAsiaTheme="minorHAnsi"/>
    </w:rPr>
  </w:style>
  <w:style w:type="paragraph" w:customStyle="1" w:styleId="FFBA32100F9E4A08B61CF5F0DFD919FB13">
    <w:name w:val="FFBA32100F9E4A08B61CF5F0DFD919FB13"/>
    <w:rsid w:val="00556EE0"/>
    <w:rPr>
      <w:rFonts w:eastAsiaTheme="minorHAnsi"/>
    </w:rPr>
  </w:style>
  <w:style w:type="paragraph" w:customStyle="1" w:styleId="85829C4D3F65414C81E804347A9A594313">
    <w:name w:val="85829C4D3F65414C81E804347A9A594313"/>
    <w:rsid w:val="00556EE0"/>
    <w:rPr>
      <w:rFonts w:eastAsiaTheme="minorHAnsi"/>
    </w:rPr>
  </w:style>
  <w:style w:type="paragraph" w:customStyle="1" w:styleId="2D5333B75F344E1F837927B95334784C12">
    <w:name w:val="2D5333B75F344E1F837927B95334784C12"/>
    <w:rsid w:val="00556EE0"/>
    <w:rPr>
      <w:rFonts w:eastAsiaTheme="minorHAnsi"/>
    </w:rPr>
  </w:style>
  <w:style w:type="paragraph" w:customStyle="1" w:styleId="EAD0CCDC91E84E5B9C8590E06396AB2F10">
    <w:name w:val="EAD0CCDC91E84E5B9C8590E06396AB2F10"/>
    <w:rsid w:val="00556EE0"/>
    <w:rPr>
      <w:rFonts w:eastAsiaTheme="minorHAnsi"/>
    </w:rPr>
  </w:style>
  <w:style w:type="paragraph" w:customStyle="1" w:styleId="76CDC4AC7C5B44CEB712C12E14E896462">
    <w:name w:val="76CDC4AC7C5B44CEB712C12E14E896462"/>
    <w:rsid w:val="00556EE0"/>
    <w:rPr>
      <w:rFonts w:eastAsiaTheme="minorHAnsi"/>
    </w:rPr>
  </w:style>
  <w:style w:type="paragraph" w:customStyle="1" w:styleId="D42D98E90AF2456DBE6D539AA841CDF62">
    <w:name w:val="D42D98E90AF2456DBE6D539AA841CDF62"/>
    <w:rsid w:val="00556EE0"/>
    <w:rPr>
      <w:rFonts w:eastAsiaTheme="minorHAnsi"/>
    </w:rPr>
  </w:style>
  <w:style w:type="paragraph" w:customStyle="1" w:styleId="248EC9AD452E4D07812278A8E726926712">
    <w:name w:val="248EC9AD452E4D07812278A8E726926712"/>
    <w:rsid w:val="00556EE0"/>
    <w:rPr>
      <w:rFonts w:eastAsiaTheme="minorHAnsi"/>
    </w:rPr>
  </w:style>
  <w:style w:type="paragraph" w:customStyle="1" w:styleId="8EFD350AFE0C4E0E941C95C517420CB612">
    <w:name w:val="8EFD350AFE0C4E0E941C95C517420CB612"/>
    <w:rsid w:val="00556EE0"/>
    <w:rPr>
      <w:rFonts w:eastAsiaTheme="minorHAnsi"/>
    </w:rPr>
  </w:style>
  <w:style w:type="paragraph" w:customStyle="1" w:styleId="5FFC598B86C34FC2A4DB365152D3A93F14">
    <w:name w:val="5FFC598B86C34FC2A4DB365152D3A93F14"/>
    <w:rsid w:val="00556EE0"/>
    <w:rPr>
      <w:rFonts w:eastAsiaTheme="minorHAnsi"/>
    </w:rPr>
  </w:style>
  <w:style w:type="paragraph" w:customStyle="1" w:styleId="1A99137589F5485BAF9E5ECC6A55B64714">
    <w:name w:val="1A99137589F5485BAF9E5ECC6A55B64714"/>
    <w:rsid w:val="00556EE0"/>
    <w:rPr>
      <w:rFonts w:eastAsiaTheme="minorHAnsi"/>
    </w:rPr>
  </w:style>
  <w:style w:type="paragraph" w:customStyle="1" w:styleId="2E2E4262EDF548AAB32A2DBDD8F1182F6">
    <w:name w:val="2E2E4262EDF548AAB32A2DBDD8F1182F6"/>
    <w:rsid w:val="00556EE0"/>
    <w:pPr>
      <w:ind w:left="720"/>
      <w:contextualSpacing/>
    </w:pPr>
    <w:rPr>
      <w:rFonts w:eastAsiaTheme="minorHAnsi"/>
    </w:rPr>
  </w:style>
  <w:style w:type="paragraph" w:customStyle="1" w:styleId="C6D6DE40F46241BA980913C91F10318A6">
    <w:name w:val="C6D6DE40F46241BA980913C91F10318A6"/>
    <w:rsid w:val="00556EE0"/>
    <w:rPr>
      <w:rFonts w:eastAsiaTheme="minorHAnsi"/>
    </w:rPr>
  </w:style>
  <w:style w:type="paragraph" w:customStyle="1" w:styleId="995077DE4A7A4CAF99F0F1859AABA02910">
    <w:name w:val="995077DE4A7A4CAF99F0F1859AABA02910"/>
    <w:rsid w:val="00556EE0"/>
    <w:rPr>
      <w:rFonts w:eastAsiaTheme="minorHAnsi"/>
    </w:rPr>
  </w:style>
  <w:style w:type="paragraph" w:customStyle="1" w:styleId="53B501CDE7E5487DB1E76792697F26A210">
    <w:name w:val="53B501CDE7E5487DB1E76792697F26A210"/>
    <w:rsid w:val="00556EE0"/>
    <w:rPr>
      <w:rFonts w:eastAsiaTheme="minorHAnsi"/>
    </w:rPr>
  </w:style>
  <w:style w:type="paragraph" w:customStyle="1" w:styleId="F249219A677843EC9290339A231F6C9910">
    <w:name w:val="F249219A677843EC9290339A231F6C9910"/>
    <w:rsid w:val="00556EE0"/>
    <w:rPr>
      <w:rFonts w:eastAsiaTheme="minorHAnsi"/>
    </w:rPr>
  </w:style>
  <w:style w:type="paragraph" w:customStyle="1" w:styleId="BB470212BD184A0D8FEE55F33B6880C410">
    <w:name w:val="BB470212BD184A0D8FEE55F33B6880C410"/>
    <w:rsid w:val="00556E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Draft Department Head Template (12-month)  (N0023459.DOCX;1)</vt:lpstr>
    </vt:vector>
  </TitlesOfParts>
  <Company>North Carolina State University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Head Template (12-month)  (N0023459.DOCX;1)</dc:title>
  <dc:subject>N0023459.1/font=6</dc:subject>
  <dc:creator>Sarah Ann Lannom</dc:creator>
  <cp:keywords/>
  <dc:description/>
  <cp:lastModifiedBy>Joseph Matise</cp:lastModifiedBy>
  <cp:revision>2</cp:revision>
  <dcterms:created xsi:type="dcterms:W3CDTF">2020-06-18T14:36:00Z</dcterms:created>
  <dcterms:modified xsi:type="dcterms:W3CDTF">2020-06-18T14:36:00Z</dcterms:modified>
</cp:coreProperties>
</file>